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3C184" w14:textId="00F171CD" w:rsidR="00740374" w:rsidRPr="005F3869" w:rsidRDefault="00273242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รายชื่อผู้เข้าร่วม</w:t>
      </w:r>
      <w:r w:rsidR="00740374"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ประชุมสภาเทศบาลตำบลชมสะอาด </w:t>
      </w:r>
    </w:p>
    <w:p w14:paraId="5D73A730" w14:textId="77777777" w:rsidR="00740374" w:rsidRPr="005F3869" w:rsidRDefault="00740374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38E1CC28" w14:textId="77777777" w:rsidR="00740374" w:rsidRPr="005F3869" w:rsidRDefault="00740374" w:rsidP="0074037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4961EDB4" w14:textId="77777777" w:rsidR="00740374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4CE8DDB1" w14:textId="53897EAA" w:rsidR="00740374" w:rsidRPr="005F3869" w:rsidRDefault="00740374" w:rsidP="0074037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</w:t>
      </w:r>
      <w:r w:rsidR="002B77F0">
        <w:rPr>
          <w:rFonts w:ascii="TH SarabunIT๙" w:hAnsi="TH SarabunIT๙" w:cs="TH SarabunIT๙"/>
          <w:sz w:val="32"/>
          <w:szCs w:val="32"/>
        </w:rPr>
        <w:t>**********</w:t>
      </w:r>
    </w:p>
    <w:p w14:paraId="0DA7BA7D" w14:textId="77777777" w:rsidR="0063715D" w:rsidRPr="0013771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</w:t>
      </w:r>
      <w:r w:rsidRPr="0013771C">
        <w:rPr>
          <w:rFonts w:ascii="TH SarabunIT๙" w:eastAsia="Cordia New" w:hAnsi="TH SarabunIT๙" w:cs="TH SarabunIT๙" w:hint="cs"/>
          <w:b/>
          <w:bCs/>
          <w:cs/>
        </w:rPr>
        <w:t>ม</w:t>
      </w:r>
      <w:r w:rsidRPr="0013771C">
        <w:rPr>
          <w:rFonts w:ascii="TH SarabunIT๙" w:eastAsia="Cordia New" w:hAnsi="TH SarabunIT๙" w:cs="TH SarabunIT๙"/>
          <w:b/>
          <w:bCs/>
          <w:cs/>
        </w:rPr>
        <w:t>าประชุม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694"/>
        <w:gridCol w:w="2551"/>
        <w:gridCol w:w="1134"/>
      </w:tblGrid>
      <w:tr w:rsidR="0063715D" w:rsidRPr="0013771C" w14:paraId="273FD5C7" w14:textId="77777777" w:rsidTr="007E7BE1">
        <w:tc>
          <w:tcPr>
            <w:tcW w:w="733" w:type="dxa"/>
          </w:tcPr>
          <w:p w14:paraId="76AA11D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</w:tcPr>
          <w:p w14:paraId="757A78E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694" w:type="dxa"/>
          </w:tcPr>
          <w:p w14:paraId="767D5164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551" w:type="dxa"/>
          </w:tcPr>
          <w:p w14:paraId="40A865EF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175B5E5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A64B43" w:rsidRPr="00905867" w14:paraId="12EC7996" w14:textId="77777777" w:rsidTr="007E7BE1">
        <w:tc>
          <w:tcPr>
            <w:tcW w:w="733" w:type="dxa"/>
          </w:tcPr>
          <w:p w14:paraId="56F8EB6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1</w:t>
            </w:r>
          </w:p>
        </w:tc>
        <w:tc>
          <w:tcPr>
            <w:tcW w:w="2664" w:type="dxa"/>
          </w:tcPr>
          <w:p w14:paraId="266C1D39" w14:textId="27F419E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นายฉลาด  สีโสดา</w:t>
            </w:r>
          </w:p>
        </w:tc>
        <w:tc>
          <w:tcPr>
            <w:tcW w:w="2694" w:type="dxa"/>
          </w:tcPr>
          <w:p w14:paraId="1CA9D3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ประธานสภาฯ</w:t>
            </w:r>
          </w:p>
        </w:tc>
        <w:tc>
          <w:tcPr>
            <w:tcW w:w="2551" w:type="dxa"/>
          </w:tcPr>
          <w:p w14:paraId="3A2E1205" w14:textId="17F3A6A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นายฉลาด  สีโสดา</w:t>
            </w:r>
          </w:p>
        </w:tc>
        <w:tc>
          <w:tcPr>
            <w:tcW w:w="1134" w:type="dxa"/>
          </w:tcPr>
          <w:p w14:paraId="1476216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CCBAE91" w14:textId="77777777" w:rsidTr="007E7BE1">
        <w:tc>
          <w:tcPr>
            <w:tcW w:w="733" w:type="dxa"/>
          </w:tcPr>
          <w:p w14:paraId="15012B10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2</w:t>
            </w:r>
          </w:p>
        </w:tc>
        <w:tc>
          <w:tcPr>
            <w:tcW w:w="2664" w:type="dxa"/>
          </w:tcPr>
          <w:p w14:paraId="68DDC7CC" w14:textId="46259E02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นายอัมพร  โพธิ์ศรี</w:t>
            </w:r>
          </w:p>
        </w:tc>
        <w:tc>
          <w:tcPr>
            <w:tcW w:w="2694" w:type="dxa"/>
          </w:tcPr>
          <w:p w14:paraId="1F46C5C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รองประธานสภาฯ</w:t>
            </w:r>
          </w:p>
        </w:tc>
        <w:tc>
          <w:tcPr>
            <w:tcW w:w="2551" w:type="dxa"/>
          </w:tcPr>
          <w:p w14:paraId="791E8057" w14:textId="470BAC9D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นายอัมพร  โพธิ์ศรี</w:t>
            </w:r>
          </w:p>
        </w:tc>
        <w:tc>
          <w:tcPr>
            <w:tcW w:w="1134" w:type="dxa"/>
          </w:tcPr>
          <w:p w14:paraId="222E7F05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24D865A" w14:textId="77777777" w:rsidTr="007E7BE1">
        <w:tc>
          <w:tcPr>
            <w:tcW w:w="733" w:type="dxa"/>
          </w:tcPr>
          <w:p w14:paraId="5CF4E304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3</w:t>
            </w:r>
          </w:p>
        </w:tc>
        <w:tc>
          <w:tcPr>
            <w:tcW w:w="2664" w:type="dxa"/>
          </w:tcPr>
          <w:p w14:paraId="39B5F17C" w14:textId="1B9A40E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นายบุญชู  ไพรสว่าง</w:t>
            </w:r>
          </w:p>
        </w:tc>
        <w:tc>
          <w:tcPr>
            <w:tcW w:w="2694" w:type="dxa"/>
          </w:tcPr>
          <w:p w14:paraId="13FE048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12FF9644" w14:textId="176F533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นายบุญชู  ไพรสว่าง</w:t>
            </w:r>
          </w:p>
        </w:tc>
        <w:tc>
          <w:tcPr>
            <w:tcW w:w="1134" w:type="dxa"/>
          </w:tcPr>
          <w:p w14:paraId="72347A8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AD53818" w14:textId="77777777" w:rsidTr="007E7BE1">
        <w:tc>
          <w:tcPr>
            <w:tcW w:w="733" w:type="dxa"/>
          </w:tcPr>
          <w:p w14:paraId="53280788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4</w:t>
            </w:r>
          </w:p>
        </w:tc>
        <w:tc>
          <w:tcPr>
            <w:tcW w:w="2664" w:type="dxa"/>
          </w:tcPr>
          <w:p w14:paraId="41B5C845" w14:textId="6DB7BBE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2694" w:type="dxa"/>
          </w:tcPr>
          <w:p w14:paraId="75D0CD1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6657E262" w14:textId="6B63857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นายปราโมทย์  </w:t>
            </w:r>
            <w:r>
              <w:rPr>
                <w:rFonts w:ascii="TH SarabunIT๙" w:eastAsia="Cordia New" w:hAnsi="TH SarabunIT๙" w:cs="TH SarabunIT๙" w:hint="cs"/>
                <w:cs/>
              </w:rPr>
              <w:t>ศรี</w:t>
            </w:r>
            <w:r w:rsidRPr="00905867">
              <w:rPr>
                <w:rFonts w:ascii="TH SarabunIT๙" w:eastAsia="Cordia New" w:hAnsi="TH SarabunIT๙" w:cs="TH SarabunIT๙"/>
                <w:cs/>
              </w:rPr>
              <w:t>ดาเลิศ</w:t>
            </w:r>
          </w:p>
        </w:tc>
        <w:tc>
          <w:tcPr>
            <w:tcW w:w="1134" w:type="dxa"/>
          </w:tcPr>
          <w:p w14:paraId="5494C84E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42D58215" w14:textId="77777777" w:rsidTr="007E7BE1">
        <w:tc>
          <w:tcPr>
            <w:tcW w:w="733" w:type="dxa"/>
          </w:tcPr>
          <w:p w14:paraId="10D5CFCE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5</w:t>
            </w:r>
          </w:p>
        </w:tc>
        <w:tc>
          <w:tcPr>
            <w:tcW w:w="2664" w:type="dxa"/>
          </w:tcPr>
          <w:p w14:paraId="7591D8A4" w14:textId="5C8FEB18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นายไกรศร  โลหะรัตน์</w:t>
            </w:r>
          </w:p>
        </w:tc>
        <w:tc>
          <w:tcPr>
            <w:tcW w:w="2694" w:type="dxa"/>
          </w:tcPr>
          <w:p w14:paraId="7730FE5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2D9B407B" w14:textId="28899373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นายไกรศร  โลหะรัตน์</w:t>
            </w:r>
          </w:p>
        </w:tc>
        <w:tc>
          <w:tcPr>
            <w:tcW w:w="1134" w:type="dxa"/>
          </w:tcPr>
          <w:p w14:paraId="38056A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807893C" w14:textId="77777777" w:rsidTr="007E7BE1">
        <w:tc>
          <w:tcPr>
            <w:tcW w:w="733" w:type="dxa"/>
          </w:tcPr>
          <w:p w14:paraId="13EC37D3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6</w:t>
            </w:r>
          </w:p>
        </w:tc>
        <w:tc>
          <w:tcPr>
            <w:tcW w:w="2664" w:type="dxa"/>
          </w:tcPr>
          <w:p w14:paraId="6826451C" w14:textId="240786C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2694" w:type="dxa"/>
          </w:tcPr>
          <w:p w14:paraId="1F362A8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7C09367B" w14:textId="7D993821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 xml:space="preserve">นายนครินทร์  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พิมพิลา</w:t>
            </w:r>
            <w:proofErr w:type="spellEnd"/>
          </w:p>
        </w:tc>
        <w:tc>
          <w:tcPr>
            <w:tcW w:w="1134" w:type="dxa"/>
          </w:tcPr>
          <w:p w14:paraId="087BFF8D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6E121D12" w14:textId="77777777" w:rsidTr="007E7BE1">
        <w:tc>
          <w:tcPr>
            <w:tcW w:w="733" w:type="dxa"/>
          </w:tcPr>
          <w:p w14:paraId="7428816F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7</w:t>
            </w:r>
          </w:p>
        </w:tc>
        <w:tc>
          <w:tcPr>
            <w:tcW w:w="2664" w:type="dxa"/>
          </w:tcPr>
          <w:p w14:paraId="50FA79D5" w14:textId="44522485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2694" w:type="dxa"/>
          </w:tcPr>
          <w:p w14:paraId="3420B99F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667DC90C" w14:textId="1D3B7636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1134" w:type="dxa"/>
          </w:tcPr>
          <w:p w14:paraId="0296CBB9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07166480" w14:textId="77777777" w:rsidTr="007E7BE1">
        <w:tc>
          <w:tcPr>
            <w:tcW w:w="733" w:type="dxa"/>
          </w:tcPr>
          <w:p w14:paraId="47F22377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8</w:t>
            </w:r>
          </w:p>
        </w:tc>
        <w:tc>
          <w:tcPr>
            <w:tcW w:w="2664" w:type="dxa"/>
          </w:tcPr>
          <w:p w14:paraId="2F477A9A" w14:textId="75E0BD2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นายบิลลี่  ไชยแสง</w:t>
            </w:r>
          </w:p>
        </w:tc>
        <w:tc>
          <w:tcPr>
            <w:tcW w:w="2694" w:type="dxa"/>
          </w:tcPr>
          <w:p w14:paraId="64372EC6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340A510D" w14:textId="6B03D599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นายบิลลี่  ไชยแสง</w:t>
            </w:r>
          </w:p>
        </w:tc>
        <w:tc>
          <w:tcPr>
            <w:tcW w:w="1134" w:type="dxa"/>
          </w:tcPr>
          <w:p w14:paraId="0AD42183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5C89CB2C" w14:textId="77777777" w:rsidTr="007E7BE1">
        <w:tc>
          <w:tcPr>
            <w:tcW w:w="733" w:type="dxa"/>
          </w:tcPr>
          <w:p w14:paraId="011A480A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9</w:t>
            </w:r>
          </w:p>
        </w:tc>
        <w:tc>
          <w:tcPr>
            <w:tcW w:w="2664" w:type="dxa"/>
          </w:tcPr>
          <w:p w14:paraId="684A4A53" w14:textId="5DAFE4D3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นายคำกอง  ตรีภพ</w:t>
            </w:r>
          </w:p>
        </w:tc>
        <w:tc>
          <w:tcPr>
            <w:tcW w:w="2694" w:type="dxa"/>
          </w:tcPr>
          <w:p w14:paraId="05122FD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25C125D1" w14:textId="0CBE3F6A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นายคำกอง  ตรีภพ</w:t>
            </w:r>
          </w:p>
        </w:tc>
        <w:tc>
          <w:tcPr>
            <w:tcW w:w="1134" w:type="dxa"/>
          </w:tcPr>
          <w:p w14:paraId="7DD481F0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6D5B304" w14:textId="77777777" w:rsidTr="007E7BE1">
        <w:tc>
          <w:tcPr>
            <w:tcW w:w="733" w:type="dxa"/>
          </w:tcPr>
          <w:p w14:paraId="2D4441E9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10</w:t>
            </w:r>
          </w:p>
        </w:tc>
        <w:tc>
          <w:tcPr>
            <w:tcW w:w="2664" w:type="dxa"/>
          </w:tcPr>
          <w:p w14:paraId="2EA142D7" w14:textId="3FEA5C00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นายประสิทธิ์  เหลาทอง</w:t>
            </w:r>
          </w:p>
        </w:tc>
        <w:tc>
          <w:tcPr>
            <w:tcW w:w="2694" w:type="dxa"/>
          </w:tcPr>
          <w:p w14:paraId="7B8DF89C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108775F5" w14:textId="2AD9FE9B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นายประสิทธิ์  เหลาทอง</w:t>
            </w:r>
          </w:p>
        </w:tc>
        <w:tc>
          <w:tcPr>
            <w:tcW w:w="1134" w:type="dxa"/>
          </w:tcPr>
          <w:p w14:paraId="37C4E01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10F3C730" w14:textId="77777777" w:rsidTr="007E7BE1">
        <w:tc>
          <w:tcPr>
            <w:tcW w:w="733" w:type="dxa"/>
          </w:tcPr>
          <w:p w14:paraId="1F416012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11</w:t>
            </w:r>
          </w:p>
        </w:tc>
        <w:tc>
          <w:tcPr>
            <w:tcW w:w="2664" w:type="dxa"/>
          </w:tcPr>
          <w:p w14:paraId="2A0F4E2F" w14:textId="3235412C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นางสาวสุ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2694" w:type="dxa"/>
          </w:tcPr>
          <w:p w14:paraId="28372B08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677A9018" w14:textId="68F9BF4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นางสาวสุ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คนธา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1134" w:type="dxa"/>
          </w:tcPr>
          <w:p w14:paraId="63F6DFC7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A64B43" w:rsidRPr="00905867" w14:paraId="423254A1" w14:textId="77777777" w:rsidTr="007E7BE1">
        <w:tc>
          <w:tcPr>
            <w:tcW w:w="733" w:type="dxa"/>
          </w:tcPr>
          <w:p w14:paraId="732D3382" w14:textId="77777777" w:rsidR="00A64B43" w:rsidRPr="00905867" w:rsidRDefault="00A64B43" w:rsidP="00A64B43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</w:rPr>
              <w:t>12</w:t>
            </w:r>
          </w:p>
        </w:tc>
        <w:tc>
          <w:tcPr>
            <w:tcW w:w="2664" w:type="dxa"/>
          </w:tcPr>
          <w:p w14:paraId="281DEF79" w14:textId="0E3198F3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นายสุรัตน์  น้ำ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บุ่น</w:t>
            </w:r>
            <w:proofErr w:type="spellEnd"/>
          </w:p>
        </w:tc>
        <w:tc>
          <w:tcPr>
            <w:tcW w:w="2694" w:type="dxa"/>
          </w:tcPr>
          <w:p w14:paraId="1F78C881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551" w:type="dxa"/>
          </w:tcPr>
          <w:p w14:paraId="77B0C4A4" w14:textId="6773DEEE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นายสุรัตน์  น้ำ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บุ่น</w:t>
            </w:r>
            <w:proofErr w:type="spellEnd"/>
          </w:p>
        </w:tc>
        <w:tc>
          <w:tcPr>
            <w:tcW w:w="1134" w:type="dxa"/>
          </w:tcPr>
          <w:p w14:paraId="5374C83B" w14:textId="77777777" w:rsidR="00A64B43" w:rsidRPr="00905867" w:rsidRDefault="00A64B43" w:rsidP="00A64B43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</w:tbl>
    <w:p w14:paraId="1FE56C1F" w14:textId="77777777" w:rsidR="0063715D" w:rsidRPr="00905867" w:rsidRDefault="0063715D" w:rsidP="0063715D">
      <w:pPr>
        <w:rPr>
          <w:rFonts w:ascii="TH SarabunIT๙" w:eastAsia="Cordia New" w:hAnsi="TH SarabunIT๙" w:cs="TH SarabunIT๙"/>
        </w:rPr>
      </w:pPr>
    </w:p>
    <w:p w14:paraId="762CD2DD" w14:textId="4479697D" w:rsidR="006E689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ผู้เข้าร่วมประชุม</w:t>
      </w:r>
    </w:p>
    <w:p w14:paraId="30A25635" w14:textId="77777777" w:rsidR="006E689C" w:rsidRPr="0013771C" w:rsidRDefault="006E689C" w:rsidP="0063715D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977"/>
        <w:gridCol w:w="2268"/>
        <w:gridCol w:w="1134"/>
      </w:tblGrid>
      <w:tr w:rsidR="0063715D" w:rsidRPr="0013771C" w14:paraId="27DE51FC" w14:textId="77777777" w:rsidTr="007E7BE1">
        <w:tc>
          <w:tcPr>
            <w:tcW w:w="733" w:type="dxa"/>
            <w:vAlign w:val="center"/>
          </w:tcPr>
          <w:p w14:paraId="071E3D66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  <w:vAlign w:val="center"/>
          </w:tcPr>
          <w:p w14:paraId="2E2631F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977" w:type="dxa"/>
            <w:vAlign w:val="center"/>
          </w:tcPr>
          <w:p w14:paraId="0A57CE9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  <w:vAlign w:val="center"/>
          </w:tcPr>
          <w:p w14:paraId="659E168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14:paraId="7CD238EA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3715D" w:rsidRPr="00905867" w14:paraId="345AC19F" w14:textId="77777777" w:rsidTr="007E7BE1">
        <w:tc>
          <w:tcPr>
            <w:tcW w:w="733" w:type="dxa"/>
          </w:tcPr>
          <w:p w14:paraId="16FBF675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๑</w:t>
            </w:r>
          </w:p>
        </w:tc>
        <w:tc>
          <w:tcPr>
            <w:tcW w:w="2664" w:type="dxa"/>
          </w:tcPr>
          <w:p w14:paraId="5B2AAC0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นายวิชัย  ทิพวัน</w:t>
            </w:r>
          </w:p>
        </w:tc>
        <w:tc>
          <w:tcPr>
            <w:tcW w:w="2977" w:type="dxa"/>
          </w:tcPr>
          <w:p w14:paraId="0F16C4B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นายกเทศมนตรีตำบลชมสะอาด</w:t>
            </w:r>
          </w:p>
        </w:tc>
        <w:tc>
          <w:tcPr>
            <w:tcW w:w="2268" w:type="dxa"/>
          </w:tcPr>
          <w:p w14:paraId="77847198" w14:textId="34F2999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วิชัย  ทิพวัน</w:t>
            </w:r>
          </w:p>
        </w:tc>
        <w:tc>
          <w:tcPr>
            <w:tcW w:w="1134" w:type="dxa"/>
          </w:tcPr>
          <w:p w14:paraId="2F06D65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FE12596" w14:textId="77777777" w:rsidTr="007E7BE1">
        <w:tc>
          <w:tcPr>
            <w:tcW w:w="733" w:type="dxa"/>
          </w:tcPr>
          <w:p w14:paraId="18C2B2B4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2</w:t>
            </w:r>
          </w:p>
        </w:tc>
        <w:tc>
          <w:tcPr>
            <w:tcW w:w="2664" w:type="dxa"/>
          </w:tcPr>
          <w:p w14:paraId="004E50E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นายพงศ์ศรัณย์  แสงตรงพลี</w:t>
            </w:r>
          </w:p>
        </w:tc>
        <w:tc>
          <w:tcPr>
            <w:tcW w:w="2977" w:type="dxa"/>
          </w:tcPr>
          <w:p w14:paraId="57815EA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19198FEE" w14:textId="59FC253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พงศ์ศรัณย์  แสงตรงพลี</w:t>
            </w:r>
          </w:p>
        </w:tc>
        <w:tc>
          <w:tcPr>
            <w:tcW w:w="1134" w:type="dxa"/>
          </w:tcPr>
          <w:p w14:paraId="04B35C1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8013560" w14:textId="77777777" w:rsidTr="007E7BE1">
        <w:tc>
          <w:tcPr>
            <w:tcW w:w="733" w:type="dxa"/>
          </w:tcPr>
          <w:p w14:paraId="2B6BEB06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3</w:t>
            </w:r>
          </w:p>
        </w:tc>
        <w:tc>
          <w:tcPr>
            <w:tcW w:w="2664" w:type="dxa"/>
          </w:tcPr>
          <w:p w14:paraId="6623FEA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นายหนูรัง  กรุณา</w:t>
            </w:r>
          </w:p>
        </w:tc>
        <w:tc>
          <w:tcPr>
            <w:tcW w:w="2977" w:type="dxa"/>
          </w:tcPr>
          <w:p w14:paraId="0DED0C5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59FFE808" w14:textId="1B2E6DE6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หนูรัง  กรุณา</w:t>
            </w:r>
          </w:p>
        </w:tc>
        <w:tc>
          <w:tcPr>
            <w:tcW w:w="1134" w:type="dxa"/>
          </w:tcPr>
          <w:p w14:paraId="4975671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2379062" w14:textId="77777777" w:rsidTr="007E7BE1">
        <w:tc>
          <w:tcPr>
            <w:tcW w:w="733" w:type="dxa"/>
          </w:tcPr>
          <w:p w14:paraId="2169710E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4</w:t>
            </w:r>
          </w:p>
        </w:tc>
        <w:tc>
          <w:tcPr>
            <w:tcW w:w="2664" w:type="dxa"/>
          </w:tcPr>
          <w:p w14:paraId="6522DD0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นางหนูพัด  คันสา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proofErr w:type="spellEnd"/>
          </w:p>
        </w:tc>
        <w:tc>
          <w:tcPr>
            <w:tcW w:w="2977" w:type="dxa"/>
          </w:tcPr>
          <w:p w14:paraId="0585750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เลขานุการนายกเทศมนตรี</w:t>
            </w:r>
          </w:p>
        </w:tc>
        <w:tc>
          <w:tcPr>
            <w:tcW w:w="2268" w:type="dxa"/>
          </w:tcPr>
          <w:p w14:paraId="6BE7B5E8" w14:textId="5F3ABEDC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หนูพัด  คันสา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สินธ์</w:t>
            </w:r>
            <w:proofErr w:type="spellEnd"/>
          </w:p>
        </w:tc>
        <w:tc>
          <w:tcPr>
            <w:tcW w:w="1134" w:type="dxa"/>
          </w:tcPr>
          <w:p w14:paraId="333A64BE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0B55B5A5" w14:textId="77777777" w:rsidTr="007E7BE1">
        <w:tc>
          <w:tcPr>
            <w:tcW w:w="733" w:type="dxa"/>
          </w:tcPr>
          <w:p w14:paraId="08AAE4C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5</w:t>
            </w:r>
          </w:p>
        </w:tc>
        <w:tc>
          <w:tcPr>
            <w:tcW w:w="2664" w:type="dxa"/>
          </w:tcPr>
          <w:p w14:paraId="1F16A23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2977" w:type="dxa"/>
          </w:tcPr>
          <w:p w14:paraId="4259291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ที่ปรึกษานายกเทศมนตรี</w:t>
            </w:r>
          </w:p>
        </w:tc>
        <w:tc>
          <w:tcPr>
            <w:tcW w:w="2268" w:type="dxa"/>
          </w:tcPr>
          <w:p w14:paraId="718A116C" w14:textId="6BB8E18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1134" w:type="dxa"/>
          </w:tcPr>
          <w:p w14:paraId="58CB53A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7711B1A" w14:textId="77777777" w:rsidTr="007E7BE1">
        <w:tc>
          <w:tcPr>
            <w:tcW w:w="733" w:type="dxa"/>
          </w:tcPr>
          <w:p w14:paraId="72262B5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6</w:t>
            </w:r>
          </w:p>
        </w:tc>
        <w:tc>
          <w:tcPr>
            <w:tcW w:w="2664" w:type="dxa"/>
          </w:tcPr>
          <w:p w14:paraId="3D59B5D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2977" w:type="dxa"/>
          </w:tcPr>
          <w:p w14:paraId="35A2087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ปลัดเทศบาลตำบลชมสะอาด</w:t>
            </w:r>
          </w:p>
        </w:tc>
        <w:tc>
          <w:tcPr>
            <w:tcW w:w="2268" w:type="dxa"/>
          </w:tcPr>
          <w:p w14:paraId="242AC340" w14:textId="2EAFD4B3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ประดิษฐ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1134" w:type="dxa"/>
          </w:tcPr>
          <w:p w14:paraId="17912CD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E505049" w14:textId="77777777" w:rsidTr="007E7BE1">
        <w:tc>
          <w:tcPr>
            <w:tcW w:w="733" w:type="dxa"/>
          </w:tcPr>
          <w:p w14:paraId="092991B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7</w:t>
            </w:r>
          </w:p>
        </w:tc>
        <w:tc>
          <w:tcPr>
            <w:tcW w:w="2664" w:type="dxa"/>
          </w:tcPr>
          <w:p w14:paraId="1AC8923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นางสาวเดือน  เที่ยงธรรม</w:t>
            </w:r>
          </w:p>
        </w:tc>
        <w:tc>
          <w:tcPr>
            <w:tcW w:w="2977" w:type="dxa"/>
          </w:tcPr>
          <w:p w14:paraId="1B9F302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หัวหน้าสำนักปลัด</w:t>
            </w:r>
          </w:p>
        </w:tc>
        <w:tc>
          <w:tcPr>
            <w:tcW w:w="2268" w:type="dxa"/>
          </w:tcPr>
          <w:p w14:paraId="4507745A" w14:textId="2A7FB1C4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  เที่ยงธรรม</w:t>
            </w:r>
          </w:p>
        </w:tc>
        <w:tc>
          <w:tcPr>
            <w:tcW w:w="1134" w:type="dxa"/>
          </w:tcPr>
          <w:p w14:paraId="4A078A4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78F7EE20" w14:textId="77777777" w:rsidTr="007E7BE1">
        <w:tc>
          <w:tcPr>
            <w:tcW w:w="733" w:type="dxa"/>
          </w:tcPr>
          <w:p w14:paraId="0A24C47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8</w:t>
            </w:r>
          </w:p>
        </w:tc>
        <w:tc>
          <w:tcPr>
            <w:tcW w:w="2664" w:type="dxa"/>
          </w:tcPr>
          <w:p w14:paraId="3F9272DB" w14:textId="75173519" w:rsidR="0063715D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</w:t>
            </w:r>
          </w:p>
          <w:p w14:paraId="704D2308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พวงทวีเจริญโชติ</w:t>
            </w:r>
          </w:p>
        </w:tc>
        <w:tc>
          <w:tcPr>
            <w:tcW w:w="2977" w:type="dxa"/>
          </w:tcPr>
          <w:p w14:paraId="5A45E43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14:paraId="464FF00F" w14:textId="7EB8286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พ</w:t>
            </w:r>
            <w:r w:rsidR="00A64B43">
              <w:rPr>
                <w:rFonts w:ascii="TH SarabunIT๙" w:eastAsia="Cordia New" w:hAnsi="TH SarabunIT๙" w:cs="TH SarabunIT๙" w:hint="cs"/>
                <w:cs/>
              </w:rPr>
              <w:t>ั</w:t>
            </w:r>
            <w:r>
              <w:rPr>
                <w:rFonts w:ascii="TH SarabunIT๙" w:eastAsia="Cordia New" w:hAnsi="TH SarabunIT๙" w:cs="TH SarabunIT๙" w:hint="cs"/>
                <w:cs/>
              </w:rPr>
              <w:t>ชร์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ชาพร             </w:t>
            </w:r>
            <w:r w:rsidR="00273242">
              <w:rPr>
                <w:rFonts w:ascii="TH SarabunIT๙" w:eastAsia="Cordia New" w:hAnsi="TH SarabunIT๙" w:cs="TH SarabunIT๙" w:hint="cs"/>
                <w:cs/>
              </w:rPr>
              <w:t xml:space="preserve">   </w:t>
            </w:r>
            <w:r>
              <w:rPr>
                <w:rFonts w:ascii="TH SarabunIT๙" w:eastAsia="Cordia New" w:hAnsi="TH SarabunIT๙" w:cs="TH SarabunIT๙" w:hint="cs"/>
                <w:cs/>
              </w:rPr>
              <w:t>พวงทวีเจริญโชติ</w:t>
            </w:r>
          </w:p>
        </w:tc>
        <w:tc>
          <w:tcPr>
            <w:tcW w:w="1134" w:type="dxa"/>
          </w:tcPr>
          <w:p w14:paraId="03B95B8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4A22ACB" w14:textId="77777777" w:rsidTr="007E7BE1">
        <w:tc>
          <w:tcPr>
            <w:tcW w:w="733" w:type="dxa"/>
          </w:tcPr>
          <w:p w14:paraId="5A773D68" w14:textId="1EAD7041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9</w:t>
            </w:r>
          </w:p>
        </w:tc>
        <w:tc>
          <w:tcPr>
            <w:tcW w:w="2664" w:type="dxa"/>
          </w:tcPr>
          <w:p w14:paraId="2B7B9B5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2977" w:type="dxa"/>
          </w:tcPr>
          <w:p w14:paraId="400258C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ผู้อำนวยการกองคลัง</w:t>
            </w:r>
          </w:p>
        </w:tc>
        <w:tc>
          <w:tcPr>
            <w:tcW w:w="2268" w:type="dxa"/>
          </w:tcPr>
          <w:p w14:paraId="3514A8C7" w14:textId="5D09FE5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ไกรวัส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ศรีหาญ</w:t>
            </w:r>
          </w:p>
        </w:tc>
        <w:tc>
          <w:tcPr>
            <w:tcW w:w="1134" w:type="dxa"/>
          </w:tcPr>
          <w:p w14:paraId="749BB60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73A982F" w14:textId="77777777" w:rsidTr="007E7BE1">
        <w:tc>
          <w:tcPr>
            <w:tcW w:w="733" w:type="dxa"/>
          </w:tcPr>
          <w:p w14:paraId="2C506CE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10</w:t>
            </w:r>
          </w:p>
        </w:tc>
        <w:tc>
          <w:tcPr>
            <w:tcW w:w="2664" w:type="dxa"/>
          </w:tcPr>
          <w:p w14:paraId="246F053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นายพัฒนา  ขัตติยะบุตร</w:t>
            </w:r>
          </w:p>
        </w:tc>
        <w:tc>
          <w:tcPr>
            <w:tcW w:w="2977" w:type="dxa"/>
          </w:tcPr>
          <w:p w14:paraId="52277E9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14:paraId="502F8958" w14:textId="636E272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พัฒนา  ขัตติยะบุตร</w:t>
            </w:r>
          </w:p>
        </w:tc>
        <w:tc>
          <w:tcPr>
            <w:tcW w:w="1134" w:type="dxa"/>
          </w:tcPr>
          <w:p w14:paraId="4AB4DAC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55375431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999F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5621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1DF42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B7AFB2" w14:textId="77777777" w:rsidR="003B361D" w:rsidRDefault="003B361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35C018" w14:textId="77777777" w:rsidR="0063715D" w:rsidRDefault="0063715D" w:rsidP="0063715D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189E506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ระเบียบวาระการประชุมสภาเทศบาลตำบลชมสะอาด </w:t>
      </w:r>
    </w:p>
    <w:p w14:paraId="1223D629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03DB9CDB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1B1D3100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49ED8801" w14:textId="77777777" w:rsidR="00200354" w:rsidRPr="005F3869" w:rsidRDefault="00200354" w:rsidP="00200354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38877CFF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40D310B6" w14:textId="77777777" w:rsidR="00200354" w:rsidRDefault="00200354" w:rsidP="00200354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เรื่องประธานแจ้งให้ที่ประชุมทราบ</w:t>
      </w:r>
    </w:p>
    <w:p w14:paraId="7C34FA4B" w14:textId="77777777" w:rsidR="00200354" w:rsidRPr="007E7A2E" w:rsidRDefault="00200354" w:rsidP="008544F6">
      <w:pPr>
        <w:pStyle w:val="a6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7E7A2E">
        <w:rPr>
          <w:rFonts w:ascii="TH SarabunIT๙" w:hAnsi="TH SarabunIT๙" w:cs="TH SarabunIT๙" w:hint="cs"/>
          <w:sz w:val="32"/>
          <w:szCs w:val="32"/>
          <w:cs/>
        </w:rPr>
        <w:t>ประกาศผลการเลือกตั้งสมาชิกสภาเทศบาลตำบลชมสะอาด เขตเลือกตั้งที่  1</w:t>
      </w:r>
    </w:p>
    <w:p w14:paraId="177309D5" w14:textId="77777777" w:rsidR="00200354" w:rsidRPr="007E7A2E" w:rsidRDefault="00200354" w:rsidP="00200354">
      <w:pPr>
        <w:pStyle w:val="a6"/>
        <w:ind w:left="2568"/>
        <w:rPr>
          <w:rFonts w:ascii="TH SarabunIT๙" w:hAnsi="TH SarabunIT๙" w:cs="TH SarabunIT๙"/>
          <w:sz w:val="32"/>
          <w:szCs w:val="32"/>
        </w:rPr>
      </w:pPr>
      <w:r w:rsidRPr="007E7A2E">
        <w:rPr>
          <w:rFonts w:ascii="TH SarabunIT๙" w:hAnsi="TH SarabunIT๙" w:cs="TH SarabunIT๙" w:hint="cs"/>
          <w:sz w:val="32"/>
          <w:szCs w:val="32"/>
          <w:cs/>
        </w:rPr>
        <w:t>(แทนตำแหน่งที่ว่าง)</w:t>
      </w:r>
      <w:r w:rsidRPr="007E7A2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334CEA26" w14:textId="77777777" w:rsidR="00200354" w:rsidRPr="007E7A2E" w:rsidRDefault="00200354" w:rsidP="008544F6">
      <w:pPr>
        <w:pStyle w:val="a6"/>
        <w:numPr>
          <w:ilvl w:val="1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7E7A2E">
        <w:rPr>
          <w:rFonts w:ascii="TH SarabunIT๙" w:hAnsi="TH SarabunIT๙" w:cs="TH SarabunIT๙" w:hint="cs"/>
          <w:sz w:val="32"/>
          <w:szCs w:val="32"/>
          <w:cs/>
        </w:rPr>
        <w:t>รายงานค่าใช้จ่ายในการเลือกตั้งสมาชิกสภาเทศบาลตำบล(แทนตำแหน่งที่ว่าง)</w:t>
      </w:r>
    </w:p>
    <w:p w14:paraId="28BF8F5E" w14:textId="77777777" w:rsidR="00200354" w:rsidRPr="007E7A2E" w:rsidRDefault="00200354" w:rsidP="00200354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E7A2E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7E7A2E">
        <w:rPr>
          <w:rFonts w:ascii="TH SarabunIT๙" w:hAnsi="TH SarabunIT๙" w:cs="TH SarabunIT๙" w:hint="cs"/>
          <w:sz w:val="32"/>
          <w:szCs w:val="32"/>
          <w:cs/>
        </w:rPr>
        <w:t xml:space="preserve"> รายงานครุภัณฑ์ ที่ดินและสิ่งปลูกสร้าง ในเทศบัญญัติงบประมาณรายจ่าย </w:t>
      </w:r>
    </w:p>
    <w:p w14:paraId="57EBE1A3" w14:textId="77777777" w:rsidR="00200354" w:rsidRPr="007E7A2E" w:rsidRDefault="00200354" w:rsidP="00200354">
      <w:pPr>
        <w:pStyle w:val="a6"/>
        <w:ind w:left="2565"/>
        <w:rPr>
          <w:rFonts w:ascii="TH SarabunIT๙" w:hAnsi="TH SarabunIT๙" w:cs="TH SarabunIT๙"/>
          <w:sz w:val="32"/>
          <w:szCs w:val="32"/>
        </w:rPr>
      </w:pPr>
      <w:r w:rsidRPr="007E7A2E">
        <w:rPr>
          <w:rFonts w:ascii="TH SarabunIT๙" w:hAnsi="TH SarabunIT๙" w:cs="TH SarabunIT๙" w:hint="cs"/>
          <w:sz w:val="32"/>
          <w:szCs w:val="32"/>
          <w:cs/>
        </w:rPr>
        <w:t>ประจำปี 256</w:t>
      </w:r>
      <w:r w:rsidRPr="007E7A2E">
        <w:rPr>
          <w:rFonts w:ascii="TH SarabunIT๙" w:hAnsi="TH SarabunIT๙" w:cs="TH SarabunIT๙"/>
          <w:sz w:val="32"/>
          <w:szCs w:val="32"/>
        </w:rPr>
        <w:t>7</w:t>
      </w:r>
    </w:p>
    <w:p w14:paraId="0F3C17EA" w14:textId="1A3B862E" w:rsidR="00200354" w:rsidRPr="007E7A2E" w:rsidRDefault="00200354" w:rsidP="00200354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1.4</w:t>
      </w:r>
      <w:r w:rsidR="00C83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7A2E">
        <w:rPr>
          <w:rFonts w:ascii="TH SarabunIT๙" w:hAnsi="TH SarabunIT๙" w:cs="TH SarabunIT๙" w:hint="cs"/>
          <w:sz w:val="32"/>
          <w:szCs w:val="32"/>
          <w:cs/>
        </w:rPr>
        <w:t>รายงานสาธารณภัย</w:t>
      </w:r>
    </w:p>
    <w:p w14:paraId="0F6E1C7D" w14:textId="77777777" w:rsidR="00200354" w:rsidRDefault="00200354" w:rsidP="008544F6">
      <w:pPr>
        <w:pStyle w:val="a6"/>
        <w:numPr>
          <w:ilvl w:val="1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E7A2E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รายงานการประเมิน </w:t>
      </w:r>
      <w:r w:rsidRPr="007E7A2E">
        <w:rPr>
          <w:rFonts w:ascii="TH SarabunIT๙" w:hAnsi="TH SarabunIT๙" w:cs="TH SarabunIT๙"/>
          <w:sz w:val="32"/>
          <w:szCs w:val="32"/>
        </w:rPr>
        <w:t>LPA</w:t>
      </w:r>
    </w:p>
    <w:p w14:paraId="0E47AEE5" w14:textId="77777777" w:rsidR="00200354" w:rsidRPr="003B361D" w:rsidRDefault="00200354" w:rsidP="008544F6">
      <w:pPr>
        <w:pStyle w:val="a6"/>
        <w:numPr>
          <w:ilvl w:val="1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Style w:val="ae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3B361D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>รายงานการจ่ายขาดเงินสะสม</w:t>
      </w:r>
    </w:p>
    <w:p w14:paraId="6F0D459B" w14:textId="0BFAF5E4" w:rsidR="00200354" w:rsidRPr="00D57BC7" w:rsidRDefault="00200354" w:rsidP="008544F6">
      <w:pPr>
        <w:pStyle w:val="a6"/>
        <w:numPr>
          <w:ilvl w:val="1"/>
          <w:numId w:val="4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7BC7" w:rsidRPr="00D57BC7">
        <w:rPr>
          <w:rFonts w:ascii="TH SarabunIT๙" w:hAnsi="TH SarabunIT๙" w:cs="TH SarabunIT๙"/>
          <w:sz w:val="32"/>
          <w:szCs w:val="32"/>
          <w:cs/>
        </w:rPr>
        <w:t>รายงานกองทุนผู้สูงอายุตำบลชมสะอาด</w:t>
      </w:r>
    </w:p>
    <w:p w14:paraId="4C45402C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16"/>
          <w:szCs w:val="16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</w:p>
    <w:p w14:paraId="17BBB69F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1759B50D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5F3869">
        <w:rPr>
          <w:rFonts w:ascii="TH SarabunIT๙" w:hAnsi="TH SarabunIT๙" w:cs="TH SarabunIT๙"/>
          <w:sz w:val="32"/>
          <w:szCs w:val="32"/>
          <w:cs/>
        </w:rPr>
        <w:t>การป</w:t>
      </w:r>
      <w:r>
        <w:rPr>
          <w:rFonts w:ascii="TH SarabunIT๙" w:hAnsi="TH SarabunIT๙" w:cs="TH SarabunIT๙"/>
          <w:sz w:val="32"/>
          <w:szCs w:val="32"/>
          <w:cs/>
        </w:rPr>
        <w:t xml:space="preserve">ระชุมสภาเทศบาลตำบลชมสะอาด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สมัยสามัญ  สมัยที่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836B8B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  2567</w:t>
      </w:r>
    </w:p>
    <w:p w14:paraId="37C199B3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</w:p>
    <w:p w14:paraId="19323894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กระทู้ถาม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6B1435C" w14:textId="77777777" w:rsidR="00200354" w:rsidRPr="005F3869" w:rsidRDefault="00200354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4971DFBC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0A11BCB" w14:textId="77777777" w:rsidR="00200354" w:rsidRDefault="00200354" w:rsidP="00200354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เรื่องเพื่อพิจารณา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FB41530" w14:textId="77777777" w:rsidR="00200354" w:rsidRPr="005F3869" w:rsidRDefault="00200354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78975D43" w14:textId="77777777" w:rsidR="00C831F1" w:rsidRPr="00C831F1" w:rsidRDefault="00C831F1" w:rsidP="00200354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2A9D8F22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เรื่องด่วน </w:t>
      </w:r>
    </w:p>
    <w:p w14:paraId="7988C3C5" w14:textId="77777777" w:rsidR="00200354" w:rsidRPr="005F3869" w:rsidRDefault="00200354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0ECB5428" w14:textId="77777777" w:rsidR="00200354" w:rsidRPr="005F3869" w:rsidRDefault="00200354" w:rsidP="00200354">
      <w:pPr>
        <w:pStyle w:val="a6"/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2968321D" w14:textId="77777777" w:rsidR="00200354" w:rsidRPr="005F3869" w:rsidRDefault="00200354" w:rsidP="00200354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3CF8D318" w14:textId="403B53FD" w:rsidR="003519B5" w:rsidRDefault="00D718E3" w:rsidP="00D718E3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3519B5">
        <w:rPr>
          <w:rFonts w:ascii="TH SarabunIT๙" w:hAnsi="TH SarabunIT๙" w:cs="TH SarabunIT๙"/>
          <w:sz w:val="32"/>
          <w:szCs w:val="32"/>
          <w:cs/>
        </w:rPr>
        <w:tab/>
      </w:r>
      <w:r w:rsidR="003519B5">
        <w:rPr>
          <w:rFonts w:ascii="TH SarabunIT๙" w:hAnsi="TH SarabunIT๙" w:cs="TH SarabunIT๙"/>
          <w:sz w:val="32"/>
          <w:szCs w:val="32"/>
          <w:cs/>
        </w:rPr>
        <w:tab/>
      </w:r>
      <w:r w:rsidR="003519B5">
        <w:rPr>
          <w:rFonts w:ascii="TH SarabunIT๙" w:hAnsi="TH SarabunIT๙" w:cs="TH SarabunIT๙"/>
          <w:sz w:val="32"/>
          <w:szCs w:val="32"/>
          <w:cs/>
        </w:rPr>
        <w:tab/>
      </w:r>
    </w:p>
    <w:p w14:paraId="30C717C3" w14:textId="77777777" w:rsidR="003519B5" w:rsidRDefault="003519B5" w:rsidP="003519B5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A5E5059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F3D2EA2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93307EB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5C3A101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D048D04" w14:textId="77777777" w:rsidR="007E7BE1" w:rsidRDefault="007E7BE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358A195" w14:textId="77777777" w:rsidR="00C831F1" w:rsidRDefault="00C831F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2B50F8E" w14:textId="77777777" w:rsidR="007C6461" w:rsidRDefault="007C6461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042B627A" w14:textId="4923AFD1" w:rsidR="00471283" w:rsidRDefault="00471283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CEA1492" w14:textId="77777777" w:rsidR="001022E7" w:rsidRDefault="001022E7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991C4ED" w14:textId="77777777" w:rsidR="007C6461" w:rsidRPr="005F3869" w:rsidRDefault="007C6461" w:rsidP="007C6461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ระเบียบวาระการประชุมสภาเทศบาลตำบลชมสะอาด </w:t>
      </w:r>
    </w:p>
    <w:p w14:paraId="583C7CCE" w14:textId="77777777" w:rsidR="007C6461" w:rsidRPr="005F3869" w:rsidRDefault="007C6461" w:rsidP="007C6461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ครั้งที่  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</w:p>
    <w:p w14:paraId="238CDA55" w14:textId="77777777" w:rsidR="007C6461" w:rsidRPr="005F3869" w:rsidRDefault="007C6461" w:rsidP="007C6461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>28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พ.ศ.256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6DA0AD24" w14:textId="77777777" w:rsidR="007C6461" w:rsidRPr="005F3869" w:rsidRDefault="007C6461" w:rsidP="007C6461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14F8A69F" w14:textId="481F3C1B" w:rsidR="00E72282" w:rsidRPr="005F3869" w:rsidRDefault="007C6461" w:rsidP="007C6461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5A7F61F3" w14:textId="77777777" w:rsidR="00471283" w:rsidRPr="00D150AB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ที่ประชุมพร้อมแล้ว  ประธานสภาเทศบาลตำบลชมสะอาด นายฉลาด  สีโสดา กล่าวเปิดประชุมเวลา ๐๙.30 น.</w:t>
      </w:r>
    </w:p>
    <w:p w14:paraId="63DD8277" w14:textId="77777777" w:rsidR="00471283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ณ  ห้องประชุมสภาเทศบาลตำบลชมสะอาด  ตามระเบียบวาระการประชุมดังต่อไปนี้</w:t>
      </w:r>
    </w:p>
    <w:p w14:paraId="113DC891" w14:textId="77777777" w:rsidR="00CF37D9" w:rsidRPr="00CF37D9" w:rsidRDefault="00CF37D9" w:rsidP="00471283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01C2CF1A" w14:textId="2B364FF6" w:rsidR="00FA000D" w:rsidRPr="00E72282" w:rsidRDefault="00471283" w:rsidP="003D44D0">
      <w:pPr>
        <w:pStyle w:val="a6"/>
        <w:rPr>
          <w:rFonts w:ascii="TH SarabunIT๙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14:paraId="074B19EE" w14:textId="77777777" w:rsidR="007C6461" w:rsidRPr="003700C5" w:rsidRDefault="007C6461" w:rsidP="008544F6">
      <w:pPr>
        <w:pStyle w:val="a6"/>
        <w:numPr>
          <w:ilvl w:val="1"/>
          <w:numId w:val="5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3700C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ประกาศผลการเลือกตั้งสมาชิกสภาเทศบาลตำบลชมสะอาด เขตเลือกตั้งที่  1</w:t>
      </w:r>
    </w:p>
    <w:p w14:paraId="672E6BE4" w14:textId="77777777" w:rsidR="007C6461" w:rsidRPr="003700C5" w:rsidRDefault="007C6461" w:rsidP="007C6461">
      <w:pPr>
        <w:pStyle w:val="a6"/>
        <w:ind w:left="2568"/>
        <w:rPr>
          <w:rFonts w:ascii="TH SarabunIT๙" w:hAnsi="TH SarabunIT๙" w:cs="TH SarabunIT๙"/>
          <w:b/>
          <w:bCs/>
          <w:sz w:val="32"/>
          <w:szCs w:val="32"/>
        </w:rPr>
      </w:pPr>
      <w:r w:rsidRPr="003700C5">
        <w:rPr>
          <w:rFonts w:ascii="TH SarabunIT๙" w:hAnsi="TH SarabunIT๙" w:cs="TH SarabunIT๙" w:hint="cs"/>
          <w:b/>
          <w:bCs/>
          <w:sz w:val="32"/>
          <w:szCs w:val="32"/>
          <w:cs/>
        </w:rPr>
        <w:t>(แทนตำแหน่งที่ว่าง)</w:t>
      </w:r>
      <w:r w:rsidRPr="003700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0D36F861" w14:textId="375BA2EC" w:rsidR="007E42B8" w:rsidRDefault="007E42B8" w:rsidP="007E42B8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45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45BF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>-</w:t>
      </w:r>
      <w:r w:rsidR="00D445BF"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 </w:t>
      </w:r>
      <w:r w:rsidR="007C6461" w:rsidRPr="007E7A2E">
        <w:rPr>
          <w:rFonts w:ascii="TH SarabunIT๙" w:hAnsi="TH SarabunIT๙" w:cs="TH SarabunIT๙" w:hint="cs"/>
          <w:sz w:val="32"/>
          <w:szCs w:val="32"/>
          <w:cs/>
        </w:rPr>
        <w:t>ประกาศผลการเลือกตั้งสมาชิกสภาเทศบาลตำบลชมสะอาด เขตเลือกตั้งที่  1</w:t>
      </w:r>
    </w:p>
    <w:p w14:paraId="1F15294F" w14:textId="77777777" w:rsidR="007C6461" w:rsidRPr="007C6461" w:rsidRDefault="007E42B8" w:rsidP="007C6461">
      <w:pPr>
        <w:pStyle w:val="a6"/>
        <w:rPr>
          <w:rFonts w:ascii="TH SarabunIT๙" w:hAnsi="TH SarabunIT๙" w:cs="TH SarabunIT๙"/>
          <w:sz w:val="32"/>
          <w:szCs w:val="32"/>
        </w:rPr>
      </w:pPr>
      <w:r w:rsidRPr="007C6461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7C6461">
        <w:rPr>
          <w:rFonts w:ascii="TH SarabunIT๙" w:hAnsi="TH SarabunIT๙" w:cs="TH SarabunIT๙"/>
          <w:sz w:val="32"/>
          <w:szCs w:val="32"/>
          <w:cs/>
        </w:rPr>
        <w:tab/>
      </w:r>
      <w:r w:rsidR="00D445BF" w:rsidRPr="007C6461">
        <w:rPr>
          <w:rFonts w:ascii="TH SarabunIT๙" w:eastAsia="Cordia New" w:hAnsi="TH SarabunIT๙" w:cs="TH SarabunIT๙"/>
          <w:sz w:val="32"/>
          <w:szCs w:val="32"/>
        </w:rPr>
        <w:tab/>
      </w:r>
      <w:r w:rsidR="007C6461" w:rsidRPr="007C6461">
        <w:rPr>
          <w:rFonts w:ascii="TH SarabunIT๙" w:hAnsi="TH SarabunIT๙" w:cs="TH SarabunIT๙" w:hint="cs"/>
          <w:sz w:val="32"/>
          <w:szCs w:val="32"/>
          <w:cs/>
        </w:rPr>
        <w:t>(แทนตำแหน่งที่ว่าง)</w:t>
      </w:r>
      <w:r w:rsidR="007C6461" w:rsidRPr="007C64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E836B02" w14:textId="0C90AAEF" w:rsidR="001A453E" w:rsidRPr="00D150AB" w:rsidRDefault="001A453E" w:rsidP="001A453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ท่านสมาชิกผู้ทรงเกียรติทุกท่านนะคะ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63B559C9" w14:textId="64961F98" w:rsidR="001A453E" w:rsidRPr="001A453E" w:rsidRDefault="001A453E" w:rsidP="001A453E">
      <w:pPr>
        <w:pStyle w:val="a6"/>
        <w:rPr>
          <w:rFonts w:ascii="TH SarabunIT๙" w:hAnsi="TH SarabunIT๙" w:cs="TH SarabunIT๙"/>
          <w:sz w:val="32"/>
          <w:szCs w:val="32"/>
        </w:rPr>
      </w:pPr>
      <w:r w:rsidRPr="001A453E">
        <w:rPr>
          <w:rFonts w:ascii="TH SarabunIT๙" w:hAnsi="TH SarabunIT๙" w:cs="TH SarabunIT๙"/>
          <w:sz w:val="32"/>
          <w:szCs w:val="32"/>
          <w:cs/>
        </w:rPr>
        <w:t>(</w:t>
      </w:r>
      <w:r w:rsidRPr="001A453E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Pr="001A453E">
        <w:rPr>
          <w:rFonts w:ascii="TH SarabunIT๙" w:hAnsi="TH SarabunIT๙" w:cs="TH SarabunIT๙"/>
          <w:sz w:val="32"/>
          <w:szCs w:val="32"/>
          <w:cs/>
        </w:rPr>
        <w:t>)</w:t>
      </w:r>
      <w:r w:rsidRPr="001A453E">
        <w:rPr>
          <w:rFonts w:ascii="TH SarabunIT๙" w:hAnsi="TH SarabunIT๙" w:cs="TH SarabunIT๙"/>
          <w:sz w:val="32"/>
          <w:szCs w:val="32"/>
          <w:cs/>
        </w:rPr>
        <w:tab/>
      </w:r>
      <w:r w:rsidRPr="001A453E">
        <w:rPr>
          <w:rFonts w:ascii="TH SarabunIT๙" w:hAnsi="TH SarabunIT๙" w:cs="TH SarabunIT๙" w:hint="cs"/>
          <w:sz w:val="32"/>
          <w:szCs w:val="32"/>
          <w:cs/>
        </w:rPr>
        <w:t>ประกาศผลการเลือกตั้งสมาชิกสภาเทศบาลตำบลชมสะอาด เขตเลือกตั้งที่  1</w:t>
      </w:r>
    </w:p>
    <w:p w14:paraId="07FDCC57" w14:textId="2E94E4B2" w:rsidR="008855CE" w:rsidRDefault="001A453E" w:rsidP="008855CE">
      <w:pPr>
        <w:pStyle w:val="a6"/>
        <w:ind w:left="2160"/>
        <w:rPr>
          <w:rFonts w:ascii="TH SarabunIT๙" w:hAnsi="TH SarabunIT๙" w:cs="TH SarabunIT๙"/>
          <w:cs/>
        </w:rPr>
      </w:pPr>
      <w:r w:rsidRPr="007E7A2E">
        <w:rPr>
          <w:rFonts w:ascii="TH SarabunIT๙" w:hAnsi="TH SarabunIT๙" w:cs="TH SarabunIT๙" w:hint="cs"/>
          <w:sz w:val="32"/>
          <w:szCs w:val="32"/>
          <w:cs/>
        </w:rPr>
        <w:t>(แทนตำแหน่งที่ว่าง)</w:t>
      </w:r>
      <w:r w:rsidRPr="007E7A2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Cs w:val="32"/>
          <w:cs/>
        </w:rPr>
        <w:t>ด้วยนาย</w:t>
      </w:r>
      <w:proofErr w:type="spellStart"/>
      <w:r>
        <w:rPr>
          <w:rFonts w:ascii="TH SarabunIT๙" w:hAnsi="TH SarabunIT๙" w:cs="TH SarabunIT๙" w:hint="cs"/>
          <w:spacing w:val="4"/>
          <w:szCs w:val="32"/>
          <w:cs/>
        </w:rPr>
        <w:t>นิลพัทธิ์</w:t>
      </w:r>
      <w:proofErr w:type="spellEnd"/>
      <w:r>
        <w:rPr>
          <w:rFonts w:ascii="TH SarabunIT๙" w:hAnsi="TH SarabunIT๙" w:cs="TH SarabunIT๙" w:hint="cs"/>
          <w:spacing w:val="4"/>
          <w:szCs w:val="32"/>
          <w:cs/>
        </w:rPr>
        <w:t xml:space="preserve">  บุญปก  สมาชิกสภาเทศบาลตำบลชมสะอาด  เขตเลือกตั้งที่  1  ได้ลาออกเมื่อวันที่  17  เมษายน  2567  ส่งผลให้สมาชิกสภาเทศบาลตำบลชมสะอาด  เขตเลือกตั้งที่  1  ว่างลง</w:t>
      </w:r>
      <w:r>
        <w:rPr>
          <w:rFonts w:ascii="TH SarabunIT๙" w:hAnsi="TH SarabunIT๙" w:cs="TH SarabunIT๙" w:hint="cs"/>
          <w:szCs w:val="32"/>
          <w:cs/>
        </w:rPr>
        <w:t>เป็นเหตุให้ต้องจัดให้มีการเลือกตั้งแทนตำแหน่งที่ว่าง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CD9E93F" w14:textId="2A5150AC" w:rsidR="001A453E" w:rsidRDefault="001A453E" w:rsidP="001A453E">
      <w:pPr>
        <w:pStyle w:val="a7"/>
        <w:ind w:left="1440" w:hanging="1440"/>
        <w:rPr>
          <w:rFonts w:ascii="TH SarabunIT๙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>นางสาวเดือน เที่ยงธรรม</w:t>
      </w:r>
      <w:r w:rsidRPr="00D150AB">
        <w:rPr>
          <w:rFonts w:ascii="TH SarabunIT๙" w:hAnsi="TH SarabunIT๙" w:cs="TH SarabunIT๙"/>
          <w:b/>
          <w:bCs/>
          <w:szCs w:val="32"/>
        </w:rPr>
        <w:tab/>
        <w:t xml:space="preserve"> 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Pr="00D150AB">
        <w:rPr>
          <w:rFonts w:ascii="TH SarabunIT๙" w:hAnsi="TH SarabunIT๙" w:cs="TH SarabunIT๙"/>
          <w:b/>
          <w:bCs/>
          <w:szCs w:val="32"/>
        </w:rPr>
        <w:t>-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เรียนท่านประธานสภาฯ ท่านสมาชิกผู้ทรงเกียรติทุกท่านนะคะ  </w:t>
      </w:r>
    </w:p>
    <w:p w14:paraId="3ED5E7B5" w14:textId="77777777" w:rsidR="001A453E" w:rsidRPr="008679A0" w:rsidRDefault="001A453E" w:rsidP="001A453E">
      <w:pPr>
        <w:pStyle w:val="a7"/>
        <w:rPr>
          <w:rFonts w:ascii="TH SarabunIT๙" w:hAnsi="TH SarabunIT๙" w:cs="TH SarabunIT๙"/>
          <w:szCs w:val="32"/>
          <w:cs/>
        </w:rPr>
      </w:pPr>
      <w:r w:rsidRPr="008679A0">
        <w:rPr>
          <w:rFonts w:ascii="TH SarabunIT๙" w:hAnsi="TH SarabunIT๙" w:cs="TH SarabunIT๙"/>
          <w:szCs w:val="32"/>
          <w:cs/>
        </w:rPr>
        <w:t>(</w:t>
      </w:r>
      <w:r w:rsidRPr="008679A0">
        <w:rPr>
          <w:rFonts w:ascii="TH SarabunIT๙" w:eastAsia="Cordia New" w:hAnsi="TH SarabunIT๙" w:cs="TH SarabunIT๙" w:hint="cs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Cs w:val="32"/>
          <w:cs/>
        </w:rPr>
        <w:t xml:space="preserve">)          </w:t>
      </w:r>
      <w:r w:rsidRPr="008679A0">
        <w:rPr>
          <w:rFonts w:ascii="TH SarabunIT๙" w:hAnsi="TH SarabunIT๙" w:cs="TH SarabunIT๙" w:hint="cs"/>
          <w:szCs w:val="32"/>
          <w:cs/>
        </w:rPr>
        <w:t xml:space="preserve"> </w:t>
      </w:r>
      <w:r w:rsidRPr="008679A0">
        <w:rPr>
          <w:rFonts w:ascii="TH SarabunIT๙" w:hAnsi="TH SarabunIT๙" w:cs="TH SarabunIT๙"/>
          <w:szCs w:val="32"/>
          <w:cs/>
        </w:rPr>
        <w:t xml:space="preserve">การเลือกตั้งสมาชิกเทศบาลตำบลชมสะอาด เขตเลือกตั้งที่  1 </w:t>
      </w:r>
      <w:r w:rsidRPr="008679A0">
        <w:rPr>
          <w:rFonts w:ascii="TH SarabunIT๙" w:hAnsi="TH SarabunIT๙" w:cs="TH SarabunIT๙" w:hint="cs"/>
          <w:szCs w:val="32"/>
          <w:cs/>
        </w:rPr>
        <w:t>(แทนตำแหน่งที่ว่าง)</w:t>
      </w:r>
    </w:p>
    <w:p w14:paraId="6EB02884" w14:textId="77777777" w:rsidR="008855CE" w:rsidRDefault="001A453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B2BFE"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 w:rsidRPr="00347206">
        <w:rPr>
          <w:rFonts w:ascii="TH SarabunIT๙" w:hAnsi="TH SarabunIT๙" w:cs="TH SarabunIT๙"/>
          <w:szCs w:val="32"/>
          <w:cs/>
        </w:rPr>
        <w:tab/>
      </w:r>
      <w:r w:rsidRPr="00347206">
        <w:rPr>
          <w:rFonts w:ascii="TH SarabunIT๙" w:hAnsi="TH SarabunIT๙" w:cs="TH SarabunIT๙"/>
          <w:szCs w:val="32"/>
          <w:cs/>
        </w:rPr>
        <w:tab/>
      </w:r>
      <w:r w:rsidRPr="00347206">
        <w:rPr>
          <w:rFonts w:ascii="TH SarabunIT๙" w:hAnsi="TH SarabunIT๙" w:cs="TH SarabunIT๙"/>
          <w:sz w:val="32"/>
          <w:szCs w:val="32"/>
          <w:cs/>
        </w:rPr>
        <w:t xml:space="preserve">วันเลือกตั้ง </w:t>
      </w:r>
      <w:r w:rsidRPr="00347206">
        <w:rPr>
          <w:rFonts w:ascii="TH SarabunIT๙" w:hAnsi="TH SarabunIT๙" w:cs="TH SarabunIT๙"/>
          <w:spacing w:val="8"/>
          <w:sz w:val="32"/>
          <w:szCs w:val="32"/>
          <w:cs/>
        </w:rPr>
        <w:t>วันที่ 9 เดือน มิถุนายน พ.ศ. 256</w:t>
      </w:r>
      <w:r w:rsidRPr="00347206">
        <w:rPr>
          <w:rFonts w:ascii="TH SarabunIT๙" w:hAnsi="TH SarabunIT๙" w:cs="TH SarabunIT๙"/>
          <w:sz w:val="32"/>
          <w:szCs w:val="32"/>
          <w:cs/>
        </w:rPr>
        <w:t>7</w:t>
      </w:r>
      <w:r w:rsidR="008855CE">
        <w:rPr>
          <w:rFonts w:ascii="TH SarabunIT๙" w:hAnsi="TH SarabunIT๙" w:cs="TH SarabunIT๙" w:hint="cs"/>
          <w:sz w:val="32"/>
          <w:szCs w:val="32"/>
          <w:cs/>
        </w:rPr>
        <w:t xml:space="preserve"> เสร็จสิ้นเป็นที่เรียบร้อยแล้ว</w:t>
      </w:r>
    </w:p>
    <w:p w14:paraId="18E323BB" w14:textId="288156AC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ผลการนับคะแนนเลือกตั้ง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514D9606" w14:textId="67384A3B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1.นายไกรศร  โลหะรัตน์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หมายเลขประจำตัวผู้สมัคร  2  ได้คะแนน  322</w:t>
      </w:r>
    </w:p>
    <w:p w14:paraId="7C18AF9D" w14:textId="29B0133C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2.นายบุญจันทร์  พลยุทธ์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หมายเลขประจำตัวผู้สมัคร  3  ได้คะแนน  312</w:t>
      </w:r>
    </w:p>
    <w:p w14:paraId="7DB8ACC0" w14:textId="040281CB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3.นายสนอง  วิเศษศรี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หมายเลขประจำตัวผู้สมัคร  1  ได้คะแนน  309</w:t>
      </w:r>
    </w:p>
    <w:p w14:paraId="1660AC1A" w14:textId="77777777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ตามหนังสือที่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(รอ) 0002/1142  ลงวันที่  24  มิถุนายน  2567  </w:t>
      </w:r>
    </w:p>
    <w:p w14:paraId="207D4BF9" w14:textId="08848844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การประกาศผลการเลือกตั้งสมาชิกสภาเทศบาลตำบลชมสะอาด  เลขเลือกตั้งที่  1 </w:t>
      </w:r>
    </w:p>
    <w:p w14:paraId="2A15074A" w14:textId="77777777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คณะกรรมการการเลือกตั้งได้มีมติเห็นชอบประกาศผลการเลือกตั้งสมาชิกสภาเทศบาล</w:t>
      </w:r>
    </w:p>
    <w:p w14:paraId="363774B1" w14:textId="5652ABF5" w:rsidR="008855CE" w:rsidRDefault="008855C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ตำบลชมสะอาด เขตเลือกตั้งที่  1  คือ นายไกรศร  โลหะรัตน์</w:t>
      </w:r>
    </w:p>
    <w:p w14:paraId="67455602" w14:textId="770F4955" w:rsidR="001A453E" w:rsidRDefault="001A453E" w:rsidP="008855CE">
      <w:pPr>
        <w:pStyle w:val="a4"/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</w:rPr>
      </w:pPr>
      <w:r w:rsidRPr="00347206">
        <w:rPr>
          <w:rFonts w:ascii="TH SarabunIT๙" w:hAnsi="TH SarabunIT๙" w:cs="TH SarabunIT๙"/>
          <w:sz w:val="32"/>
          <w:szCs w:val="32"/>
          <w:cs/>
        </w:rPr>
        <w:tab/>
      </w:r>
      <w:r w:rsidR="008855CE">
        <w:rPr>
          <w:rFonts w:ascii="TH SarabunIT๙" w:hAnsi="TH SarabunIT๙" w:cs="TH SarabunIT๙"/>
          <w:sz w:val="32"/>
          <w:szCs w:val="32"/>
          <w:cs/>
        </w:rPr>
        <w:tab/>
      </w:r>
      <w:r w:rsidR="008855CE">
        <w:rPr>
          <w:rFonts w:ascii="TH SarabunIT๙" w:hAnsi="TH SarabunIT๙" w:cs="TH SarabunIT๙"/>
          <w:sz w:val="32"/>
          <w:szCs w:val="32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 w:rsidRPr="00347206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8855CE">
        <w:rPr>
          <w:rFonts w:ascii="TH SarabunIT๙" w:hAnsi="TH SarabunIT๙" w:cs="TH SarabunIT๙" w:hint="cs"/>
          <w:cs/>
        </w:rPr>
        <w:t xml:space="preserve"> </w:t>
      </w:r>
    </w:p>
    <w:p w14:paraId="3586DF19" w14:textId="44B17795" w:rsidR="00310D8B" w:rsidRDefault="00310D8B" w:rsidP="001A453E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622640">
        <w:rPr>
          <w:rFonts w:ascii="TH SarabunIT๙" w:hAnsi="TH SarabunIT๙" w:cs="TH SarabunIT๙"/>
          <w:cs/>
        </w:rPr>
        <w:tab/>
      </w:r>
      <w:r w:rsidR="00622640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4639357A" w14:textId="77777777" w:rsidR="00622640" w:rsidRPr="003700C5" w:rsidRDefault="00622640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9F96A9E" w14:textId="0D49E7B2" w:rsidR="003700C5" w:rsidRPr="003700C5" w:rsidRDefault="003700C5" w:rsidP="003700C5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3700C5">
        <w:rPr>
          <w:rFonts w:ascii="TH SarabunIT๙" w:hAnsi="TH SarabunIT๙" w:cs="TH SarabunIT๙" w:hint="cs"/>
          <w:b/>
          <w:bCs/>
          <w:sz w:val="32"/>
          <w:szCs w:val="32"/>
          <w:cs/>
        </w:rPr>
        <w:t>1.2 รายงานค่าใช้จ่ายในการเลือกตั้งสมาชิกสภาเทศบาลตำบล(แทนตำแหน่งที่ว่าง)</w:t>
      </w:r>
    </w:p>
    <w:p w14:paraId="743DFDF3" w14:textId="192EE675" w:rsidR="003700C5" w:rsidRDefault="003700C5" w:rsidP="003700C5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>-</w:t>
      </w:r>
      <w:r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 </w:t>
      </w:r>
      <w:r w:rsidRPr="007E7A2E">
        <w:rPr>
          <w:rFonts w:ascii="TH SarabunIT๙" w:hAnsi="TH SarabunIT๙" w:cs="TH SarabunIT๙" w:hint="cs"/>
          <w:sz w:val="32"/>
          <w:szCs w:val="32"/>
          <w:cs/>
        </w:rPr>
        <w:t>รายงานค่าใช้จ่ายในการเลือกตั้งสมาชิกสภาเทศบาลตำบล(แทนตำแหน่งที่ว่าง)</w:t>
      </w:r>
    </w:p>
    <w:p w14:paraId="374BE3AE" w14:textId="77777777" w:rsidR="003700C5" w:rsidRDefault="003700C5" w:rsidP="003700C5">
      <w:pPr>
        <w:pStyle w:val="a6"/>
        <w:rPr>
          <w:rFonts w:ascii="TH SarabunIT๙" w:eastAsia="Cordia New" w:hAnsi="TH SarabunIT๙" w:cs="TH SarabunIT๙"/>
          <w:sz w:val="32"/>
          <w:szCs w:val="32"/>
        </w:rPr>
      </w:pPr>
      <w:r w:rsidRPr="007C6461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7C6461">
        <w:rPr>
          <w:rFonts w:ascii="TH SarabunIT๙" w:hAnsi="TH SarabunIT๙" w:cs="TH SarabunIT๙"/>
          <w:sz w:val="32"/>
          <w:szCs w:val="32"/>
          <w:cs/>
        </w:rPr>
        <w:tab/>
      </w:r>
    </w:p>
    <w:p w14:paraId="3B77EB49" w14:textId="4C606D63" w:rsidR="003700C5" w:rsidRDefault="003700C5" w:rsidP="003700C5">
      <w:pPr>
        <w:pStyle w:val="a7"/>
        <w:ind w:left="1440" w:hanging="1440"/>
        <w:rPr>
          <w:rFonts w:ascii="TH SarabunIT๙" w:hAnsi="TH SarabunIT๙" w:cs="TH SarabunIT๙"/>
          <w:szCs w:val="32"/>
        </w:rPr>
      </w:pPr>
      <w:r>
        <w:rPr>
          <w:rFonts w:ascii="TH SarabunIT๙" w:eastAsia="Cordia New" w:hAnsi="TH SarabunIT๙" w:cs="TH SarabunIT๙" w:hint="cs"/>
          <w:szCs w:val="32"/>
          <w:cs/>
        </w:rPr>
        <w:t>นางสาวเดือน เที่ยงธรรม</w:t>
      </w:r>
      <w:r w:rsidRPr="00D150AB">
        <w:rPr>
          <w:rFonts w:ascii="TH SarabunIT๙" w:hAnsi="TH SarabunIT๙" w:cs="TH SarabunIT๙"/>
          <w:b/>
          <w:bCs/>
          <w:szCs w:val="32"/>
        </w:rPr>
        <w:tab/>
        <w:t xml:space="preserve"> 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 w:rsidRPr="00D150AB">
        <w:rPr>
          <w:rFonts w:ascii="TH SarabunIT๙" w:hAnsi="TH SarabunIT๙" w:cs="TH SarabunIT๙"/>
          <w:b/>
          <w:bCs/>
          <w:szCs w:val="32"/>
        </w:rPr>
        <w:t>-</w:t>
      </w:r>
      <w:r>
        <w:rPr>
          <w:rFonts w:ascii="TH SarabunIT๙" w:hAnsi="TH SarabunIT๙" w:cs="TH SarabunIT๙"/>
          <w:b/>
          <w:bCs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เรียนท่านประธานสภาฯ ท่านสมาชิกผู้ทรงเกียรติทุกท่านนะคะ  </w:t>
      </w:r>
    </w:p>
    <w:p w14:paraId="094452CF" w14:textId="028A26BD" w:rsidR="003700C5" w:rsidRPr="007C6461" w:rsidRDefault="003700C5" w:rsidP="003700C5">
      <w:pPr>
        <w:pStyle w:val="a6"/>
        <w:rPr>
          <w:rFonts w:ascii="TH SarabunIT๙" w:hAnsi="TH SarabunIT๙" w:cs="TH SarabunIT๙"/>
          <w:sz w:val="32"/>
          <w:szCs w:val="32"/>
        </w:rPr>
      </w:pPr>
      <w:r w:rsidRPr="008679A0">
        <w:rPr>
          <w:rFonts w:ascii="TH SarabunIT๙" w:hAnsi="TH SarabunIT๙" w:cs="TH SarabunIT๙"/>
          <w:szCs w:val="32"/>
          <w:cs/>
        </w:rPr>
        <w:t>(</w:t>
      </w:r>
      <w:r w:rsidRPr="008679A0">
        <w:rPr>
          <w:rFonts w:ascii="TH SarabunIT๙" w:eastAsia="Cordia New" w:hAnsi="TH SarabunIT๙" w:cs="TH SarabunIT๙" w:hint="cs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Cs w:val="32"/>
          <w:cs/>
        </w:rPr>
        <w:t xml:space="preserve">)          </w:t>
      </w:r>
      <w:r w:rsidRPr="008679A0">
        <w:rPr>
          <w:rFonts w:ascii="TH SarabunIT๙" w:hAnsi="TH SarabunIT๙" w:cs="TH SarabunIT๙" w:hint="cs"/>
          <w:szCs w:val="32"/>
          <w:cs/>
        </w:rPr>
        <w:t xml:space="preserve"> </w:t>
      </w:r>
      <w:r w:rsidRPr="007C6461">
        <w:rPr>
          <w:rFonts w:ascii="TH SarabunIT๙" w:eastAsia="Cordia New" w:hAnsi="TH SarabunIT๙" w:cs="TH SarabunIT๙"/>
          <w:sz w:val="32"/>
          <w:szCs w:val="32"/>
        </w:rPr>
        <w:tab/>
      </w:r>
      <w:r w:rsidRPr="007C646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135003D" w14:textId="77777777" w:rsidR="00622640" w:rsidRDefault="00622640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451D0371" w14:textId="77777777" w:rsidR="007C6461" w:rsidRDefault="007C6461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1A724A55" w14:textId="04FC826E" w:rsidR="003700C5" w:rsidRDefault="003700C5" w:rsidP="003700C5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tbl>
      <w:tblPr>
        <w:tblpPr w:leftFromText="180" w:rightFromText="180" w:horzAnchor="margin" w:tblpXSpec="center" w:tblpY="-684"/>
        <w:tblW w:w="11160" w:type="dxa"/>
        <w:tblLook w:val="04A0" w:firstRow="1" w:lastRow="0" w:firstColumn="1" w:lastColumn="0" w:noHBand="0" w:noVBand="1"/>
      </w:tblPr>
      <w:tblGrid>
        <w:gridCol w:w="1781"/>
        <w:gridCol w:w="900"/>
        <w:gridCol w:w="650"/>
        <w:gridCol w:w="5148"/>
        <w:gridCol w:w="1781"/>
        <w:gridCol w:w="900"/>
      </w:tblGrid>
      <w:tr w:rsidR="005D2842" w:rsidRPr="00575E1A" w14:paraId="1C4F00A1" w14:textId="77777777" w:rsidTr="002152E2">
        <w:trPr>
          <w:trHeight w:val="384"/>
        </w:trPr>
        <w:tc>
          <w:tcPr>
            <w:tcW w:w="11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CF21" w14:textId="224C2C9E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lastRenderedPageBreak/>
              <w:t>รายละเอียดค่าใช้จ่ายตามโครงการจัดการเลือกตั้งสมาชิกสภาเทศบาล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 xml:space="preserve">เขตเลือกตั้งที่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1  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แทนตำแหน่งที่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วาง</w:t>
            </w:r>
          </w:p>
        </w:tc>
      </w:tr>
      <w:tr w:rsidR="005D2842" w:rsidRPr="00575E1A" w14:paraId="7CC312B3" w14:textId="77777777" w:rsidTr="002152E2">
        <w:trPr>
          <w:trHeight w:val="384"/>
        </w:trPr>
        <w:tc>
          <w:tcPr>
            <w:tcW w:w="111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D996" w14:textId="77777777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วันเลือกตั้งวันที่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9 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มิถุนายน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2567</w:t>
            </w:r>
          </w:p>
        </w:tc>
      </w:tr>
      <w:tr w:rsidR="005D2842" w:rsidRPr="00575E1A" w14:paraId="674FD506" w14:textId="77777777" w:rsidTr="002152E2">
        <w:trPr>
          <w:gridAfter w:val="4"/>
          <w:wAfter w:w="8479" w:type="dxa"/>
          <w:trHeight w:val="210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15A9B" w14:textId="77777777" w:rsidR="005D2842" w:rsidRPr="00575E1A" w:rsidRDefault="005D2842" w:rsidP="00215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DD6A2" w14:textId="77777777" w:rsidR="005D2842" w:rsidRPr="00575E1A" w:rsidRDefault="005D2842" w:rsidP="002152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842" w:rsidRPr="00575E1A" w14:paraId="6F2572E6" w14:textId="77777777" w:rsidTr="002152E2">
        <w:trPr>
          <w:gridAfter w:val="1"/>
          <w:wAfter w:w="900" w:type="dxa"/>
          <w:trHeight w:val="384"/>
        </w:trPr>
        <w:tc>
          <w:tcPr>
            <w:tcW w:w="8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2EA7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แหล่งเงิน :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 xml:space="preserve">เทศบัญญัติงบประมาณรายจ่ายประจำปี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2567 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40,000 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B6F3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5D2842" w:rsidRPr="00575E1A" w14:paraId="4962A817" w14:textId="77777777" w:rsidTr="002152E2">
        <w:trPr>
          <w:gridAfter w:val="1"/>
          <w:wAfter w:w="900" w:type="dxa"/>
          <w:trHeight w:val="960"/>
        </w:trPr>
        <w:tc>
          <w:tcPr>
            <w:tcW w:w="3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B5CDAE" w14:textId="77777777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043E1" w14:textId="77777777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รายการค่าใช้จ่าย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90D5E" w14:textId="77777777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จำนวนเงินที่เบิกจ่าย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</w:tr>
      <w:tr w:rsidR="005D2842" w:rsidRPr="00575E1A" w14:paraId="4273F7D2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7452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ค่าใช้จ่ายในการเลือกตั้ง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0DD5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ค่าใช้จ่ายกิจกรรมอบรมเจ้าพนักงานผู้ดำเนินการเลือกตั้ง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6E1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11,920 </w:t>
            </w:r>
          </w:p>
        </w:tc>
      </w:tr>
      <w:tr w:rsidR="005D2842" w:rsidRPr="00575E1A" w14:paraId="12499DD6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F71059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20,000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171A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ในวันที่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6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มิถุนายน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0228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D2842" w:rsidRPr="00575E1A" w14:paraId="01C9BECB" w14:textId="77777777" w:rsidTr="002152E2">
        <w:trPr>
          <w:gridAfter w:val="1"/>
          <w:wAfter w:w="900" w:type="dxa"/>
          <w:trHeight w:val="531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8E466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E5B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ค่าจ้างเหมาจัดทำตราประทับบัตรเลือกตั้ง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อัน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03E7B" w14:textId="0E2F832D" w:rsidR="005D2842" w:rsidRPr="00575E1A" w:rsidRDefault="005D2842" w:rsidP="005D284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  900 </w:t>
            </w:r>
          </w:p>
        </w:tc>
      </w:tr>
      <w:tr w:rsidR="005D2842" w:rsidRPr="00575E1A" w14:paraId="7F6FA0FA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91783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C50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ค่าแบบพิมพ์ (โรงพิมพ์อาสารักษาดินแดน)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40A3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6,635 </w:t>
            </w:r>
          </w:p>
        </w:tc>
      </w:tr>
      <w:tr w:rsidR="005D2842" w:rsidRPr="00575E1A" w14:paraId="37DE28AC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7F890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80B09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ค่าขนส่ง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(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โรงพิมพ์อาสารักษาดินแดน)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351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84.80 </w:t>
            </w:r>
          </w:p>
        </w:tc>
      </w:tr>
      <w:tr w:rsidR="005D2842" w:rsidRPr="00575E1A" w14:paraId="08F55D43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B1C7C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09E41" w14:textId="77777777" w:rsidR="005D2842" w:rsidRPr="00575E1A" w:rsidRDefault="005D2842" w:rsidP="002152E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รวมเบิกจ่าย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42250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    19,539.80 </w:t>
            </w:r>
          </w:p>
        </w:tc>
      </w:tr>
      <w:tr w:rsidR="005D2842" w:rsidRPr="00575E1A" w14:paraId="26CC86F0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7931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5A33C63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2508A0A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ไม่ได้เบิกจ่าย -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</w:tr>
      <w:tr w:rsidR="005D2842" w:rsidRPr="00575E1A" w14:paraId="0CB382F1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16ED8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20,000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61D27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91BFD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D2842" w:rsidRPr="00575E1A" w14:paraId="1CAEFE92" w14:textId="77777777" w:rsidTr="002152E2">
        <w:trPr>
          <w:gridAfter w:val="1"/>
          <w:wAfter w:w="900" w:type="dxa"/>
          <w:trHeight w:val="384"/>
        </w:trPr>
        <w:tc>
          <w:tcPr>
            <w:tcW w:w="84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31CB5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แหล่งเงิน : เงินสะสม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350,000 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13EB2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</w:tr>
      <w:tr w:rsidR="005D2842" w:rsidRPr="00575E1A" w14:paraId="1108FEC5" w14:textId="77777777" w:rsidTr="002152E2">
        <w:trPr>
          <w:gridAfter w:val="1"/>
          <w:wAfter w:w="900" w:type="dxa"/>
          <w:trHeight w:val="768"/>
        </w:trPr>
        <w:tc>
          <w:tcPr>
            <w:tcW w:w="3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68DA98" w14:textId="77777777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6AB7F" w14:textId="77777777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รายการค่าใช้จ่าย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DFC69" w14:textId="77777777" w:rsidR="005D2842" w:rsidRPr="00575E1A" w:rsidRDefault="005D2842" w:rsidP="002152E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จำนวนเงินที่เบิกจ่าย</w:t>
            </w: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</w:tr>
      <w:tr w:rsidR="005D2842" w:rsidRPr="00575E1A" w14:paraId="67AA0A01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8F01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ค่าใช้จ่ายในการเลือกตั้ง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4DF1F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ค่าทำความสะอาดหน่วยเลือกตั้ง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5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หน่วยเลือกตั้ง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863A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1,500 </w:t>
            </w:r>
          </w:p>
        </w:tc>
      </w:tr>
      <w:tr w:rsidR="005D2842" w:rsidRPr="00575E1A" w14:paraId="7383EA64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A547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100,000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75143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ค่าวัสดุอุปกรณ์ประจำหน่วยเลือกตั้ง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54139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45,394 </w:t>
            </w:r>
          </w:p>
        </w:tc>
      </w:tr>
      <w:tr w:rsidR="005D2842" w:rsidRPr="00575E1A" w14:paraId="115B5ADE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3F17F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4FA8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ค่ารับรอง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ในวันเลือกตั้ง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9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มิถุนายน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B48E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3,500 </w:t>
            </w:r>
          </w:p>
        </w:tc>
      </w:tr>
      <w:tr w:rsidR="005D2842" w:rsidRPr="00575E1A" w14:paraId="06001DF9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9C1B9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D690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ค่ารับรองวันส่งมอบวัสดุเลือกตั้ง วันที่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8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มิถุนายน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90BA1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2,450 </w:t>
            </w:r>
          </w:p>
        </w:tc>
      </w:tr>
      <w:tr w:rsidR="005D2842" w:rsidRPr="00575E1A" w14:paraId="615B0BB7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A7DF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E985C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ค่ารับรองวันจัดกิจกรรมการเลือกตั้งเชิงสมานฉันท์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ED65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1,750 </w:t>
            </w:r>
          </w:p>
        </w:tc>
      </w:tr>
      <w:tr w:rsidR="005D2842" w:rsidRPr="00575E1A" w14:paraId="12122523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D4504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ACFA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 xml:space="preserve">ในวันที่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20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พฤษภาคม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DCD8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D2842" w:rsidRPr="00575E1A" w14:paraId="1008FD42" w14:textId="77777777" w:rsidTr="005D2842">
        <w:trPr>
          <w:gridAfter w:val="1"/>
          <w:wAfter w:w="900" w:type="dxa"/>
          <w:trHeight w:val="430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75AF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EEB3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ค่าป้ายกิจกรรมอบรมเจ้าพนักงานผู้ดำเนินการเลือกตั้ง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1B60" w14:textId="6B363663" w:rsidR="005D2842" w:rsidRPr="00575E1A" w:rsidRDefault="005D2842" w:rsidP="005D284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  470 </w:t>
            </w:r>
          </w:p>
        </w:tc>
      </w:tr>
      <w:tr w:rsidR="005D2842" w:rsidRPr="00575E1A" w14:paraId="568B21E2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8761D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805A9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ค่าป้ายประกาศผลคะแนน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F70A" w14:textId="19D1517A" w:rsidR="005D2842" w:rsidRPr="00575E1A" w:rsidRDefault="005D2842" w:rsidP="005D284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    370 </w:t>
            </w:r>
          </w:p>
        </w:tc>
      </w:tr>
      <w:tr w:rsidR="005D2842" w:rsidRPr="00575E1A" w14:paraId="09CBEBF1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FC0A1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BF0C" w14:textId="77777777" w:rsidR="005D2842" w:rsidRPr="00575E1A" w:rsidRDefault="005D2842" w:rsidP="002152E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รวมเบิกจ่าย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7120A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        55,434 </w:t>
            </w:r>
          </w:p>
        </w:tc>
      </w:tr>
      <w:tr w:rsidR="005D2842" w:rsidRPr="00575E1A" w14:paraId="18F383EC" w14:textId="77777777" w:rsidTr="002152E2">
        <w:trPr>
          <w:gridAfter w:val="1"/>
          <w:wAfter w:w="900" w:type="dxa"/>
          <w:trHeight w:val="240"/>
        </w:trPr>
        <w:tc>
          <w:tcPr>
            <w:tcW w:w="3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3C03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63986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9C06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842" w:rsidRPr="00575E1A" w14:paraId="33AA80E5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C46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ค่าตอบแทนเจ้าหน้าที่ในการเลือกตั้ง</w:t>
            </w:r>
          </w:p>
        </w:tc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2C0AA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ค่าตอบแทนคณะกรรมการประจำหน่วยเลือกตั้ง</w:t>
            </w:r>
          </w:p>
        </w:tc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042A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55,250 </w:t>
            </w:r>
          </w:p>
        </w:tc>
      </w:tr>
      <w:tr w:rsidR="005D2842" w:rsidRPr="00575E1A" w14:paraId="1CE49F00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AF87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250,000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บาท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D9BD1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จำนวน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5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หน่วยเลือกตั้ง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F8F98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D2842" w:rsidRPr="00575E1A" w14:paraId="679E0BF7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823E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543B0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ค่าตอบแทนผู้อำนวยการการเลือกตั้งฯ และคณะ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9580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25,000 </w:t>
            </w:r>
          </w:p>
        </w:tc>
      </w:tr>
      <w:tr w:rsidR="005D2842" w:rsidRPr="00575E1A" w14:paraId="332C4714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F2F9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180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กรรมการการเลือกตั้งประจำเทศบาลตำบลชมสะอาด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A32D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D2842" w:rsidRPr="00575E1A" w14:paraId="25634B64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AB39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853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ประจำเดือนพฤษภาคม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2567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AA0AF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</w:tr>
      <w:tr w:rsidR="005D2842" w:rsidRPr="00575E1A" w14:paraId="6B51042F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011C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78A1D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- </w:t>
            </w: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  <w:cs/>
              </w:rPr>
              <w:t>ค่าตอบแทนอนุกรรมการช่วยเหลือการปฏิบัติหน้าที่ฯ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A4DA2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 xml:space="preserve">             70,000 </w:t>
            </w:r>
          </w:p>
        </w:tc>
      </w:tr>
      <w:tr w:rsidR="005D2842" w:rsidRPr="00575E1A" w14:paraId="05757658" w14:textId="77777777" w:rsidTr="002152E2">
        <w:trPr>
          <w:gridAfter w:val="1"/>
          <w:wAfter w:w="900" w:type="dxa"/>
          <w:trHeight w:val="384"/>
        </w:trPr>
        <w:tc>
          <w:tcPr>
            <w:tcW w:w="333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1A7217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color w:val="000000"/>
                <w:sz w:val="30"/>
                <w:szCs w:val="30"/>
              </w:rPr>
              <w:t> </w:t>
            </w:r>
          </w:p>
        </w:tc>
        <w:tc>
          <w:tcPr>
            <w:tcW w:w="5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AF4C" w14:textId="77777777" w:rsidR="005D2842" w:rsidRPr="00575E1A" w:rsidRDefault="005D2842" w:rsidP="002152E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รวมเบิกจ่าย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CF9BD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      150,250 </w:t>
            </w:r>
          </w:p>
        </w:tc>
      </w:tr>
      <w:tr w:rsidR="005D2842" w:rsidRPr="00575E1A" w14:paraId="2CC5EE65" w14:textId="77777777" w:rsidTr="002152E2">
        <w:trPr>
          <w:trHeight w:val="210"/>
        </w:trPr>
        <w:tc>
          <w:tcPr>
            <w:tcW w:w="3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C7AB" w14:textId="77777777" w:rsidR="005D2842" w:rsidRPr="00575E1A" w:rsidRDefault="005D2842" w:rsidP="002152E2">
            <w:pPr>
              <w:rPr>
                <w:rFonts w:ascii="TH SarabunIT๙" w:hAnsi="TH SarabunIT๙" w:cs="TH SarabunIT๙"/>
                <w:color w:val="000000"/>
                <w:sz w:val="30"/>
                <w:szCs w:val="30"/>
              </w:rPr>
            </w:pP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995A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EE4F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313A7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2842" w:rsidRPr="00575E1A" w14:paraId="7FEB5367" w14:textId="77777777" w:rsidTr="002152E2">
        <w:trPr>
          <w:trHeight w:val="396"/>
        </w:trPr>
        <w:tc>
          <w:tcPr>
            <w:tcW w:w="3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774EE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D98F0" w14:textId="77777777" w:rsidR="005D2842" w:rsidRPr="00575E1A" w:rsidRDefault="005D2842" w:rsidP="002152E2">
            <w:pPr>
              <w:jc w:val="right"/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รวมงบประมาณที่เบิกจ่าย</w:t>
            </w:r>
          </w:p>
        </w:tc>
        <w:tc>
          <w:tcPr>
            <w:tcW w:w="17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11E28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  <w:t xml:space="preserve">    225,223.80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EBED3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  <w:r w:rsidRPr="00575E1A"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  <w:cs/>
              </w:rPr>
              <w:t>บาท</w:t>
            </w:r>
          </w:p>
        </w:tc>
      </w:tr>
      <w:tr w:rsidR="005D2842" w:rsidRPr="00575E1A" w14:paraId="1BF718F4" w14:textId="77777777" w:rsidTr="002152E2">
        <w:trPr>
          <w:trHeight w:val="396"/>
        </w:trPr>
        <w:tc>
          <w:tcPr>
            <w:tcW w:w="33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A3D0" w14:textId="77777777" w:rsidR="005D2842" w:rsidRPr="00575E1A" w:rsidRDefault="005D2842" w:rsidP="002152E2">
            <w:pPr>
              <w:rPr>
                <w:rFonts w:ascii="TH SarabunIT๙" w:hAnsi="TH SarabunIT๙" w:cs="TH SarabunIT๙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0CBF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DF59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0949" w14:textId="77777777" w:rsidR="005D2842" w:rsidRPr="00575E1A" w:rsidRDefault="005D2842" w:rsidP="002152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D20CEB" w14:textId="77777777" w:rsidR="007C6461" w:rsidRDefault="007C6461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5FBE4334" w14:textId="77777777" w:rsidR="005D2842" w:rsidRDefault="005D2842" w:rsidP="005D284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11BAFF45" w14:textId="77777777" w:rsidR="00DD7768" w:rsidRPr="00DD7768" w:rsidRDefault="00DD7768" w:rsidP="00DD7768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D776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1.3 รายงานครุภัณฑ์ ที่ดินและสิ่งปลูกสร้าง ในเทศบัญญัติงบประมาณรายจ่าย </w:t>
      </w:r>
    </w:p>
    <w:p w14:paraId="4DDFA29A" w14:textId="77777777" w:rsidR="00DD7768" w:rsidRPr="00DD7768" w:rsidRDefault="00DD7768" w:rsidP="00DD7768">
      <w:pPr>
        <w:pStyle w:val="a6"/>
        <w:ind w:left="2565"/>
        <w:rPr>
          <w:rFonts w:ascii="TH SarabunIT๙" w:hAnsi="TH SarabunIT๙" w:cs="TH SarabunIT๙"/>
          <w:b/>
          <w:bCs/>
          <w:sz w:val="32"/>
          <w:szCs w:val="32"/>
        </w:rPr>
      </w:pPr>
      <w:r w:rsidRPr="00DD776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256</w:t>
      </w:r>
      <w:r w:rsidRPr="00DD7768">
        <w:rPr>
          <w:rFonts w:ascii="TH SarabunIT๙" w:hAnsi="TH SarabunIT๙" w:cs="TH SarabunIT๙"/>
          <w:b/>
          <w:bCs/>
          <w:sz w:val="32"/>
          <w:szCs w:val="32"/>
        </w:rPr>
        <w:t>7</w:t>
      </w:r>
    </w:p>
    <w:p w14:paraId="129461ED" w14:textId="6B2009F9" w:rsidR="005947EC" w:rsidRDefault="005947EC" w:rsidP="00DD7768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7768" w:rsidRPr="007E7A2E">
        <w:rPr>
          <w:rFonts w:ascii="TH SarabunIT๙" w:hAnsi="TH SarabunIT๙" w:cs="TH SarabunIT๙" w:hint="cs"/>
          <w:sz w:val="32"/>
          <w:szCs w:val="32"/>
          <w:cs/>
        </w:rPr>
        <w:t>รายงานครุภัณฑ์ ที่ดินและสิ่งปลูกสร้าง ในเทศบัญญัติงบประมาณรายจ่าย</w:t>
      </w:r>
    </w:p>
    <w:p w14:paraId="2E0F4A17" w14:textId="77777777" w:rsidR="00DD7768" w:rsidRPr="007E7A2E" w:rsidRDefault="005947EC" w:rsidP="00DD7768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DD7768" w:rsidRPr="007E7A2E">
        <w:rPr>
          <w:rFonts w:ascii="TH SarabunIT๙" w:hAnsi="TH SarabunIT๙" w:cs="TH SarabunIT๙" w:hint="cs"/>
          <w:sz w:val="32"/>
          <w:szCs w:val="32"/>
          <w:cs/>
        </w:rPr>
        <w:t>ประจำปี 256</w:t>
      </w:r>
      <w:r w:rsidR="00DD7768" w:rsidRPr="007E7A2E">
        <w:rPr>
          <w:rFonts w:ascii="TH SarabunIT๙" w:hAnsi="TH SarabunIT๙" w:cs="TH SarabunIT๙"/>
          <w:sz w:val="32"/>
          <w:szCs w:val="32"/>
        </w:rPr>
        <w:t>7</w:t>
      </w:r>
    </w:p>
    <w:p w14:paraId="617D838F" w14:textId="7A9F4F4E" w:rsidR="005947EC" w:rsidRDefault="00DD7768" w:rsidP="005947EC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นายพัฒนา  ขัตติยะบุตร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-เรียนท่านประธานสภาฯ ท่านสมาชิกผู้ทรงเกียรติทุกท่าน</w:t>
      </w:r>
    </w:p>
    <w:p w14:paraId="310B81F3" w14:textId="4F735495" w:rsidR="00DD7768" w:rsidRDefault="00DD7768" w:rsidP="005947EC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(ผอ.กองช่าง)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E7A2E">
        <w:rPr>
          <w:rFonts w:ascii="TH SarabunIT๙" w:hAnsi="TH SarabunIT๙" w:cs="TH SarabunIT๙" w:hint="cs"/>
          <w:sz w:val="32"/>
          <w:szCs w:val="32"/>
          <w:cs/>
        </w:rPr>
        <w:t>รายงานครุภัณฑ์ ที่ดินและสิ่งปลูกสร้าง ในเทศบัญญัติงบประมาณรายจ่าย</w:t>
      </w:r>
    </w:p>
    <w:p w14:paraId="5C292AB2" w14:textId="77777777" w:rsidR="00DD7768" w:rsidRDefault="00DD7768" w:rsidP="00DD7768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E7A2E">
        <w:rPr>
          <w:rFonts w:ascii="TH SarabunIT๙" w:hAnsi="TH SarabunIT๙" w:cs="TH SarabunIT๙" w:hint="cs"/>
          <w:sz w:val="32"/>
          <w:szCs w:val="32"/>
          <w:cs/>
        </w:rPr>
        <w:t>ประจำปี 256</w:t>
      </w:r>
      <w:r w:rsidRPr="007E7A2E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งบลงทุน  รวม  1,567,200  บาท  ค่าที่ดินและสิ่งก่อสร้าง  </w:t>
      </w:r>
    </w:p>
    <w:p w14:paraId="67F7A7F6" w14:textId="339BED81" w:rsidR="00DD7768" w:rsidRDefault="00DD7768" w:rsidP="00DD7768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รวม  1,567,200  บาท  ค่าก่อสร้างสิ่งสาธารณูปการ  และ ค่าก่อสร้างสาธารณูปโภค</w:t>
      </w:r>
    </w:p>
    <w:p w14:paraId="73B9A280" w14:textId="02B3D09D" w:rsidR="00DD7768" w:rsidRDefault="002152E2" w:rsidP="00DD7768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  12</w:t>
      </w:r>
      <w:r w:rsidR="00DD7768">
        <w:rPr>
          <w:rFonts w:ascii="TH SarabunIT๙" w:hAnsi="TH SarabunIT๙" w:cs="TH SarabunIT๙" w:hint="cs"/>
          <w:sz w:val="32"/>
          <w:szCs w:val="32"/>
          <w:cs/>
        </w:rPr>
        <w:t xml:space="preserve">  โ</w:t>
      </w:r>
      <w:r w:rsidR="005F4216">
        <w:rPr>
          <w:rFonts w:ascii="TH SarabunIT๙" w:hAnsi="TH SarabunIT๙" w:cs="TH SarabunIT๙" w:hint="cs"/>
          <w:sz w:val="32"/>
          <w:szCs w:val="32"/>
          <w:cs/>
        </w:rPr>
        <w:t>ครงการ  บั</w:t>
      </w:r>
      <w:r w:rsidR="00DD7768">
        <w:rPr>
          <w:rFonts w:ascii="TH SarabunIT๙" w:hAnsi="TH SarabunIT๙" w:cs="TH SarabunIT๙" w:hint="cs"/>
          <w:sz w:val="32"/>
          <w:szCs w:val="32"/>
          <w:cs/>
        </w:rPr>
        <w:t xml:space="preserve">ดนี้ดำเนินการเป็นที่เรียบร้อยแล้ว  จำนวน 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5F4216">
        <w:rPr>
          <w:rFonts w:ascii="TH SarabunIT๙" w:hAnsi="TH SarabunIT๙" w:cs="TH SarabunIT๙" w:hint="cs"/>
          <w:sz w:val="32"/>
          <w:szCs w:val="32"/>
          <w:cs/>
        </w:rPr>
        <w:t xml:space="preserve">  โครงการ</w:t>
      </w:r>
    </w:p>
    <w:p w14:paraId="6174B3DF" w14:textId="4D62FFAD" w:rsidR="002152E2" w:rsidRDefault="002152E2" w:rsidP="00DD7768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ยังไม่ดำเนินการ  5  โครงการ  โครงการที่ตั้งจ่ายรายการใหม่  จำนวน  2  โครงการ</w:t>
      </w:r>
    </w:p>
    <w:p w14:paraId="1448CB72" w14:textId="293FD740" w:rsidR="002152E2" w:rsidRDefault="002152E2" w:rsidP="00DD7768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ดำเนินการเป็นที่เสร็จสิ้นแล้ว  จำนวน  1  โครงการ  คงเหลือ  1  โครงการ</w:t>
      </w:r>
    </w:p>
    <w:p w14:paraId="6B131ADC" w14:textId="67C1B1DB" w:rsidR="00016584" w:rsidRPr="00016584" w:rsidRDefault="00016584" w:rsidP="00016584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นายบิลลี่  ไชยแสง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ท่านสมาชิกผู้ทรงเกียรติทุกท่าน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โครงการก่อสร้างที่เหลือยังไม่</w:t>
      </w:r>
    </w:p>
    <w:p w14:paraId="56FA61CE" w14:textId="0369E726" w:rsidR="00016584" w:rsidRDefault="00016584" w:rsidP="0001658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2)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ดำเนินการกระผมคิดว่าให้เร่งนะครับเข้า</w:t>
      </w:r>
      <w:r>
        <w:rPr>
          <w:rFonts w:ascii="TH SarabunIT๙" w:hAnsi="TH SarabunIT๙" w:cs="TH SarabunIT๙" w:hint="cs"/>
          <w:sz w:val="32"/>
          <w:szCs w:val="32"/>
          <w:cs/>
        </w:rPr>
        <w:t>ฤดูฝนจะทำงานลำบาก</w:t>
      </w:r>
    </w:p>
    <w:p w14:paraId="74588818" w14:textId="68234289" w:rsidR="00016584" w:rsidRDefault="00016584" w:rsidP="00016584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น.ส.สุ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คนธา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สายบุ่งคล้า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="00633DF3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เรียนท่านประธานสภาฯ ท่านสมาชิกผู้ทรงเกียรติทุกท่าน ดิฉันขอนำเรียนปัญหา</w:t>
      </w:r>
    </w:p>
    <w:p w14:paraId="0A36445A" w14:textId="6BFD7B73" w:rsidR="00016584" w:rsidRDefault="00016584" w:rsidP="0001658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 2)</w:t>
      </w:r>
      <w:r w:rsidR="00633DF3">
        <w:rPr>
          <w:rFonts w:ascii="TH SarabunIT๙" w:hAnsi="TH SarabunIT๙" w:cs="TH SarabunIT๙"/>
          <w:sz w:val="32"/>
          <w:szCs w:val="32"/>
          <w:cs/>
        </w:rPr>
        <w:tab/>
      </w:r>
      <w:r w:rsidR="00633DF3">
        <w:rPr>
          <w:rFonts w:ascii="TH SarabunIT๙" w:hAnsi="TH SarabunIT๙" w:cs="TH SarabunIT๙"/>
          <w:sz w:val="32"/>
          <w:szCs w:val="32"/>
          <w:cs/>
        </w:rPr>
        <w:tab/>
        <w:t>รางระบายน้ำตามหม</w:t>
      </w:r>
      <w:r w:rsidR="00633DF3">
        <w:rPr>
          <w:rFonts w:ascii="TH SarabunIT๙" w:hAnsi="TH SarabunIT๙" w:cs="TH SarabunIT๙" w:hint="cs"/>
          <w:sz w:val="32"/>
          <w:szCs w:val="32"/>
          <w:cs/>
        </w:rPr>
        <w:t>ู่บ้านอุดตัน  ทำให้เกิดปัญหาน้ำไหลไม่สะดวก</w:t>
      </w:r>
    </w:p>
    <w:p w14:paraId="6B63BAAD" w14:textId="774F3D49" w:rsidR="00633DF3" w:rsidRDefault="00633DF3" w:rsidP="00016584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นายวิชัย  ทิพวัน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-เรียนท่านประธานสภาฯ ท่านสมาชิกผู้ทรงเกียรติทุกท่านครับ  ปัญหาน้ำไหลไม่สะดวก  </w:t>
      </w:r>
    </w:p>
    <w:p w14:paraId="429C0A98" w14:textId="486280DE" w:rsidR="00633DF3" w:rsidRDefault="00633DF3" w:rsidP="00BE2B1E">
      <w:pPr>
        <w:pStyle w:val="a6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(นายกเทศมนตรี)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ปัญหาขยะ สิ่งปฏิกูลอุตัน  จะเร่งดำเนินการ</w:t>
      </w:r>
      <w:r w:rsidR="00BE2B1E">
        <w:rPr>
          <w:rFonts w:ascii="TH SarabunIT๙" w:hAnsi="TH SarabunIT๙" w:cs="TH SarabunIT๙" w:hint="cs"/>
          <w:sz w:val="32"/>
          <w:szCs w:val="32"/>
          <w:cs/>
        </w:rPr>
        <w:t>ออกสำรวจจุดที่เกิดปัญหาและดำเนินการแก้ไขปัญหาโดยเร่งด่วนครับ</w:t>
      </w:r>
    </w:p>
    <w:p w14:paraId="36B2C0A9" w14:textId="77777777" w:rsidR="005F4216" w:rsidRDefault="005F4216" w:rsidP="005F4216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05645D98" w14:textId="77777777" w:rsidR="005F4216" w:rsidRPr="005F4216" w:rsidRDefault="005F4216" w:rsidP="005F4216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20718B68" w14:textId="1BD11D99" w:rsidR="005F4216" w:rsidRPr="005F4216" w:rsidRDefault="005F4216" w:rsidP="005F4216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4216">
        <w:rPr>
          <w:rFonts w:ascii="TH SarabunIT๙" w:hAnsi="TH SarabunIT๙" w:cs="TH SarabunIT๙" w:hint="cs"/>
          <w:b/>
          <w:bCs/>
          <w:sz w:val="32"/>
          <w:szCs w:val="32"/>
          <w:cs/>
        </w:rPr>
        <w:t>1.4 รายงานสาธารณภัย</w:t>
      </w:r>
    </w:p>
    <w:p w14:paraId="4548B5B5" w14:textId="04A41E6C" w:rsidR="005F4216" w:rsidRDefault="005F4216" w:rsidP="005F4216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4216">
        <w:rPr>
          <w:rFonts w:ascii="TH SarabunIT๙" w:hAnsi="TH SarabunIT๙" w:cs="TH SarabunIT๙" w:hint="cs"/>
          <w:sz w:val="32"/>
          <w:szCs w:val="32"/>
          <w:cs/>
        </w:rPr>
        <w:t>รายงานสาธารณภัย</w:t>
      </w:r>
    </w:p>
    <w:p w14:paraId="698A0F2D" w14:textId="272FD0BB" w:rsidR="00DD7768" w:rsidRPr="00DD7768" w:rsidRDefault="005F4216" w:rsidP="005947EC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4A2E693" w14:textId="46BFC413" w:rsidR="005947EC" w:rsidRPr="00D150AB" w:rsidRDefault="005947EC" w:rsidP="005947EC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DD7768"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ท่านสมาชิกผู้ทรงเกียรติทุกท่านนะคะ  </w:t>
      </w:r>
      <w:r w:rsidR="005F4216">
        <w:rPr>
          <w:rFonts w:ascii="TH SarabunIT๙" w:hAnsi="TH SarabunIT๙" w:cs="TH SarabunIT๙" w:hint="cs"/>
          <w:sz w:val="32"/>
          <w:szCs w:val="32"/>
          <w:cs/>
        </w:rPr>
        <w:t xml:space="preserve">ตามหนังสือด่วนที่สุด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43D48261" w14:textId="77777777" w:rsidR="005F4216" w:rsidRDefault="005F4216" w:rsidP="005947EC">
      <w:pPr>
        <w:pStyle w:val="a6"/>
        <w:rPr>
          <w:rFonts w:ascii="TH SarabunIT๙" w:hAnsi="TH SarabunIT๙" w:cs="TH SarabunIT๙"/>
          <w:sz w:val="32"/>
          <w:szCs w:val="32"/>
        </w:rPr>
      </w:pPr>
      <w:r w:rsidRPr="001A453E">
        <w:rPr>
          <w:rFonts w:ascii="TH SarabunIT๙" w:hAnsi="TH SarabunIT๙" w:cs="TH SarabunIT๙"/>
          <w:sz w:val="32"/>
          <w:szCs w:val="32"/>
          <w:cs/>
        </w:rPr>
        <w:t>(</w:t>
      </w:r>
      <w:r w:rsidRPr="001A453E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Pr="001A453E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ที่  รอ  1418 / 993  ลงวันที่  20  พฤษภาคม  2567  เรื่อง  การให้ความช่วยเหลือ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ู้ประสบภัยพิบัติกรณีฉุกเฉิน 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วาต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ภัย)  ด้วยอำเภอ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เมย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วดีได้รับแจ้งว่าเมื่อวันที่  </w:t>
      </w:r>
    </w:p>
    <w:p w14:paraId="7F7A8F7D" w14:textId="77777777" w:rsidR="005F4216" w:rsidRDefault="005F4216" w:rsidP="005F421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13  พฤษภาคม  2567  เวลาประมาณ  15.00  น. ได้เกิดพายุฝนฟ้าคะนองและลมกระโชกแรงขึ้นในพื้นที่  หมู่ 5 ตำบลชมสะอาด  สถานการณ์สาธารณภัย/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ภัยภิบัติ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กรณีฉุกเฉินดังกล่าวได้ยุติลงแล้ว  เมื่อวันที่  13  พฤษภาคม  2567  เวลา  17.00  น.</w:t>
      </w:r>
    </w:p>
    <w:p w14:paraId="1215A5F6" w14:textId="1BDFBBF4" w:rsidR="005F4216" w:rsidRDefault="005F4216" w:rsidP="005F421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เพื่อเป็นการให้ความช่วยเหลือและบรรเทาความเดือนร้อนของผู้ประสบภัย ตามประกาศจังหวัดร้อยเอ็ด</w:t>
      </w:r>
    </w:p>
    <w:p w14:paraId="47FF046F" w14:textId="3C732873" w:rsidR="00805EB6" w:rsidRDefault="005F4216" w:rsidP="005F4216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805EB6">
        <w:rPr>
          <w:rFonts w:ascii="TH SarabunIT๙" w:hAnsi="TH SarabunIT๙" w:cs="TH SarabunIT๙" w:hint="cs"/>
          <w:sz w:val="32"/>
          <w:szCs w:val="32"/>
          <w:cs/>
        </w:rPr>
        <w:t>นฤเบศร์</w:t>
      </w:r>
      <w:proofErr w:type="spellEnd"/>
      <w:r w:rsidR="00805EB6">
        <w:rPr>
          <w:rFonts w:ascii="TH SarabunIT๙" w:hAnsi="TH SarabunIT๙" w:cs="TH SarabunIT๙" w:hint="cs"/>
          <w:sz w:val="32"/>
          <w:szCs w:val="32"/>
          <w:cs/>
        </w:rPr>
        <w:t xml:space="preserve">  วงสุโท</w:t>
      </w:r>
      <w:r w:rsidR="00805EB6">
        <w:rPr>
          <w:rFonts w:ascii="TH SarabunIT๙" w:hAnsi="TH SarabunIT๙" w:cs="TH SarabunIT๙"/>
          <w:sz w:val="32"/>
          <w:szCs w:val="32"/>
        </w:rPr>
        <w:tab/>
        <w:t>-</w:t>
      </w:r>
      <w:r w:rsidR="00805EB6">
        <w:rPr>
          <w:rFonts w:ascii="TH SarabunIT๙" w:hAnsi="TH SarabunIT๙" w:cs="TH SarabunIT๙" w:hint="cs"/>
          <w:sz w:val="32"/>
          <w:szCs w:val="32"/>
          <w:cs/>
        </w:rPr>
        <w:t>กราบเรียนท่านประธานสภาฯ ท่านสมาชิกผู้ทรงเกียรติทุกท่านครับ</w:t>
      </w:r>
    </w:p>
    <w:p w14:paraId="60724589" w14:textId="77777777" w:rsidR="00805EB6" w:rsidRDefault="00805EB6" w:rsidP="005F421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(ผู้ช่วย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.ป้องกันฯ)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งานป้องกันและบรรเทาสาธารณภัยได้รับแจ้งเหตุสถานการณ์สาธารณภัย/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ภัยภิบัติ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กรณี</w:t>
      </w:r>
    </w:p>
    <w:p w14:paraId="3BD3601D" w14:textId="77777777" w:rsidR="00805EB6" w:rsidRDefault="00805EB6" w:rsidP="00805EB6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ฉุกเฉินเมื่อวันที่  13  พฤษภาคม  2567  เวลาประมาณ  15.00  น. ได้เกิดพายุฝนฟ้า</w:t>
      </w:r>
    </w:p>
    <w:p w14:paraId="69C9DB79" w14:textId="126A436D" w:rsidR="00805EB6" w:rsidRDefault="00805EB6" w:rsidP="00805EB6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คะนองและลมกระโชกแรง จึงออกสำรวจความเสียหาย  จำนวน  13  รายครับ</w:t>
      </w:r>
    </w:p>
    <w:p w14:paraId="312AD0CE" w14:textId="520571A1" w:rsidR="00EA0D8F" w:rsidRDefault="002152E2" w:rsidP="00B969F0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A0D8F" w:rsidRPr="002152E2">
        <w:rPr>
          <w:rFonts w:ascii="TH SarabunIT๙" w:hAnsi="TH SarabunIT๙" w:cs="TH SarabunIT๙"/>
          <w:sz w:val="32"/>
          <w:szCs w:val="32"/>
          <w:cs/>
        </w:rPr>
        <w:t>-</w:t>
      </w:r>
      <w:r w:rsidR="00B969F0" w:rsidRPr="002152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D8F" w:rsidRPr="002152E2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14:paraId="05F695A6" w14:textId="77777777" w:rsidR="00BE2B1E" w:rsidRDefault="00BE2B1E" w:rsidP="00B969F0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5FD7C257" w14:textId="77777777" w:rsidR="00BE2B1E" w:rsidRPr="002152E2" w:rsidRDefault="00BE2B1E" w:rsidP="00B969F0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4AB60766" w14:textId="77777777" w:rsidR="005947EC" w:rsidRDefault="005947EC" w:rsidP="005947EC">
      <w:pPr>
        <w:pStyle w:val="a6"/>
        <w:rPr>
          <w:rFonts w:ascii="TH SarabunIT๙" w:hAnsi="TH SarabunIT๙" w:cs="TH SarabunIT๙"/>
          <w:b/>
          <w:bCs/>
          <w:sz w:val="16"/>
          <w:szCs w:val="16"/>
        </w:rPr>
      </w:pPr>
    </w:p>
    <w:p w14:paraId="68F1831F" w14:textId="46000C09" w:rsidR="00805EB6" w:rsidRPr="00D57BC7" w:rsidRDefault="00D57BC7" w:rsidP="00D57BC7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1.5 </w:t>
      </w:r>
      <w:r w:rsidR="00805EB6" w:rsidRPr="00D5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รายงานการประเมิน </w:t>
      </w:r>
      <w:r w:rsidR="00805EB6" w:rsidRPr="00D57BC7">
        <w:rPr>
          <w:rFonts w:ascii="TH SarabunIT๙" w:hAnsi="TH SarabunIT๙" w:cs="TH SarabunIT๙"/>
          <w:b/>
          <w:bCs/>
          <w:sz w:val="32"/>
          <w:szCs w:val="32"/>
        </w:rPr>
        <w:t>LPA</w:t>
      </w:r>
    </w:p>
    <w:p w14:paraId="17FB282B" w14:textId="738050C4" w:rsidR="002152E2" w:rsidRPr="00016584" w:rsidRDefault="002152E2" w:rsidP="002152E2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16584" w:rsidRPr="00016584">
        <w:rPr>
          <w:rFonts w:ascii="TH SarabunIT๙" w:hAnsi="TH SarabunIT๙" w:cs="TH SarabunIT๙" w:hint="cs"/>
          <w:sz w:val="32"/>
          <w:szCs w:val="32"/>
          <w:cs/>
        </w:rPr>
        <w:t xml:space="preserve">รายงานการประเมิน </w:t>
      </w:r>
      <w:r w:rsidR="00016584" w:rsidRPr="00016584">
        <w:rPr>
          <w:rFonts w:ascii="TH SarabunIT๙" w:hAnsi="TH SarabunIT๙" w:cs="TH SarabunIT๙"/>
          <w:sz w:val="32"/>
          <w:szCs w:val="32"/>
        </w:rPr>
        <w:t>LPA</w:t>
      </w:r>
    </w:p>
    <w:p w14:paraId="1940BBB6" w14:textId="77777777" w:rsidR="002152E2" w:rsidRPr="00DD7768" w:rsidRDefault="002152E2" w:rsidP="002152E2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36DF089" w14:textId="5B5EBD80" w:rsidR="002152E2" w:rsidRPr="00D150AB" w:rsidRDefault="002152E2" w:rsidP="002152E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เรียนท่านประธานสภาฯ ท่านสมาชิกผู้ทรงเกียรติทุกท่านนะคะ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29100387" w14:textId="7C5DF7B5" w:rsidR="00804F4B" w:rsidRDefault="002152E2" w:rsidP="00804F4B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1A453E">
        <w:rPr>
          <w:rFonts w:ascii="TH SarabunIT๙" w:hAnsi="TH SarabunIT๙" w:cs="TH SarabunIT๙"/>
          <w:sz w:val="32"/>
          <w:szCs w:val="32"/>
          <w:cs/>
        </w:rPr>
        <w:t>(</w:t>
      </w:r>
      <w:r w:rsidRPr="001A453E">
        <w:rPr>
          <w:rFonts w:ascii="TH SarabunIT๙" w:hAnsi="TH SarabunIT๙" w:cs="TH SarabunIT๙" w:hint="cs"/>
          <w:sz w:val="32"/>
          <w:szCs w:val="32"/>
          <w:cs/>
        </w:rPr>
        <w:t>เลขานุการสภาฯ</w:t>
      </w:r>
      <w:r w:rsidRPr="001A453E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04F4B" w:rsidRPr="00804F4B">
        <w:rPr>
          <w:rFonts w:ascii="TH SarabunIT๙" w:hAnsi="TH SarabunIT๙" w:cs="TH SarabunIT๙"/>
          <w:sz w:val="32"/>
          <w:szCs w:val="32"/>
          <w:cs/>
        </w:rPr>
        <w:t>การประเมินประสิทธิภาพขององค์กรปกครองส่วนท้องถิ่น</w:t>
      </w:r>
      <w:r w:rsidR="00804F4B" w:rsidRPr="00804F4B">
        <w:rPr>
          <w:rFonts w:ascii="TH SarabunIT๙" w:hAnsi="TH SarabunIT๙" w:cs="TH SarabunIT๙"/>
          <w:sz w:val="32"/>
          <w:szCs w:val="32"/>
        </w:rPr>
        <w:t xml:space="preserve"> (Local Performance Assessment: LPA) </w:t>
      </w:r>
      <w:r w:rsidR="00804F4B">
        <w:rPr>
          <w:rFonts w:ascii="TH SarabunIT๙" w:hAnsi="TH SarabunIT๙" w:cs="TH SarabunIT๙"/>
          <w:sz w:val="32"/>
          <w:szCs w:val="32"/>
          <w:cs/>
        </w:rPr>
        <w:t>ประจำ</w:t>
      </w:r>
      <w:r w:rsidR="00804F4B" w:rsidRPr="00804F4B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 w:rsidR="00804F4B" w:rsidRPr="00804F4B">
        <w:rPr>
          <w:rFonts w:ascii="TH SarabunIT๙" w:hAnsi="TH SarabunIT๙" w:cs="TH SarabunIT๙"/>
          <w:sz w:val="32"/>
          <w:szCs w:val="32"/>
        </w:rPr>
        <w:t>2567</w:t>
      </w:r>
    </w:p>
    <w:p w14:paraId="3BF4D9AF" w14:textId="2286D446" w:rsidR="00804F4B" w:rsidRDefault="00804F4B" w:rsidP="00804F4B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804F4B">
        <w:rPr>
          <w:rFonts w:ascii="TH SarabunIT๙" w:hAnsi="TH SarabunIT๙" w:cs="TH SarabunIT๙"/>
          <w:sz w:val="32"/>
          <w:szCs w:val="32"/>
          <w:cs/>
        </w:rPr>
        <w:t>เป้าหมายเชิงคุณภาพ : องค์กรปกครองส่วนท้องถิ่นมีระบบการบริหารจัดการที่มีประสิทธิภาพและมีความพร้อม</w:t>
      </w:r>
      <w:r w:rsidRPr="00804F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ในการดำ</w:t>
      </w:r>
      <w:r w:rsidRPr="00804F4B">
        <w:rPr>
          <w:rFonts w:ascii="TH SarabunIT๙" w:hAnsi="TH SarabunIT๙" w:cs="TH SarabunIT๙"/>
          <w:sz w:val="32"/>
          <w:szCs w:val="32"/>
          <w:cs/>
        </w:rPr>
        <w:t>เนินการเพื่อประโยชน์สุขของประชาชนในการพัฒนาท้องถิ่น</w:t>
      </w:r>
      <w:r w:rsidRPr="00804F4B">
        <w:rPr>
          <w:rFonts w:ascii="TH SarabunIT๙" w:hAnsi="TH SarabunIT๙" w:cs="TH SarabunIT๙"/>
          <w:sz w:val="32"/>
          <w:szCs w:val="32"/>
        </w:rPr>
        <w:t xml:space="preserve"> </w:t>
      </w:r>
      <w:r w:rsidRPr="00804F4B">
        <w:rPr>
          <w:rFonts w:ascii="TH SarabunIT๙" w:hAnsi="TH SarabunIT๙" w:cs="TH SarabunIT๙"/>
          <w:sz w:val="32"/>
          <w:szCs w:val="32"/>
          <w:cs/>
        </w:rPr>
        <w:t>เป้าหมายเชิงปริมาณ : ร้อยละขององค์กรปกครองส่วนท้องถิ่นที่ผ่านเกณฑ์การประเมิน</w:t>
      </w:r>
      <w:r>
        <w:rPr>
          <w:rFonts w:ascii="Arial" w:hAnsi="Arial" w:cs="Angsana New" w:hint="cs"/>
          <w:color w:val="202124"/>
          <w:sz w:val="30"/>
          <w:szCs w:val="30"/>
          <w:shd w:val="clear" w:color="auto" w:fill="FFFFFF"/>
          <w:cs/>
        </w:rPr>
        <w:t xml:space="preserve"> </w:t>
      </w:r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ทีมประเมิน</w:t>
      </w:r>
      <w:proofErr w:type="spellStart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ดําเนินการ</w:t>
      </w:r>
      <w:proofErr w:type="spellEnd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 xml:space="preserve">ตรวจ ประเมิน </w:t>
      </w:r>
      <w:proofErr w:type="spellStart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อปท</w:t>
      </w:r>
      <w:proofErr w:type="spellEnd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. ในรูปแบบผสมผสาน คือ ผ่านระบบสารสนเทศ และลงพื</w:t>
      </w:r>
      <w:r>
        <w:rPr>
          <w:rFonts w:ascii="TH SarabunIT๙" w:hAnsi="TH SarabunIT๙" w:cs="TH SarabunIT๙" w:hint="cs"/>
          <w:color w:val="202124"/>
          <w:sz w:val="32"/>
          <w:szCs w:val="32"/>
          <w:shd w:val="clear" w:color="auto" w:fill="FFFFFF"/>
          <w:cs/>
        </w:rPr>
        <w:t>้</w:t>
      </w:r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นทีตรวจ (</w:t>
      </w:r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</w:rPr>
        <w:t xml:space="preserve">Local Performance Assessment: LPA) </w:t>
      </w:r>
      <w:proofErr w:type="spellStart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ประจําปี</w:t>
      </w:r>
      <w:proofErr w:type="spellEnd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 xml:space="preserve"> </w:t>
      </w:r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</w:rPr>
        <w:t xml:space="preserve">2567 (Local Performance Assessment: LPA) </w:t>
      </w:r>
      <w:proofErr w:type="spellStart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ประจําปี</w:t>
      </w:r>
      <w:proofErr w:type="spellEnd"/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 xml:space="preserve"> </w:t>
      </w:r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</w:rPr>
        <w:t>2567. 2. (</w:t>
      </w:r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  <w:cs/>
        </w:rPr>
        <w:t>เดิม)</w:t>
      </w:r>
      <w:r w:rsidRPr="00804F4B">
        <w:rPr>
          <w:rFonts w:ascii="TH SarabunIT๙" w:hAnsi="TH SarabunIT๙" w:cs="TH SarabunIT๙"/>
          <w:color w:val="202124"/>
          <w:sz w:val="32"/>
          <w:szCs w:val="32"/>
          <w:shd w:val="clear" w:color="auto" w:fill="FFFFFF"/>
        </w:rPr>
        <w:t> </w:t>
      </w:r>
      <w:r w:rsidRPr="00804F4B">
        <w:rPr>
          <w:rFonts w:ascii="TH SarabunIT๙" w:hAnsi="TH SarabunIT๙" w:cs="TH SarabunIT๙"/>
          <w:color w:val="040C28"/>
          <w:sz w:val="32"/>
          <w:szCs w:val="32"/>
        </w:rPr>
        <w:t xml:space="preserve">23 </w:t>
      </w:r>
      <w:r w:rsidRPr="00804F4B">
        <w:rPr>
          <w:rFonts w:ascii="TH SarabunIT๙" w:hAnsi="TH SarabunIT๙" w:cs="TH SarabunIT๙"/>
          <w:color w:val="040C28"/>
          <w:sz w:val="32"/>
          <w:szCs w:val="32"/>
          <w:cs/>
        </w:rPr>
        <w:t xml:space="preserve">พ.ค. - </w:t>
      </w:r>
      <w:r w:rsidRPr="00804F4B">
        <w:rPr>
          <w:rFonts w:ascii="TH SarabunIT๙" w:hAnsi="TH SarabunIT๙" w:cs="TH SarabunIT๙"/>
          <w:color w:val="040C28"/>
          <w:sz w:val="32"/>
          <w:szCs w:val="32"/>
        </w:rPr>
        <w:t xml:space="preserve">14 </w:t>
      </w:r>
      <w:r w:rsidRPr="00804F4B">
        <w:rPr>
          <w:rFonts w:ascii="TH SarabunIT๙" w:hAnsi="TH SarabunIT๙" w:cs="TH SarabunIT๙"/>
          <w:color w:val="040C28"/>
          <w:sz w:val="32"/>
          <w:szCs w:val="32"/>
          <w:cs/>
        </w:rPr>
        <w:t xml:space="preserve">มิ.ย. </w:t>
      </w:r>
      <w:r w:rsidRPr="00804F4B">
        <w:rPr>
          <w:rFonts w:ascii="TH SarabunIT๙" w:hAnsi="TH SarabunIT๙" w:cs="TH SarabunIT๙"/>
          <w:color w:val="040C28"/>
          <w:sz w:val="32"/>
          <w:szCs w:val="32"/>
        </w:rPr>
        <w:t>2567 (</w:t>
      </w:r>
      <w:r w:rsidRPr="00804F4B">
        <w:rPr>
          <w:rFonts w:ascii="TH SarabunIT๙" w:hAnsi="TH SarabunIT๙" w:cs="TH SarabunIT๙"/>
          <w:color w:val="040C28"/>
          <w:sz w:val="32"/>
          <w:szCs w:val="32"/>
          <w:cs/>
        </w:rPr>
        <w:t xml:space="preserve">ใหม่) </w:t>
      </w:r>
      <w:r w:rsidRPr="00804F4B">
        <w:rPr>
          <w:rFonts w:ascii="TH SarabunIT๙" w:hAnsi="TH SarabunIT๙" w:cs="TH SarabunIT๙"/>
          <w:color w:val="040C28"/>
          <w:sz w:val="32"/>
          <w:szCs w:val="32"/>
        </w:rPr>
        <w:t xml:space="preserve">23 </w:t>
      </w:r>
      <w:r w:rsidRPr="00804F4B">
        <w:rPr>
          <w:rFonts w:ascii="TH SarabunIT๙" w:hAnsi="TH SarabunIT๙" w:cs="TH SarabunIT๙"/>
          <w:color w:val="040C28"/>
          <w:sz w:val="32"/>
          <w:szCs w:val="32"/>
          <w:cs/>
        </w:rPr>
        <w:t xml:space="preserve">พ.ค. - </w:t>
      </w:r>
      <w:r w:rsidRPr="00804F4B">
        <w:rPr>
          <w:rFonts w:ascii="TH SarabunIT๙" w:hAnsi="TH SarabunIT๙" w:cs="TH SarabunIT๙"/>
          <w:color w:val="040C28"/>
          <w:sz w:val="32"/>
          <w:szCs w:val="32"/>
        </w:rPr>
        <w:t xml:space="preserve">24 </w:t>
      </w:r>
      <w:r w:rsidRPr="00804F4B">
        <w:rPr>
          <w:rFonts w:ascii="TH SarabunIT๙" w:hAnsi="TH SarabunIT๙" w:cs="TH SarabunIT๙"/>
          <w:color w:val="040C28"/>
          <w:sz w:val="32"/>
          <w:szCs w:val="32"/>
          <w:cs/>
        </w:rPr>
        <w:t xml:space="preserve">มิ.ย. </w:t>
      </w:r>
      <w:r w:rsidRPr="00804F4B">
        <w:rPr>
          <w:rFonts w:ascii="TH SarabunIT๙" w:hAnsi="TH SarabunIT๙" w:cs="TH SarabunIT๙"/>
          <w:color w:val="040C28"/>
          <w:sz w:val="32"/>
          <w:szCs w:val="32"/>
        </w:rPr>
        <w:t>2567 (</w:t>
      </w:r>
      <w:r w:rsidRPr="00804F4B">
        <w:rPr>
          <w:rFonts w:ascii="TH SarabunIT๙" w:hAnsi="TH SarabunIT๙" w:cs="TH SarabunIT๙"/>
          <w:color w:val="040C28"/>
          <w:sz w:val="32"/>
          <w:szCs w:val="32"/>
          <w:cs/>
        </w:rPr>
        <w:t xml:space="preserve">ขยาย </w:t>
      </w:r>
      <w:r w:rsidRPr="00804F4B">
        <w:rPr>
          <w:rFonts w:ascii="TH SarabunIT๙" w:hAnsi="TH SarabunIT๙" w:cs="TH SarabunIT๙"/>
          <w:color w:val="040C28"/>
          <w:sz w:val="32"/>
          <w:szCs w:val="32"/>
        </w:rPr>
        <w:t xml:space="preserve">10 </w:t>
      </w:r>
      <w:r w:rsidRPr="00804F4B">
        <w:rPr>
          <w:rFonts w:ascii="TH SarabunIT๙" w:hAnsi="TH SarabunIT๙" w:cs="TH SarabunIT๙"/>
          <w:color w:val="040C28"/>
          <w:sz w:val="32"/>
          <w:szCs w:val="32"/>
          <w:cs/>
        </w:rPr>
        <w:t>วัน)</w:t>
      </w:r>
    </w:p>
    <w:p w14:paraId="67CC0AFD" w14:textId="77777777" w:rsidR="00804F4B" w:rsidRDefault="00804F4B" w:rsidP="00804F4B">
      <w:pPr>
        <w:pStyle w:val="a6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นางสาวเดือน เที่ยงธรรม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ab/>
        <w:t>ผลคะแนน</w:t>
      </w:r>
      <w:r w:rsidRPr="00804F4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</w:t>
      </w:r>
      <w:r w:rsidRPr="00804F4B">
        <w:rPr>
          <w:rStyle w:val="af"/>
          <w:rFonts w:ascii="TH SarabunIT๙" w:hAnsi="TH SarabunIT๙" w:cs="TH SarabunIT๙"/>
          <w:i w:val="0"/>
          <w:iCs w:val="0"/>
          <w:sz w:val="32"/>
          <w:szCs w:val="32"/>
          <w:shd w:val="clear" w:color="auto" w:fill="FFFFFF"/>
          <w:cs/>
        </w:rPr>
        <w:t>ประเมิน</w:t>
      </w:r>
      <w:r w:rsidRPr="00804F4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ประสิทธิภาพขององค์กรปกครองส่วนท้องถิ่น (</w:t>
      </w:r>
      <w:r w:rsidRPr="00804F4B">
        <w:rPr>
          <w:rStyle w:val="af"/>
          <w:rFonts w:ascii="TH SarabunIT๙" w:hAnsi="TH SarabunIT๙" w:cs="TH SarabunIT๙"/>
          <w:i w:val="0"/>
          <w:iCs w:val="0"/>
          <w:sz w:val="32"/>
          <w:szCs w:val="32"/>
          <w:shd w:val="clear" w:color="auto" w:fill="FFFFFF"/>
        </w:rPr>
        <w:t>LPA</w:t>
      </w:r>
      <w:r w:rsidRPr="00804F4B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) </w:t>
      </w:r>
    </w:p>
    <w:p w14:paraId="298A42D8" w14:textId="1F6CD98D" w:rsidR="00804F4B" w:rsidRDefault="00804F4B" w:rsidP="00804F4B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(หัวหน้าสำนักปลัด)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804F4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ประจำปี</w:t>
      </w:r>
      <w:r w:rsidRPr="00804F4B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804F4B">
        <w:rPr>
          <w:rStyle w:val="af"/>
          <w:rFonts w:ascii="TH SarabunIT๙" w:hAnsi="TH SarabunIT๙" w:cs="TH SarabunIT๙"/>
          <w:i w:val="0"/>
          <w:iCs w:val="0"/>
          <w:sz w:val="32"/>
          <w:szCs w:val="32"/>
          <w:shd w:val="clear" w:color="auto" w:fill="FFFFFF"/>
        </w:rPr>
        <w:t>2567</w:t>
      </w:r>
    </w:p>
    <w:p w14:paraId="755FBEF5" w14:textId="6664213D" w:rsidR="00511D4A" w:rsidRDefault="00016584" w:rsidP="00804F4B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ด้านที่ </w:t>
      </w:r>
      <w:r w:rsidRPr="00016584">
        <w:rPr>
          <w:rFonts w:ascii="TH SarabunIT๙" w:hAnsi="TH SarabunIT๙" w:cs="TH SarabunIT๙"/>
          <w:color w:val="212529"/>
          <w:sz w:val="32"/>
          <w:szCs w:val="32"/>
        </w:rPr>
        <w:t xml:space="preserve">1 </w:t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>การบริหารจัดการ</w:t>
      </w:r>
      <w:r>
        <w:rPr>
          <w:rFonts w:ascii="TH SarabunIT๙" w:hAnsi="TH SarabunIT๙" w:cs="TH SarabunIT๙"/>
          <w:sz w:val="32"/>
          <w:szCs w:val="32"/>
        </w:rPr>
        <w:tab/>
      </w:r>
      <w:r w:rsidR="00511D4A">
        <w:rPr>
          <w:rFonts w:ascii="TH SarabunIT๙" w:hAnsi="TH SarabunIT๙" w:cs="TH SarabunIT๙"/>
          <w:sz w:val="32"/>
          <w:szCs w:val="32"/>
        </w:rPr>
        <w:tab/>
      </w:r>
      <w:r w:rsidR="00511D4A">
        <w:rPr>
          <w:rFonts w:ascii="TH SarabunIT๙" w:hAnsi="TH SarabunIT๙" w:cs="TH SarabunIT๙"/>
          <w:sz w:val="32"/>
          <w:szCs w:val="32"/>
        </w:rPr>
        <w:tab/>
      </w:r>
    </w:p>
    <w:p w14:paraId="3FB48CF9" w14:textId="752DB03E" w:rsidR="00805EB6" w:rsidRPr="00511D4A" w:rsidRDefault="00511D4A" w:rsidP="00511D4A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  25/22  คะแนน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88 </w:t>
      </w:r>
    </w:p>
    <w:p w14:paraId="74CF2272" w14:textId="77777777" w:rsidR="00511D4A" w:rsidRDefault="00016584" w:rsidP="002152E2">
      <w:pPr>
        <w:pStyle w:val="a6"/>
        <w:rPr>
          <w:rFonts w:ascii="TH SarabunIT๙" w:hAnsi="TH SarabunIT๙" w:cs="TH SarabunIT๙"/>
          <w:sz w:val="32"/>
          <w:szCs w:val="32"/>
        </w:rPr>
      </w:pPr>
      <w:r w:rsidRPr="00016584">
        <w:rPr>
          <w:rFonts w:ascii="TH SarabunIT๙" w:hAnsi="TH SarabunIT๙" w:cs="TH SarabunIT๙"/>
          <w:sz w:val="32"/>
          <w:szCs w:val="32"/>
          <w:cs/>
        </w:rPr>
        <w:tab/>
      </w:r>
      <w:r w:rsidRPr="00016584">
        <w:rPr>
          <w:rFonts w:ascii="TH SarabunIT๙" w:hAnsi="TH SarabunIT๙" w:cs="TH SarabunIT๙"/>
          <w:sz w:val="32"/>
          <w:szCs w:val="32"/>
          <w:cs/>
        </w:rPr>
        <w:tab/>
      </w:r>
      <w:r w:rsidRPr="00016584">
        <w:rPr>
          <w:rFonts w:ascii="TH SarabunIT๙" w:hAnsi="TH SarabunIT๙" w:cs="TH SarabunIT๙"/>
          <w:sz w:val="32"/>
          <w:szCs w:val="32"/>
          <w:cs/>
        </w:rPr>
        <w:tab/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ด้านที่ </w:t>
      </w:r>
      <w:r w:rsidRPr="00016584">
        <w:rPr>
          <w:rFonts w:ascii="TH SarabunIT๙" w:hAnsi="TH SarabunIT๙" w:cs="TH SarabunIT๙"/>
          <w:color w:val="212529"/>
          <w:sz w:val="32"/>
          <w:szCs w:val="32"/>
        </w:rPr>
        <w:t xml:space="preserve">2 </w:t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>การบริหารงานบุคคลและกิจกา</w:t>
      </w:r>
      <w:r w:rsidRPr="00016584">
        <w:rPr>
          <w:rFonts w:ascii="TH SarabunIT๙" w:hAnsi="TH SarabunIT๙" w:cs="TH SarabunIT๙"/>
          <w:sz w:val="32"/>
          <w:szCs w:val="32"/>
          <w:cs/>
        </w:rPr>
        <w:t>รสภา</w:t>
      </w:r>
      <w:r w:rsidR="00511D4A">
        <w:rPr>
          <w:rFonts w:ascii="TH SarabunIT๙" w:hAnsi="TH SarabunIT๙" w:cs="TH SarabunIT๙"/>
          <w:sz w:val="32"/>
          <w:szCs w:val="32"/>
        </w:rPr>
        <w:tab/>
      </w:r>
    </w:p>
    <w:p w14:paraId="422851B2" w14:textId="4E9B35E3" w:rsidR="00016584" w:rsidRDefault="00511D4A" w:rsidP="00511D4A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  40/38  คะแนน  ร้อยละ  95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B3A916F" w14:textId="68977E2A" w:rsidR="00016584" w:rsidRDefault="00016584" w:rsidP="002152E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ด้านที่ </w:t>
      </w:r>
      <w:r w:rsidRPr="00016584">
        <w:rPr>
          <w:rFonts w:ascii="TH SarabunIT๙" w:hAnsi="TH SarabunIT๙" w:cs="TH SarabunIT๙"/>
          <w:color w:val="212529"/>
          <w:sz w:val="32"/>
          <w:szCs w:val="32"/>
        </w:rPr>
        <w:t xml:space="preserve">3 </w:t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>การบริหารงานการเงินและการบัญชี</w:t>
      </w:r>
    </w:p>
    <w:p w14:paraId="3D4824D4" w14:textId="5AAEAC78" w:rsidR="00511D4A" w:rsidRDefault="00511D4A" w:rsidP="00511D4A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  65/43  คะแนน  ร้อยละ  66.15</w:t>
      </w:r>
    </w:p>
    <w:p w14:paraId="48627D5F" w14:textId="37897C05" w:rsidR="00016584" w:rsidRDefault="00016584" w:rsidP="002152E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ด้านที่ </w:t>
      </w:r>
      <w:r w:rsidRPr="00016584">
        <w:rPr>
          <w:rFonts w:ascii="TH SarabunIT๙" w:hAnsi="TH SarabunIT๙" w:cs="TH SarabunIT๙"/>
          <w:color w:val="212529"/>
          <w:sz w:val="32"/>
          <w:szCs w:val="32"/>
        </w:rPr>
        <w:t xml:space="preserve">4 </w:t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>บริการสาธารณะ</w:t>
      </w:r>
    </w:p>
    <w:p w14:paraId="7A1B5B3F" w14:textId="0B421236" w:rsidR="00511D4A" w:rsidRDefault="00511D4A" w:rsidP="00511D4A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  190/186  คะแนน  ร้อยละ  87.37</w:t>
      </w:r>
    </w:p>
    <w:p w14:paraId="3752EADA" w14:textId="61FC7517" w:rsidR="00016584" w:rsidRDefault="00016584" w:rsidP="002152E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 xml:space="preserve">ด้านที่ </w:t>
      </w:r>
      <w:r w:rsidRPr="00016584">
        <w:rPr>
          <w:rFonts w:ascii="TH SarabunIT๙" w:hAnsi="TH SarabunIT๙" w:cs="TH SarabunIT๙"/>
          <w:color w:val="212529"/>
          <w:sz w:val="32"/>
          <w:szCs w:val="32"/>
        </w:rPr>
        <w:t xml:space="preserve">5 </w:t>
      </w:r>
      <w:proofErr w:type="spellStart"/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>ธรรมาภิ</w:t>
      </w:r>
      <w:proofErr w:type="spellEnd"/>
      <w:r w:rsidRPr="00016584">
        <w:rPr>
          <w:rFonts w:ascii="TH SarabunIT๙" w:hAnsi="TH SarabunIT๙" w:cs="TH SarabunIT๙"/>
          <w:color w:val="212529"/>
          <w:sz w:val="32"/>
          <w:szCs w:val="32"/>
          <w:cs/>
        </w:rPr>
        <w:t>บาล</w:t>
      </w:r>
    </w:p>
    <w:p w14:paraId="16814A41" w14:textId="2AE51787" w:rsidR="00511D4A" w:rsidRDefault="00511D4A" w:rsidP="00511D4A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คะแนนที่ได้  15/15  คะแนน  ร้อยละ  100</w:t>
      </w:r>
    </w:p>
    <w:p w14:paraId="00C1540C" w14:textId="0489406A" w:rsidR="00511D4A" w:rsidRDefault="00511D4A" w:rsidP="002152E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รวมคะแนน  5  ด้าน  คะแนนที่ได้ 335/284 คะแนน  คิดเป็นร้อยละ  84.78</w:t>
      </w:r>
    </w:p>
    <w:p w14:paraId="682212D0" w14:textId="0B0AD3EC" w:rsidR="00511D4A" w:rsidRDefault="00511D4A" w:rsidP="00511D4A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ด้านที่  6  องค์กรปกครองส่วนทองส่วนท้องถิ่นที่มีศักยภาพสูง</w:t>
      </w:r>
    </w:p>
    <w:p w14:paraId="136C65CC" w14:textId="4F378C7C" w:rsidR="00511D4A" w:rsidRDefault="00511D4A" w:rsidP="00511D4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รวมคะแนน  1  ด้าน  คะแนนที่ได้ 75/60 คะแนน  คิดเป็นร้อยละ  80</w:t>
      </w:r>
    </w:p>
    <w:p w14:paraId="5496BF88" w14:textId="77777777" w:rsidR="00325436" w:rsidRDefault="00325436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152E2">
        <w:rPr>
          <w:rFonts w:ascii="TH SarabunIT๙" w:hAnsi="TH SarabunIT๙" w:cs="TH SarabunIT๙"/>
          <w:sz w:val="32"/>
          <w:szCs w:val="32"/>
          <w:cs/>
        </w:rPr>
        <w:t>-</w:t>
      </w:r>
      <w:r w:rsidRPr="002152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52E2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14:paraId="2538C3BA" w14:textId="77777777" w:rsidR="002152E2" w:rsidRPr="002152E2" w:rsidRDefault="002152E2" w:rsidP="002152E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144036D9" w14:textId="4BF4090F" w:rsidR="00805EB6" w:rsidRPr="002152E2" w:rsidRDefault="00D57BC7" w:rsidP="00D57BC7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Style w:val="ae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1.6  </w:t>
      </w:r>
      <w:r w:rsidR="00805EB6" w:rsidRPr="002152E2">
        <w:rPr>
          <w:rStyle w:val="ae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รายงานการจ่ายขาดเงินสะสม</w:t>
      </w:r>
    </w:p>
    <w:p w14:paraId="426585C0" w14:textId="6D246BDD" w:rsidR="00325436" w:rsidRPr="00016584" w:rsidRDefault="00325436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52E2">
        <w:rPr>
          <w:rStyle w:val="ae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รายงานการจ่ายขาดเงินสะสม</w:t>
      </w:r>
    </w:p>
    <w:p w14:paraId="294ADE2B" w14:textId="2DE2C20D" w:rsidR="00325436" w:rsidRDefault="00325436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F3B3FAA" w14:textId="17839DF2" w:rsidR="00804F4B" w:rsidRDefault="00804F4B" w:rsidP="00325436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นายพัฒนา ขัตติยะบุตร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-เรียนท่านประธานสภาฯ ท่านสมาชิกผู้ทรงเกียรติทุกท่านครับ</w:t>
      </w:r>
    </w:p>
    <w:p w14:paraId="33BDC81B" w14:textId="7885A3AE" w:rsidR="00804F4B" w:rsidRDefault="00804F4B" w:rsidP="00325436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(ผอ.กองช่าง)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254883F7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9FB69B4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D130976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0E5EE35D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42DF2C46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  <w:cs/>
        </w:rPr>
        <w:sectPr w:rsidR="00D14131" w:rsidSect="00516FFA">
          <w:headerReference w:type="default" r:id="rId8"/>
          <w:pgSz w:w="11906" w:h="16838"/>
          <w:pgMar w:top="1418" w:right="851" w:bottom="851" w:left="1418" w:header="709" w:footer="709" w:gutter="0"/>
          <w:cols w:space="708"/>
          <w:docGrid w:linePitch="360"/>
        </w:sectPr>
      </w:pPr>
    </w:p>
    <w:tbl>
      <w:tblPr>
        <w:tblW w:w="14394" w:type="dxa"/>
        <w:tblInd w:w="65" w:type="dxa"/>
        <w:tblLayout w:type="fixed"/>
        <w:tblLook w:val="04A0" w:firstRow="1" w:lastRow="0" w:firstColumn="1" w:lastColumn="0" w:noHBand="0" w:noVBand="1"/>
      </w:tblPr>
      <w:tblGrid>
        <w:gridCol w:w="737"/>
        <w:gridCol w:w="879"/>
        <w:gridCol w:w="926"/>
        <w:gridCol w:w="1549"/>
        <w:gridCol w:w="967"/>
        <w:gridCol w:w="4815"/>
        <w:gridCol w:w="1549"/>
        <w:gridCol w:w="1423"/>
        <w:gridCol w:w="1549"/>
      </w:tblGrid>
      <w:tr w:rsidR="00C613BB" w:rsidRPr="00CA6D18" w14:paraId="2FA98175" w14:textId="77777777" w:rsidTr="00C613BB">
        <w:trPr>
          <w:trHeight w:val="468"/>
        </w:trPr>
        <w:tc>
          <w:tcPr>
            <w:tcW w:w="143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3A40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lastRenderedPageBreak/>
              <w:t>แบบสรุปประมาณการรายจ่ายเงินสะสมประจำปีงบประมาณ</w:t>
            </w:r>
            <w:r w:rsidRPr="00CA6D18">
              <w:rPr>
                <w:b/>
                <w:bCs/>
                <w:color w:val="000000"/>
              </w:rPr>
              <w:t xml:space="preserve"> 2567</w:t>
            </w:r>
          </w:p>
        </w:tc>
      </w:tr>
      <w:tr w:rsidR="00C613BB" w:rsidRPr="00CA6D18" w14:paraId="444B43F0" w14:textId="77777777" w:rsidTr="00C613BB">
        <w:trPr>
          <w:trHeight w:val="468"/>
        </w:trPr>
        <w:tc>
          <w:tcPr>
            <w:tcW w:w="143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2D3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(</w:t>
            </w:r>
            <w:r w:rsidRPr="00CA6D18">
              <w:rPr>
                <w:b/>
                <w:bCs/>
                <w:color w:val="000000"/>
                <w:cs/>
              </w:rPr>
              <w:t>เทศบาลตำบลชมสะอาด อำเภอ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จังหวัดร้อยเอ็ด)</w:t>
            </w:r>
          </w:p>
        </w:tc>
      </w:tr>
      <w:tr w:rsidR="00C613BB" w:rsidRPr="00CA6D18" w14:paraId="63D77BA8" w14:textId="77777777" w:rsidTr="00C613BB">
        <w:trPr>
          <w:trHeight w:val="24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276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673F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D63F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7FA1D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31277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81050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67F91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8A17D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7FAA6" w14:textId="77777777" w:rsidR="00C613BB" w:rsidRPr="00CA6D18" w:rsidRDefault="00C613BB" w:rsidP="00C613B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13BB" w:rsidRPr="00CA6D18" w14:paraId="5AE0A42C" w14:textId="77777777" w:rsidTr="00C613BB">
        <w:trPr>
          <w:trHeight w:val="443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center"/>
            <w:hideMark/>
          </w:tcPr>
          <w:p w14:paraId="5CAFD59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ลำดับ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center"/>
            <w:hideMark/>
          </w:tcPr>
          <w:p w14:paraId="60A0E6FA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จังหวัด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center"/>
            <w:hideMark/>
          </w:tcPr>
          <w:p w14:paraId="17C9F3B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อำเภอ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center"/>
            <w:hideMark/>
          </w:tcPr>
          <w:p w14:paraId="399786BA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อปท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</w:t>
            </w:r>
          </w:p>
        </w:tc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4DFF8"/>
            <w:noWrap/>
            <w:vAlign w:val="center"/>
            <w:hideMark/>
          </w:tcPr>
          <w:p w14:paraId="05185FD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เขต</w:t>
            </w:r>
          </w:p>
        </w:tc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center"/>
            <w:hideMark/>
          </w:tcPr>
          <w:p w14:paraId="1321A5E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รายการงบประมาณ</w:t>
            </w:r>
          </w:p>
        </w:tc>
        <w:tc>
          <w:tcPr>
            <w:tcW w:w="452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FF8"/>
            <w:vAlign w:val="center"/>
            <w:hideMark/>
          </w:tcPr>
          <w:p w14:paraId="0CE57C5D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งบประมาณ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</w:rPr>
              <w:br/>
              <w:t>(</w:t>
            </w:r>
            <w:r w:rsidRPr="00CA6D18">
              <w:rPr>
                <w:b/>
                <w:bCs/>
                <w:color w:val="000000"/>
                <w:cs/>
              </w:rPr>
              <w:t xml:space="preserve">หลักสิบและหลักหน่วยเป็นเลข </w:t>
            </w:r>
            <w:r w:rsidRPr="00CA6D18">
              <w:rPr>
                <w:b/>
                <w:bCs/>
                <w:color w:val="000000"/>
              </w:rPr>
              <w:t>0)</w:t>
            </w:r>
          </w:p>
        </w:tc>
      </w:tr>
      <w:tr w:rsidR="00C613BB" w:rsidRPr="00CA6D18" w14:paraId="6735EE63" w14:textId="77777777" w:rsidTr="00C613BB">
        <w:trPr>
          <w:trHeight w:val="443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0226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A67A9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A1F9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B6A8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525C5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6CF21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452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19A7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</w:tr>
      <w:tr w:rsidR="00C613BB" w:rsidRPr="00CA6D18" w14:paraId="6892EFA8" w14:textId="77777777" w:rsidTr="00C613BB">
        <w:trPr>
          <w:trHeight w:val="936"/>
        </w:trPr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3A30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FFE54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D3E1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1FDA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9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7C21E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BD28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vAlign w:val="center"/>
            <w:hideMark/>
          </w:tcPr>
          <w:p w14:paraId="339B9394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จ่ายขาดสะสม</w:t>
            </w:r>
            <w:r w:rsidRPr="00CA6D18">
              <w:rPr>
                <w:b/>
                <w:bCs/>
                <w:color w:val="000000"/>
              </w:rPr>
              <w:br/>
              <w:t>(1)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vAlign w:val="center"/>
            <w:hideMark/>
          </w:tcPr>
          <w:p w14:paraId="72796BE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สมทบ</w:t>
            </w:r>
            <w:r w:rsidRPr="00CA6D18">
              <w:rPr>
                <w:b/>
                <w:bCs/>
                <w:color w:val="000000"/>
              </w:rPr>
              <w:t xml:space="preserve"> *</w:t>
            </w:r>
            <w:r w:rsidRPr="00CA6D18">
              <w:rPr>
                <w:b/>
                <w:bCs/>
                <w:color w:val="000000"/>
              </w:rPr>
              <w:br/>
              <w:t>(2)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vAlign w:val="center"/>
            <w:hideMark/>
          </w:tcPr>
          <w:p w14:paraId="372D86A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รวม</w:t>
            </w:r>
            <w:r w:rsidRPr="00CA6D18">
              <w:rPr>
                <w:b/>
                <w:bCs/>
                <w:color w:val="000000"/>
              </w:rPr>
              <w:br/>
              <w:t>(3) = (1) + (2)</w:t>
            </w:r>
          </w:p>
        </w:tc>
      </w:tr>
      <w:tr w:rsidR="00C613BB" w:rsidRPr="00CA6D18" w14:paraId="12AF4BF5" w14:textId="77777777" w:rsidTr="00C613BB">
        <w:trPr>
          <w:trHeight w:val="159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0F511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07C682BE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65926646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6E8F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049B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4B7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F71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10C9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โครงการก่อสร้างถนน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1 </w:t>
            </w:r>
            <w:r w:rsidRPr="00CA6D18">
              <w:rPr>
                <w:b/>
                <w:bCs/>
                <w:color w:val="000000"/>
                <w:cs/>
              </w:rPr>
              <w:t>จากที่นานายวิเชียร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สีขาวรส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ถึง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ไร่ นายสุมิตร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พิม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ทา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ระยะทางยาว</w:t>
            </w:r>
            <w:r w:rsidRPr="00CA6D18">
              <w:rPr>
                <w:b/>
                <w:bCs/>
                <w:color w:val="000000"/>
              </w:rPr>
              <w:t xml:space="preserve">  200.0   </w:t>
            </w:r>
            <w:r w:rsidRPr="00CA6D18">
              <w:rPr>
                <w:b/>
                <w:bCs/>
                <w:color w:val="000000"/>
                <w:cs/>
              </w:rPr>
              <w:t>ม. กว้าง</w:t>
            </w:r>
            <w:r w:rsidRPr="00CA6D18">
              <w:rPr>
                <w:b/>
                <w:bCs/>
                <w:color w:val="000000"/>
              </w:rPr>
              <w:t xml:space="preserve">  4.0  </w:t>
            </w:r>
            <w:r w:rsidRPr="00CA6D18">
              <w:rPr>
                <w:b/>
                <w:bCs/>
                <w:color w:val="000000"/>
                <w:cs/>
              </w:rPr>
              <w:t xml:space="preserve">ม.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ม. พร้อมลงลูกรังไหล่ทางข้างละ</w:t>
            </w:r>
            <w:r w:rsidRPr="00CA6D18">
              <w:rPr>
                <w:b/>
                <w:bCs/>
                <w:color w:val="000000"/>
              </w:rPr>
              <w:t xml:space="preserve"> 0.50 </w:t>
            </w:r>
            <w:r w:rsidRPr="00CA6D18">
              <w:rPr>
                <w:b/>
                <w:bCs/>
                <w:color w:val="000000"/>
                <w:cs/>
              </w:rPr>
              <w:t>ม. ( 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เพิ่มเติม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3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1 )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CA5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499,200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EF02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F36D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499,200</w:t>
            </w:r>
          </w:p>
        </w:tc>
      </w:tr>
      <w:tr w:rsidR="00C613BB" w:rsidRPr="00CA6D18" w14:paraId="29483076" w14:textId="77777777" w:rsidTr="00C613BB">
        <w:trPr>
          <w:trHeight w:val="177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1A1AF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5BA4B2CE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586C68D1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0DEA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AAB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019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7531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1C97F" w14:textId="77777777" w:rsidR="00C613BB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โครงการก่อสร้างถนน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3 </w:t>
            </w:r>
            <w:r w:rsidRPr="00CA6D18">
              <w:rPr>
                <w:b/>
                <w:bCs/>
                <w:color w:val="000000"/>
                <w:cs/>
              </w:rPr>
              <w:t xml:space="preserve">สายต่อถนน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.เดิมหลัง เมรุวัดชมสะอาด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ถึง หนองบัวทอง กว้าง </w:t>
            </w:r>
            <w:r w:rsidRPr="00CA6D18">
              <w:rPr>
                <w:b/>
                <w:bCs/>
                <w:color w:val="000000"/>
              </w:rPr>
              <w:t xml:space="preserve">4.0 </w:t>
            </w:r>
            <w:r w:rsidRPr="00CA6D18">
              <w:rPr>
                <w:b/>
                <w:bCs/>
                <w:color w:val="000000"/>
                <w:cs/>
              </w:rPr>
              <w:t>ม. ระยะทาง</w:t>
            </w:r>
            <w:r w:rsidRPr="00CA6D18">
              <w:rPr>
                <w:b/>
                <w:bCs/>
                <w:color w:val="000000"/>
              </w:rPr>
              <w:t xml:space="preserve">  157.0 </w:t>
            </w:r>
            <w:r w:rsidRPr="00CA6D18">
              <w:rPr>
                <w:b/>
                <w:bCs/>
                <w:color w:val="000000"/>
                <w:cs/>
              </w:rPr>
              <w:t xml:space="preserve">ม.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ม.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พร้อมลงลูกรังไหล่ทางตามสภาพ</w:t>
            </w:r>
            <w:r w:rsidRPr="00CA6D18">
              <w:rPr>
                <w:b/>
                <w:bCs/>
                <w:color w:val="000000"/>
              </w:rPr>
              <w:t xml:space="preserve">  (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แก้ไข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3 </w:t>
            </w:r>
          </w:p>
          <w:p w14:paraId="6B1BC7CE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1 )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0C4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387,200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7231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6636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387,200</w:t>
            </w:r>
          </w:p>
        </w:tc>
      </w:tr>
      <w:tr w:rsidR="00C613BB" w:rsidRPr="00CA6D18" w14:paraId="64201BD9" w14:textId="77777777" w:rsidTr="00C613BB">
        <w:trPr>
          <w:trHeight w:val="180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77E8AC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0025E51B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48D2EF6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673B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332E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419C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D2BE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908A5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8 </w:t>
            </w:r>
            <w:r w:rsidRPr="00CA6D18">
              <w:rPr>
                <w:b/>
                <w:bCs/>
                <w:color w:val="000000"/>
                <w:cs/>
              </w:rPr>
              <w:t>สายข้างบ้านนางคำมี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ศรีเล็ก ถึง ที่นานายรัศมี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ทิพวัน ระยะทางยาว </w:t>
            </w:r>
            <w:r w:rsidRPr="00CA6D18">
              <w:rPr>
                <w:b/>
                <w:bCs/>
                <w:color w:val="000000"/>
              </w:rPr>
              <w:t xml:space="preserve">80.0 </w:t>
            </w:r>
            <w:r w:rsidRPr="00CA6D18">
              <w:rPr>
                <w:b/>
                <w:bCs/>
                <w:color w:val="000000"/>
                <w:cs/>
              </w:rPr>
              <w:t xml:space="preserve">ม. กว้าง </w:t>
            </w:r>
            <w:r w:rsidRPr="00CA6D18">
              <w:rPr>
                <w:b/>
                <w:bCs/>
                <w:color w:val="000000"/>
              </w:rPr>
              <w:t xml:space="preserve">4.0 </w:t>
            </w:r>
            <w:r w:rsidRPr="00CA6D18">
              <w:rPr>
                <w:b/>
                <w:bCs/>
                <w:color w:val="000000"/>
                <w:cs/>
              </w:rPr>
              <w:t>ม. หนา</w:t>
            </w:r>
            <w:r w:rsidRPr="00CA6D18">
              <w:rPr>
                <w:b/>
                <w:bCs/>
                <w:color w:val="000000"/>
              </w:rPr>
              <w:t xml:space="preserve"> 0.15 </w:t>
            </w:r>
            <w:r w:rsidRPr="00CA6D18">
              <w:rPr>
                <w:b/>
                <w:bCs/>
                <w:color w:val="000000"/>
                <w:cs/>
              </w:rPr>
              <w:t xml:space="preserve">ม. หรือมีพื้นที่ไม่น้อยกว่า </w:t>
            </w:r>
            <w:r w:rsidRPr="00CA6D18">
              <w:rPr>
                <w:b/>
                <w:bCs/>
                <w:color w:val="000000"/>
              </w:rPr>
              <w:t xml:space="preserve">320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ตร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.ม. พร้อมลงลูกรังไหล่ทางตามสภาพ</w:t>
            </w:r>
            <w:r w:rsidRPr="00CA6D18">
              <w:rPr>
                <w:b/>
                <w:bCs/>
                <w:color w:val="000000"/>
              </w:rPr>
              <w:t xml:space="preserve">  (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แก้ไข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7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4 )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D545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196,700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7D5B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D26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196,700</w:t>
            </w:r>
          </w:p>
        </w:tc>
      </w:tr>
      <w:tr w:rsidR="00C613BB" w:rsidRPr="00CA6D18" w14:paraId="63DCFC7B" w14:textId="77777777" w:rsidTr="00C613BB">
        <w:trPr>
          <w:trHeight w:val="187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950E3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3200F460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69ABCD8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BF4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338D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C635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E68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6E444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8 </w:t>
            </w:r>
            <w:r w:rsidRPr="00CA6D18">
              <w:rPr>
                <w:b/>
                <w:bCs/>
                <w:color w:val="000000"/>
                <w:cs/>
              </w:rPr>
              <w:t xml:space="preserve">สายจากถนน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.เดิม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สามแยกหน้าบ้านนางสมจิตร ละอองเอก ถึงที่นานายพรมมา ทิพ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นงค์</w:t>
            </w:r>
            <w:proofErr w:type="spellEnd"/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ระยะทางยาว</w:t>
            </w:r>
            <w:r w:rsidRPr="00CA6D18">
              <w:rPr>
                <w:b/>
                <w:bCs/>
                <w:color w:val="000000"/>
              </w:rPr>
              <w:t xml:space="preserve">  200.0  </w:t>
            </w:r>
            <w:r w:rsidRPr="00CA6D18">
              <w:rPr>
                <w:b/>
                <w:bCs/>
                <w:color w:val="000000"/>
                <w:cs/>
              </w:rPr>
              <w:t xml:space="preserve">ม. กว้าง </w:t>
            </w:r>
            <w:r w:rsidRPr="00CA6D18">
              <w:rPr>
                <w:b/>
                <w:bCs/>
                <w:color w:val="000000"/>
              </w:rPr>
              <w:t xml:space="preserve">4.0 </w:t>
            </w:r>
            <w:r w:rsidRPr="00CA6D18">
              <w:rPr>
                <w:b/>
                <w:bCs/>
                <w:color w:val="000000"/>
                <w:cs/>
              </w:rPr>
              <w:t xml:space="preserve">ม.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ม. พร้อมลงลูกรังไหล่ทางตามสภาพ (เป็นไปตามแผนพัฒนาท้องถิ่น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แก้ไข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9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5)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FD2C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492,800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0079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CF62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492,800</w:t>
            </w:r>
          </w:p>
        </w:tc>
      </w:tr>
      <w:tr w:rsidR="00C613BB" w:rsidRPr="00CA6D18" w14:paraId="55F12B04" w14:textId="77777777" w:rsidTr="00C613BB">
        <w:trPr>
          <w:trHeight w:val="184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ED63F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2CFE0761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286DDB9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46E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1395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1FE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ECE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57FA2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8  </w:t>
            </w:r>
            <w:r w:rsidRPr="00CA6D18">
              <w:rPr>
                <w:b/>
                <w:bCs/>
                <w:color w:val="000000"/>
                <w:cs/>
              </w:rPr>
              <w:t>สายสามแยกไร่นานายอัมพร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โพธิ์ศรี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ถึง สามแยกที่นานายตระ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กาลน์</w:t>
            </w:r>
            <w:proofErr w:type="spellEnd"/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สุขเกษม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ระยะทางยาว </w:t>
            </w:r>
            <w:r w:rsidRPr="00CA6D18">
              <w:rPr>
                <w:b/>
                <w:bCs/>
                <w:color w:val="000000"/>
              </w:rPr>
              <w:t xml:space="preserve">100.0  </w:t>
            </w:r>
            <w:r w:rsidRPr="00CA6D18">
              <w:rPr>
                <w:b/>
                <w:bCs/>
                <w:color w:val="000000"/>
                <w:cs/>
              </w:rPr>
              <w:t xml:space="preserve">ม. กว้าง </w:t>
            </w:r>
            <w:r w:rsidRPr="00CA6D18">
              <w:rPr>
                <w:b/>
                <w:bCs/>
                <w:color w:val="000000"/>
              </w:rPr>
              <w:t xml:space="preserve">4.0 </w:t>
            </w:r>
            <w:r w:rsidRPr="00CA6D18">
              <w:rPr>
                <w:b/>
                <w:bCs/>
                <w:color w:val="000000"/>
                <w:cs/>
              </w:rPr>
              <w:t xml:space="preserve">ม.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ม.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พร้อมลงลูกรังไหล่ทางข้างละ </w:t>
            </w:r>
            <w:r w:rsidRPr="00CA6D18">
              <w:rPr>
                <w:b/>
                <w:bCs/>
                <w:color w:val="000000"/>
              </w:rPr>
              <w:t xml:space="preserve">0.50 </w:t>
            </w:r>
            <w:r w:rsidRPr="00CA6D18">
              <w:rPr>
                <w:b/>
                <w:bCs/>
                <w:color w:val="000000"/>
                <w:cs/>
              </w:rPr>
              <w:t>ม.( 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เปลี่ยนแปลง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13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6 )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220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249,100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090A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0A6F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249,100</w:t>
            </w:r>
          </w:p>
        </w:tc>
      </w:tr>
      <w:tr w:rsidR="00C613BB" w:rsidRPr="00CA6D18" w14:paraId="671B2438" w14:textId="77777777" w:rsidTr="00C613BB">
        <w:trPr>
          <w:trHeight w:val="183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C0C86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094942E1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5A976F2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0F7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A385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D8C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CB56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8A343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6  </w:t>
            </w:r>
            <w:r w:rsidRPr="00CA6D18">
              <w:rPr>
                <w:b/>
                <w:bCs/>
                <w:color w:val="000000"/>
                <w:cs/>
              </w:rPr>
              <w:t>สายสามแยกถนนลาดยางบ้านหนองโน-บ้านชุมพร ถึง ที่นานายลิจิตร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ศรี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พรวรรณ</w:t>
            </w:r>
            <w:proofErr w:type="spellEnd"/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ระยะทางยาว</w:t>
            </w:r>
            <w:r w:rsidRPr="00CA6D18">
              <w:rPr>
                <w:b/>
                <w:bCs/>
                <w:color w:val="000000"/>
              </w:rPr>
              <w:t xml:space="preserve">  150  </w:t>
            </w:r>
            <w:r w:rsidRPr="00CA6D18">
              <w:rPr>
                <w:b/>
                <w:bCs/>
                <w:color w:val="000000"/>
                <w:cs/>
              </w:rPr>
              <w:t xml:space="preserve">ม. กว้าง </w:t>
            </w:r>
            <w:r w:rsidRPr="00CA6D18">
              <w:rPr>
                <w:b/>
                <w:bCs/>
                <w:color w:val="000000"/>
              </w:rPr>
              <w:t xml:space="preserve">5.0 </w:t>
            </w:r>
            <w:r w:rsidRPr="00CA6D18">
              <w:rPr>
                <w:b/>
                <w:bCs/>
                <w:color w:val="000000"/>
                <w:cs/>
              </w:rPr>
              <w:t xml:space="preserve">ม.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ม.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พร้อมลงลูกรังไหล่ทางตามสภาพ ( 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>แก้ไข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6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3 )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0F9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464,300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F96D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6BCF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464,300</w:t>
            </w:r>
          </w:p>
        </w:tc>
      </w:tr>
      <w:tr w:rsidR="00C613BB" w:rsidRPr="00CA6D18" w14:paraId="48B65924" w14:textId="77777777" w:rsidTr="00C613BB">
        <w:trPr>
          <w:trHeight w:val="187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95ACD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742D37DF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05C55835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95D5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0F8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9CE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5056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7EE34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6  </w:t>
            </w:r>
            <w:r w:rsidRPr="00CA6D18">
              <w:rPr>
                <w:b/>
                <w:bCs/>
                <w:color w:val="000000"/>
                <w:cs/>
              </w:rPr>
              <w:t>จากข้างบ้านนายกิ่งแก้ว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พรรณโรจน์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ถึง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ศาลาประชาคมหมู่ที่</w:t>
            </w:r>
            <w:r w:rsidRPr="00CA6D18">
              <w:rPr>
                <w:b/>
                <w:bCs/>
                <w:color w:val="000000"/>
              </w:rPr>
              <w:t xml:space="preserve">6  </w:t>
            </w:r>
            <w:r w:rsidRPr="00CA6D18">
              <w:rPr>
                <w:b/>
                <w:bCs/>
                <w:color w:val="000000"/>
                <w:cs/>
              </w:rPr>
              <w:t>ระยะทางยาว</w:t>
            </w:r>
            <w:r w:rsidRPr="00CA6D18">
              <w:rPr>
                <w:b/>
                <w:bCs/>
                <w:color w:val="000000"/>
              </w:rPr>
              <w:t xml:space="preserve">  123.0  </w:t>
            </w:r>
            <w:r w:rsidRPr="00CA6D18">
              <w:rPr>
                <w:b/>
                <w:bCs/>
                <w:color w:val="000000"/>
                <w:cs/>
              </w:rPr>
              <w:t xml:space="preserve">ม. กว้าง </w:t>
            </w:r>
            <w:r w:rsidRPr="00CA6D18">
              <w:rPr>
                <w:b/>
                <w:bCs/>
                <w:color w:val="000000"/>
              </w:rPr>
              <w:t xml:space="preserve">4.0 </w:t>
            </w:r>
            <w:r w:rsidRPr="00CA6D18">
              <w:rPr>
                <w:b/>
                <w:bCs/>
                <w:color w:val="000000"/>
                <w:cs/>
              </w:rPr>
              <w:t xml:space="preserve">ม.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 xml:space="preserve">ม. หรือมีพื้นที่ไม่น้อยกว่า </w:t>
            </w:r>
            <w:r w:rsidRPr="00CA6D18">
              <w:rPr>
                <w:b/>
                <w:bCs/>
                <w:color w:val="000000"/>
              </w:rPr>
              <w:t xml:space="preserve">492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ตร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.ม. พร้อมลงลูกรังไหล่ทางตามสภาพ(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แก้ไข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4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2 )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F73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303,300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C6E7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888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303,300</w:t>
            </w:r>
          </w:p>
        </w:tc>
      </w:tr>
      <w:tr w:rsidR="00C613BB" w:rsidRPr="00CA6D18" w14:paraId="2AAFB3AE" w14:textId="77777777" w:rsidTr="00C613BB">
        <w:trPr>
          <w:trHeight w:val="187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69978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44BA3D7A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37D5439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E2A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0E1D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16E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31E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A406A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หมู่ </w:t>
            </w:r>
            <w:r w:rsidRPr="00CA6D18">
              <w:rPr>
                <w:b/>
                <w:bCs/>
                <w:color w:val="000000"/>
              </w:rPr>
              <w:t xml:space="preserve">7 </w:t>
            </w:r>
            <w:r w:rsidRPr="00CA6D18">
              <w:rPr>
                <w:b/>
                <w:bCs/>
                <w:color w:val="000000"/>
                <w:cs/>
              </w:rPr>
              <w:t>จากสวนยางนายอุทิศ บุตรโคตร ถึง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หนองโนระยะทางยาว</w:t>
            </w:r>
            <w:r w:rsidRPr="00CA6D18">
              <w:rPr>
                <w:b/>
                <w:bCs/>
                <w:color w:val="000000"/>
              </w:rPr>
              <w:t xml:space="preserve">  130.0  </w:t>
            </w:r>
            <w:r w:rsidRPr="00CA6D18">
              <w:rPr>
                <w:b/>
                <w:bCs/>
                <w:color w:val="000000"/>
                <w:cs/>
              </w:rPr>
              <w:t xml:space="preserve">ม. กว้าง </w:t>
            </w:r>
            <w:r w:rsidRPr="00CA6D18">
              <w:rPr>
                <w:b/>
                <w:bCs/>
                <w:color w:val="000000"/>
              </w:rPr>
              <w:t xml:space="preserve">4.0 </w:t>
            </w:r>
            <w:r w:rsidRPr="00CA6D18">
              <w:rPr>
                <w:b/>
                <w:bCs/>
                <w:color w:val="000000"/>
                <w:cs/>
              </w:rPr>
              <w:t xml:space="preserve">ม.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ม.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หรือมีพื้นที่ไม่น้อยกว่า </w:t>
            </w:r>
            <w:r w:rsidRPr="00CA6D18">
              <w:rPr>
                <w:b/>
                <w:bCs/>
                <w:color w:val="000000"/>
              </w:rPr>
              <w:t xml:space="preserve">520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ตร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.ม. พร้อมลงลูกรังไหล่ทางตามสภาพ(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เพิ่มเติม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6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4 )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DFA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320,200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1C589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F7A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320,200</w:t>
            </w:r>
          </w:p>
        </w:tc>
      </w:tr>
      <w:tr w:rsidR="00C613BB" w:rsidRPr="00CA6D18" w14:paraId="57C245D0" w14:textId="77777777" w:rsidTr="00C613BB">
        <w:trPr>
          <w:trHeight w:val="223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CEC1C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064AB61B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7B38EBA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F25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9B5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7CB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7B0ED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B3C1A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 ถนนคอนกรีตเสริมเหล็ก หมู่ที่ </w:t>
            </w:r>
            <w:r w:rsidRPr="00CA6D18">
              <w:rPr>
                <w:b/>
                <w:bCs/>
                <w:color w:val="000000"/>
              </w:rPr>
              <w:t xml:space="preserve">2 </w:t>
            </w:r>
            <w:r w:rsidRPr="00CA6D18">
              <w:rPr>
                <w:b/>
                <w:bCs/>
                <w:color w:val="000000"/>
                <w:cs/>
              </w:rPr>
              <w:t>บ้านศรีสะอาดพัฒนา</w:t>
            </w:r>
            <w:r w:rsidRPr="00CA6D18">
              <w:rPr>
                <w:b/>
                <w:bCs/>
                <w:color w:val="000000"/>
              </w:rPr>
              <w:t xml:space="preserve">         </w:t>
            </w:r>
            <w:r w:rsidRPr="00CA6D18">
              <w:rPr>
                <w:b/>
                <w:bCs/>
                <w:color w:val="000000"/>
                <w:cs/>
              </w:rPr>
              <w:t>ต.ชมสะอาด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 จ.ร้อยเอ็ด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สายจากสายถนนลาดยางชมสะอาด-บ้านคำนางตุ้ม ไปโรงน้ำดื่มชุมชน ขนาดผิวจราจร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กว้าง </w:t>
            </w:r>
            <w:r w:rsidRPr="00CA6D18">
              <w:rPr>
                <w:b/>
                <w:bCs/>
                <w:color w:val="000000"/>
              </w:rPr>
              <w:t xml:space="preserve">5.00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ยาว </w:t>
            </w:r>
            <w:r w:rsidRPr="00CA6D18">
              <w:rPr>
                <w:b/>
                <w:bCs/>
                <w:color w:val="000000"/>
              </w:rPr>
              <w:t xml:space="preserve">150.00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เมตร ไหล่ทางตามสภาพพื้นที่ 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เปลี่ยนแปลง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>หน้าที่</w:t>
            </w:r>
            <w:r w:rsidRPr="00CA6D18">
              <w:rPr>
                <w:b/>
                <w:bCs/>
                <w:color w:val="000000"/>
              </w:rPr>
              <w:t xml:space="preserve"> 3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1 )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A0A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463,300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87C56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B10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463,300</w:t>
            </w:r>
          </w:p>
        </w:tc>
      </w:tr>
      <w:tr w:rsidR="00C613BB" w:rsidRPr="00CA6D18" w14:paraId="63020429" w14:textId="77777777" w:rsidTr="00C613BB">
        <w:trPr>
          <w:trHeight w:val="234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D2889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5508DFCB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507E484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F4AF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A116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95B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E8DA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E443E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 ถนนคอนกรีตเสริมเหล็ก หมู่ที่ </w:t>
            </w:r>
            <w:r w:rsidRPr="00CA6D18">
              <w:rPr>
                <w:b/>
                <w:bCs/>
                <w:color w:val="000000"/>
              </w:rPr>
              <w:t xml:space="preserve">9 </w:t>
            </w:r>
            <w:r w:rsidRPr="00CA6D18">
              <w:rPr>
                <w:b/>
                <w:bCs/>
                <w:color w:val="000000"/>
                <w:cs/>
              </w:rPr>
              <w:t>บ้านชัยเจริญ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ต.ชมสะอาด 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 จ.ร้อยเอ็ด สายจากสายจากหลังบ้านนาย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โสภิษฐ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 รัต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นมณี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รัศมี ไป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ถึง ถนนลาดยางทางหลวงแผ่นดิน </w:t>
            </w:r>
            <w:r w:rsidRPr="00CA6D18">
              <w:rPr>
                <w:b/>
                <w:bCs/>
                <w:color w:val="000000"/>
              </w:rPr>
              <w:t xml:space="preserve">2418 </w:t>
            </w:r>
            <w:r w:rsidRPr="00CA6D18">
              <w:rPr>
                <w:b/>
                <w:bCs/>
                <w:color w:val="000000"/>
                <w:cs/>
              </w:rPr>
              <w:t>บ้านชมสะอาด- 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วดี กว้าง </w:t>
            </w:r>
            <w:r w:rsidRPr="00CA6D18">
              <w:rPr>
                <w:b/>
                <w:bCs/>
                <w:color w:val="000000"/>
              </w:rPr>
              <w:t xml:space="preserve">4.00 </w:t>
            </w:r>
            <w:r w:rsidRPr="00CA6D18">
              <w:rPr>
                <w:b/>
                <w:bCs/>
                <w:color w:val="000000"/>
                <w:cs/>
              </w:rPr>
              <w:t>เมตร ยาว</w:t>
            </w:r>
            <w:r w:rsidRPr="00CA6D18">
              <w:rPr>
                <w:b/>
                <w:bCs/>
                <w:color w:val="000000"/>
              </w:rPr>
              <w:t xml:space="preserve"> 146.00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เมตร ไหล่ทางตามสภาพพื้นที่ ( เป็นไปตามแผนพัฒนาท้องถิ่น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เปลี่ยนแปลง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7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3  )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FE6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359,700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977C3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377F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359,700</w:t>
            </w:r>
          </w:p>
        </w:tc>
      </w:tr>
      <w:tr w:rsidR="00C613BB" w:rsidRPr="00CA6D18" w14:paraId="515FD67F" w14:textId="77777777" w:rsidTr="00C831F1">
        <w:trPr>
          <w:trHeight w:val="1106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69101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7CD5B3B8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2D5C8A5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2EB44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5F2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3D25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48B35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D5721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 ถนนคอนกรีตเสริมเหล็ก หมู่ที่ </w:t>
            </w:r>
            <w:r w:rsidRPr="00CA6D18">
              <w:rPr>
                <w:b/>
                <w:bCs/>
                <w:color w:val="000000"/>
              </w:rPr>
              <w:t xml:space="preserve">5 </w:t>
            </w:r>
            <w:r w:rsidRPr="00CA6D18">
              <w:rPr>
                <w:b/>
                <w:bCs/>
                <w:color w:val="000000"/>
                <w:cs/>
              </w:rPr>
              <w:t>บ้านหนองสะเดา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ต.ชมสะอาด 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 จ.ร้อยเอ็ด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สายเชื่อมต่อจากถนน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หน้าโรงฆ่าสัตว์ ไป ถนนลาดยาง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วดี-บ้านโคกสี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ปริมาณงานกว้าง กว้าง </w:t>
            </w:r>
            <w:r w:rsidRPr="00CA6D18">
              <w:rPr>
                <w:b/>
                <w:bCs/>
                <w:color w:val="000000"/>
              </w:rPr>
              <w:t xml:space="preserve">4.00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ยาว </w:t>
            </w:r>
            <w:r w:rsidRPr="00CA6D18">
              <w:rPr>
                <w:b/>
                <w:bCs/>
                <w:color w:val="000000"/>
              </w:rPr>
              <w:t xml:space="preserve">200 .00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เมตร</w:t>
            </w:r>
            <w:r w:rsidRPr="00CA6D18">
              <w:rPr>
                <w:b/>
                <w:bCs/>
                <w:color w:val="000000"/>
              </w:rPr>
              <w:t xml:space="preserve">   </w:t>
            </w:r>
            <w:r w:rsidRPr="00CA6D18">
              <w:rPr>
                <w:b/>
                <w:bCs/>
                <w:color w:val="000000"/>
                <w:cs/>
              </w:rPr>
              <w:t>ไหล่ทางตามสภาพพื้นที่ 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เป็นไปตามแผนพัฒนาท้องถิ่น </w:t>
            </w:r>
            <w:r w:rsidRPr="00CA6D18">
              <w:rPr>
                <w:b/>
                <w:bCs/>
                <w:color w:val="000000"/>
                <w:cs/>
              </w:rPr>
              <w:lastRenderedPageBreak/>
              <w:t>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เปลี่ยนแปลง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>หน้าที่</w:t>
            </w:r>
            <w:r w:rsidRPr="00CA6D18">
              <w:rPr>
                <w:b/>
                <w:bCs/>
                <w:color w:val="000000"/>
              </w:rPr>
              <w:t xml:space="preserve"> 9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4  )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75E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lastRenderedPageBreak/>
              <w:t>492,800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B6AB2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F15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492,800</w:t>
            </w:r>
          </w:p>
        </w:tc>
      </w:tr>
      <w:tr w:rsidR="00C613BB" w:rsidRPr="00CA6D18" w14:paraId="65F4A7E7" w14:textId="77777777" w:rsidTr="00C613BB">
        <w:trPr>
          <w:trHeight w:val="234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4B554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039D46A3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43AB9D01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F546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43F6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23CA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B3AF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2F5FF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โครงการก่อสร้าง ถนนคอนกรีตเสริมเหล็ก หมู่ที่ </w:t>
            </w:r>
            <w:r w:rsidRPr="00CA6D18">
              <w:rPr>
                <w:b/>
                <w:bCs/>
                <w:color w:val="000000"/>
              </w:rPr>
              <w:t xml:space="preserve">5 </w:t>
            </w:r>
            <w:r w:rsidRPr="00CA6D18">
              <w:rPr>
                <w:b/>
                <w:bCs/>
                <w:color w:val="000000"/>
                <w:cs/>
              </w:rPr>
              <w:t>บ้านหนองสะเดา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ต.ชมสะอาด 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จ.ร้อยเอ็ด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สายเชื่อมต่อจากถนนคสล.เดิม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จากหน้าบ้านนายวันทอง แก้ว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สิมมา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 ไป ถึงหน้าบ้านนายทอง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พูล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 ชื่นชม ขนาดผิวจราจร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กว้าง </w:t>
            </w:r>
            <w:r w:rsidRPr="00CA6D18">
              <w:rPr>
                <w:b/>
                <w:bCs/>
                <w:color w:val="000000"/>
              </w:rPr>
              <w:t xml:space="preserve">4.00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ยาว </w:t>
            </w:r>
            <w:r w:rsidRPr="00CA6D18">
              <w:rPr>
                <w:b/>
                <w:bCs/>
                <w:color w:val="000000"/>
              </w:rPr>
              <w:t xml:space="preserve">150.00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เมตร ไหล่ทางตามสภาพพื้นที่ 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เพิ่มเติม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3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5 )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250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369,400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D853E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4D2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369,400</w:t>
            </w:r>
          </w:p>
        </w:tc>
      </w:tr>
      <w:tr w:rsidR="00C613BB" w:rsidRPr="00CA6D18" w14:paraId="175D27A6" w14:textId="77777777" w:rsidTr="00C613BB">
        <w:trPr>
          <w:trHeight w:val="229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A3CAE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5056D167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2DAC2F5D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1DF8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9D2C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083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C2A1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BE9CB7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โครงการเสริมผิว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แอลฟัสล์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ติ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กคอ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นกรีต หมู่ที่ </w:t>
            </w:r>
            <w:r w:rsidRPr="00CA6D18">
              <w:rPr>
                <w:b/>
                <w:bCs/>
                <w:color w:val="000000"/>
              </w:rPr>
              <w:t xml:space="preserve">4 </w:t>
            </w:r>
            <w:r w:rsidRPr="00CA6D18">
              <w:rPr>
                <w:b/>
                <w:bCs/>
                <w:color w:val="000000"/>
                <w:cs/>
              </w:rPr>
              <w:t>บ้านศรีบูรพา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ต.ชมสะอาด</w:t>
            </w:r>
            <w:r w:rsidRPr="00CA6D18">
              <w:rPr>
                <w:b/>
                <w:bCs/>
                <w:color w:val="000000"/>
              </w:rPr>
              <w:t xml:space="preserve">        </w:t>
            </w:r>
            <w:r w:rsidRPr="00CA6D18">
              <w:rPr>
                <w:b/>
                <w:bCs/>
                <w:color w:val="000000"/>
                <w:cs/>
              </w:rPr>
              <w:t>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 จ.ร้อยเอ็ด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สายจากสามแยกหน้าบ้านนางละมัย ทศธวัช ไปถึงสามแยก หน้าบ้านนายสมใจ ไชยดำ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ปริมาณงานกว้าง </w:t>
            </w:r>
            <w:r w:rsidRPr="00CA6D18">
              <w:rPr>
                <w:b/>
                <w:bCs/>
                <w:color w:val="000000"/>
              </w:rPr>
              <w:t xml:space="preserve">5.00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ยาว </w:t>
            </w:r>
            <w:r w:rsidRPr="00CA6D18">
              <w:rPr>
                <w:b/>
                <w:bCs/>
                <w:color w:val="000000"/>
              </w:rPr>
              <w:t xml:space="preserve">235 .00 </w:t>
            </w:r>
            <w:r w:rsidRPr="00CA6D18">
              <w:rPr>
                <w:b/>
                <w:bCs/>
                <w:color w:val="000000"/>
                <w:cs/>
              </w:rPr>
              <w:t>เมตร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หนา </w:t>
            </w:r>
            <w:r w:rsidRPr="00CA6D18">
              <w:rPr>
                <w:b/>
                <w:bCs/>
                <w:color w:val="000000"/>
              </w:rPr>
              <w:t xml:space="preserve">4 </w:t>
            </w:r>
            <w:r w:rsidRPr="00CA6D18">
              <w:rPr>
                <w:b/>
                <w:bCs/>
                <w:color w:val="000000"/>
                <w:cs/>
              </w:rPr>
              <w:t>ซม. 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ฉบับทบทวน ครั้งที่ </w:t>
            </w:r>
            <w:r w:rsidRPr="00CA6D18">
              <w:rPr>
                <w:b/>
                <w:bCs/>
                <w:color w:val="000000"/>
              </w:rPr>
              <w:t xml:space="preserve">1/2566 </w:t>
            </w:r>
            <w:r w:rsidRPr="00CA6D18">
              <w:rPr>
                <w:b/>
                <w:bCs/>
                <w:color w:val="000000"/>
                <w:cs/>
              </w:rPr>
              <w:t>หน้าที่</w:t>
            </w:r>
            <w:r w:rsidRPr="00CA6D18">
              <w:rPr>
                <w:b/>
                <w:bCs/>
                <w:color w:val="000000"/>
              </w:rPr>
              <w:t xml:space="preserve"> 171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62 )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E6A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468,200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299A2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D250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468,200</w:t>
            </w:r>
          </w:p>
        </w:tc>
      </w:tr>
      <w:tr w:rsidR="00C613BB" w:rsidRPr="00CA6D18" w14:paraId="115CE45C" w14:textId="77777777" w:rsidTr="00C613BB">
        <w:trPr>
          <w:trHeight w:val="234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6C406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435B0747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1632F441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23B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6BCF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BF9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B49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D46D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โครงการปรับปรุงผิวจราจรลูกรัง หมู่ที่ </w:t>
            </w:r>
            <w:r w:rsidRPr="00CA6D18">
              <w:rPr>
                <w:b/>
                <w:bCs/>
                <w:color w:val="000000"/>
              </w:rPr>
              <w:t xml:space="preserve">4 </w:t>
            </w:r>
            <w:r w:rsidRPr="00CA6D18">
              <w:rPr>
                <w:b/>
                <w:bCs/>
                <w:color w:val="000000"/>
                <w:cs/>
              </w:rPr>
              <w:t>บ้านศรีบูรพา ต.ชมสะอาด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  <w:r w:rsidRPr="00CA6D18">
              <w:rPr>
                <w:b/>
                <w:bCs/>
                <w:color w:val="000000"/>
              </w:rPr>
              <w:t xml:space="preserve">   </w:t>
            </w:r>
            <w:r w:rsidRPr="00CA6D18">
              <w:rPr>
                <w:b/>
                <w:bCs/>
                <w:color w:val="000000"/>
                <w:cs/>
              </w:rPr>
              <w:t>จ.ร้อยเอ็ด</w:t>
            </w:r>
            <w:r w:rsidRPr="00CA6D18">
              <w:rPr>
                <w:b/>
                <w:bCs/>
                <w:color w:val="000000"/>
              </w:rPr>
              <w:t xml:space="preserve">   </w:t>
            </w:r>
            <w:r w:rsidRPr="00CA6D18">
              <w:rPr>
                <w:b/>
                <w:bCs/>
                <w:color w:val="000000"/>
                <w:cs/>
              </w:rPr>
              <w:t>สายจากข้างไร่นานายรุ่งแสง ลมวิชัย ไปถึง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สามแยกถนน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 ข้างไร่นานายสมหมาย หวาย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เค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 ปริมาณงานกว้าง </w:t>
            </w:r>
            <w:r w:rsidRPr="00CA6D18">
              <w:rPr>
                <w:b/>
                <w:bCs/>
                <w:color w:val="000000"/>
              </w:rPr>
              <w:t xml:space="preserve">4.00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ยาว </w:t>
            </w:r>
            <w:r w:rsidRPr="00CA6D18">
              <w:rPr>
                <w:b/>
                <w:bCs/>
                <w:color w:val="000000"/>
              </w:rPr>
              <w:t xml:space="preserve">846 .00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0.20 </w:t>
            </w:r>
            <w:r w:rsidRPr="00CA6D18">
              <w:rPr>
                <w:b/>
                <w:bCs/>
                <w:color w:val="000000"/>
                <w:cs/>
              </w:rPr>
              <w:t>เมตร ( 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>เพิ่มเติม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4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2 )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560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              132,000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225AF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C992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132,000</w:t>
            </w:r>
          </w:p>
        </w:tc>
      </w:tr>
      <w:tr w:rsidR="00C613BB" w:rsidRPr="00CA6D18" w14:paraId="6EB4701A" w14:textId="77777777" w:rsidTr="00C613BB">
        <w:trPr>
          <w:trHeight w:val="390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159D1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35CF69D6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711C187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2C83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0174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BBA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8AFA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87C67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โครงการขุดลอกร่องระบายน้ำพร้อมวางท่อ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หมู่ที่ </w:t>
            </w:r>
            <w:r w:rsidRPr="00CA6D18">
              <w:rPr>
                <w:b/>
                <w:bCs/>
                <w:color w:val="000000"/>
              </w:rPr>
              <w:t xml:space="preserve">9  </w:t>
            </w:r>
            <w:r w:rsidRPr="00CA6D18">
              <w:rPr>
                <w:b/>
                <w:bCs/>
                <w:color w:val="000000"/>
                <w:cs/>
              </w:rPr>
              <w:t>บ้านชัยเจริญ</w:t>
            </w:r>
            <w:r w:rsidRPr="00CA6D18">
              <w:rPr>
                <w:b/>
                <w:bCs/>
                <w:color w:val="000000"/>
              </w:rPr>
              <w:t xml:space="preserve">          </w:t>
            </w:r>
            <w:r w:rsidRPr="00CA6D18">
              <w:rPr>
                <w:b/>
                <w:bCs/>
                <w:color w:val="000000"/>
                <w:cs/>
              </w:rPr>
              <w:t>ต.ชมสะอาด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อ.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 จ.ร้อยเอ็ด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 xml:space="preserve">ช่วงที่ </w:t>
            </w:r>
            <w:r w:rsidRPr="00CA6D18">
              <w:rPr>
                <w:b/>
                <w:bCs/>
                <w:color w:val="000000"/>
              </w:rPr>
              <w:t xml:space="preserve">1 </w:t>
            </w:r>
            <w:r w:rsidRPr="00CA6D18">
              <w:rPr>
                <w:b/>
                <w:bCs/>
                <w:color w:val="000000"/>
                <w:cs/>
              </w:rPr>
              <w:t xml:space="preserve">งานขุดลอกร่องระบายน้ำกว้าง </w:t>
            </w:r>
            <w:r w:rsidRPr="00CA6D18">
              <w:rPr>
                <w:b/>
                <w:bCs/>
                <w:color w:val="000000"/>
              </w:rPr>
              <w:t xml:space="preserve">1.20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ลึก </w:t>
            </w:r>
            <w:r w:rsidRPr="00CA6D18">
              <w:rPr>
                <w:b/>
                <w:bCs/>
                <w:color w:val="000000"/>
              </w:rPr>
              <w:t xml:space="preserve">1.00 </w:t>
            </w:r>
            <w:r w:rsidRPr="00CA6D18">
              <w:rPr>
                <w:b/>
                <w:bCs/>
                <w:color w:val="000000"/>
                <w:cs/>
              </w:rPr>
              <w:t>เมตร</w:t>
            </w:r>
            <w:r w:rsidRPr="00CA6D18">
              <w:rPr>
                <w:b/>
                <w:bCs/>
                <w:color w:val="000000"/>
              </w:rPr>
              <w:t xml:space="preserve">  </w:t>
            </w:r>
            <w:r w:rsidRPr="00CA6D18">
              <w:rPr>
                <w:b/>
                <w:bCs/>
                <w:color w:val="000000"/>
                <w:cs/>
              </w:rPr>
              <w:t>ขึ้นรูปตัดถนน กว้าง</w:t>
            </w:r>
            <w:r w:rsidRPr="00CA6D18">
              <w:rPr>
                <w:b/>
                <w:bCs/>
                <w:color w:val="000000"/>
              </w:rPr>
              <w:t xml:space="preserve">  6.00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0.20 </w:t>
            </w:r>
            <w:r w:rsidRPr="00CA6D18">
              <w:rPr>
                <w:b/>
                <w:bCs/>
                <w:color w:val="000000"/>
                <w:cs/>
              </w:rPr>
              <w:t>เมตร ลงผิวจราจรลูกรัง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กว้าง </w:t>
            </w:r>
            <w:r w:rsidRPr="00CA6D18">
              <w:rPr>
                <w:b/>
                <w:bCs/>
                <w:color w:val="000000"/>
              </w:rPr>
              <w:t xml:space="preserve">6.00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0.20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พร้อมวางท่อ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ขนาด </w:t>
            </w:r>
            <w:r w:rsidRPr="00CA6D18">
              <w:rPr>
                <w:b/>
                <w:bCs/>
                <w:color w:val="000000"/>
              </w:rPr>
              <w:t xml:space="preserve">0.40x 1.00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จำนวน </w:t>
            </w:r>
            <w:r w:rsidRPr="00CA6D18">
              <w:rPr>
                <w:b/>
                <w:bCs/>
                <w:color w:val="000000"/>
              </w:rPr>
              <w:t xml:space="preserve">8 </w:t>
            </w:r>
            <w:r w:rsidRPr="00CA6D18">
              <w:rPr>
                <w:b/>
                <w:bCs/>
                <w:color w:val="000000"/>
                <w:cs/>
              </w:rPr>
              <w:t>ท่อน</w:t>
            </w:r>
            <w:r w:rsidRPr="00CA6D18">
              <w:rPr>
                <w:b/>
                <w:bCs/>
                <w:color w:val="000000"/>
              </w:rPr>
              <w:t xml:space="preserve">                                   </w:t>
            </w:r>
            <w:r w:rsidRPr="00CA6D18">
              <w:rPr>
                <w:b/>
                <w:bCs/>
                <w:color w:val="000000"/>
              </w:rPr>
              <w:br/>
            </w:r>
            <w:r w:rsidRPr="00CA6D18">
              <w:rPr>
                <w:b/>
                <w:bCs/>
                <w:color w:val="000000"/>
                <w:cs/>
              </w:rPr>
              <w:t xml:space="preserve">ช่วงที่ </w:t>
            </w:r>
            <w:r w:rsidRPr="00CA6D18">
              <w:rPr>
                <w:b/>
                <w:bCs/>
                <w:color w:val="000000"/>
              </w:rPr>
              <w:t xml:space="preserve">2 </w:t>
            </w:r>
            <w:r w:rsidRPr="00CA6D18">
              <w:rPr>
                <w:b/>
                <w:bCs/>
                <w:color w:val="000000"/>
                <w:cs/>
              </w:rPr>
              <w:t xml:space="preserve">งานขุดลอกร่องระบายน้ำกว้าง </w:t>
            </w:r>
            <w:r w:rsidRPr="00CA6D18">
              <w:rPr>
                <w:b/>
                <w:bCs/>
                <w:color w:val="000000"/>
              </w:rPr>
              <w:t xml:space="preserve">1.20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ลึก </w:t>
            </w:r>
            <w:r w:rsidRPr="00CA6D18">
              <w:rPr>
                <w:b/>
                <w:bCs/>
                <w:color w:val="000000"/>
              </w:rPr>
              <w:t xml:space="preserve">1.00 </w:t>
            </w:r>
            <w:r w:rsidRPr="00CA6D18">
              <w:rPr>
                <w:b/>
                <w:bCs/>
                <w:color w:val="000000"/>
                <w:cs/>
              </w:rPr>
              <w:t>เมตร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และปรับเกลี่ยแต่งคันคู พร้อมวางท่อ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คสล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. ขนาด </w:t>
            </w:r>
            <w:r w:rsidRPr="00CA6D18">
              <w:rPr>
                <w:b/>
                <w:bCs/>
                <w:color w:val="000000"/>
              </w:rPr>
              <w:t xml:space="preserve">0.40x 1.00 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จำนวน </w:t>
            </w:r>
            <w:r w:rsidRPr="00CA6D18">
              <w:rPr>
                <w:b/>
                <w:bCs/>
                <w:color w:val="000000"/>
              </w:rPr>
              <w:t xml:space="preserve">14.00 </w:t>
            </w:r>
            <w:r w:rsidRPr="00CA6D18">
              <w:rPr>
                <w:b/>
                <w:bCs/>
                <w:color w:val="000000"/>
                <w:cs/>
              </w:rPr>
              <w:t>ท่อน 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เพิ่มเติม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8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6 )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3E41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           66,100.00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1E5A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48E7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66,100.00 </w:t>
            </w:r>
          </w:p>
        </w:tc>
      </w:tr>
      <w:tr w:rsidR="00C613BB" w:rsidRPr="00CA6D18" w14:paraId="5E4B9E97" w14:textId="77777777" w:rsidTr="00C613BB">
        <w:trPr>
          <w:trHeight w:val="223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D7967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206723E2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2FD8692C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8F2F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BB85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28EB2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110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F94B5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โครงการก่อสร้างถนนลาดยาง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แอลฟัสล์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ติ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กคอ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นกรีต หมู่ที่ </w:t>
            </w:r>
            <w:r w:rsidRPr="00CA6D18">
              <w:rPr>
                <w:b/>
                <w:bCs/>
                <w:color w:val="000000"/>
              </w:rPr>
              <w:t xml:space="preserve">4 </w:t>
            </w:r>
            <w:r w:rsidRPr="00CA6D18">
              <w:rPr>
                <w:b/>
                <w:bCs/>
                <w:color w:val="000000"/>
                <w:cs/>
              </w:rPr>
              <w:t>บ้านศรีบูรพา ตำบลชมสะอาด อำเภอ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 จังหวัดร้อยเอ็ด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สายจากบล็อกคอน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เวิสท์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ไปถึง หน้าบ้านนายพันวา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อัต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ภูมิ ปริมาณงานกว้าง </w:t>
            </w:r>
            <w:r w:rsidRPr="00CA6D18">
              <w:rPr>
                <w:b/>
                <w:bCs/>
                <w:color w:val="000000"/>
              </w:rPr>
              <w:t xml:space="preserve">6.00 </w:t>
            </w:r>
            <w:r w:rsidRPr="00CA6D18">
              <w:rPr>
                <w:b/>
                <w:bCs/>
                <w:color w:val="000000"/>
                <w:cs/>
              </w:rPr>
              <w:t>เมตร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 xml:space="preserve">ระยะทาง </w:t>
            </w:r>
            <w:r w:rsidRPr="00CA6D18">
              <w:rPr>
                <w:b/>
                <w:bCs/>
                <w:color w:val="000000"/>
              </w:rPr>
              <w:t xml:space="preserve">129 </w:t>
            </w:r>
            <w:r w:rsidRPr="00CA6D18">
              <w:rPr>
                <w:b/>
                <w:bCs/>
                <w:color w:val="000000"/>
                <w:cs/>
              </w:rPr>
              <w:t>เมตร หนา</w:t>
            </w:r>
            <w:r w:rsidRPr="00CA6D18">
              <w:rPr>
                <w:b/>
                <w:bCs/>
                <w:color w:val="000000"/>
              </w:rPr>
              <w:t xml:space="preserve">  4 </w:t>
            </w:r>
            <w:r w:rsidRPr="00CA6D18">
              <w:rPr>
                <w:b/>
                <w:bCs/>
                <w:color w:val="000000"/>
                <w:cs/>
              </w:rPr>
              <w:t>ซม. ( เป็นไปตามแผนพัฒนาท้องถิ่น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ฉบับทบทวน ครั้งที่ </w:t>
            </w:r>
            <w:r w:rsidRPr="00CA6D18">
              <w:rPr>
                <w:b/>
                <w:bCs/>
                <w:color w:val="000000"/>
              </w:rPr>
              <w:t xml:space="preserve">1/2566 </w:t>
            </w:r>
            <w:r w:rsidRPr="00CA6D18">
              <w:rPr>
                <w:b/>
                <w:bCs/>
                <w:color w:val="000000"/>
                <w:cs/>
              </w:rPr>
              <w:t xml:space="preserve">หน้าที่ </w:t>
            </w:r>
            <w:r w:rsidRPr="00CA6D18">
              <w:rPr>
                <w:b/>
                <w:bCs/>
                <w:color w:val="000000"/>
              </w:rPr>
              <w:t xml:space="preserve">152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31  )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C90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         447,000.00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60E1B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EA7E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447,000.00 </w:t>
            </w:r>
          </w:p>
        </w:tc>
      </w:tr>
      <w:tr w:rsidR="00C613BB" w:rsidRPr="00CA6D18" w14:paraId="30D04E14" w14:textId="77777777" w:rsidTr="00C613BB">
        <w:trPr>
          <w:trHeight w:val="234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FF740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7D8D1768" w14:textId="77777777" w:rsidR="00C613BB" w:rsidRDefault="00C613BB" w:rsidP="00C613BB">
            <w:pPr>
              <w:jc w:val="center"/>
              <w:rPr>
                <w:b/>
                <w:bCs/>
                <w:color w:val="000000"/>
              </w:rPr>
            </w:pPr>
          </w:p>
          <w:p w14:paraId="28C7E3B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17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7FC4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557D3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306A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289B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2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76A79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 xml:space="preserve">โครงการปรับปรุงถนนลูกรังเดิม หมู่ที่ </w:t>
            </w:r>
            <w:r w:rsidRPr="00CA6D18">
              <w:rPr>
                <w:b/>
                <w:bCs/>
                <w:color w:val="000000"/>
              </w:rPr>
              <w:t xml:space="preserve">4 </w:t>
            </w:r>
            <w:r w:rsidRPr="00CA6D18">
              <w:rPr>
                <w:b/>
                <w:bCs/>
                <w:color w:val="000000"/>
                <w:cs/>
              </w:rPr>
              <w:t>บ้านศรีบูรพา ตำบลชมสะอาด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อำเภอ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 จังหวัดร้อยเอ็ด</w:t>
            </w:r>
            <w:r w:rsidRPr="00CA6D18">
              <w:rPr>
                <w:b/>
                <w:bCs/>
                <w:color w:val="000000"/>
              </w:rPr>
              <w:t xml:space="preserve">   </w:t>
            </w:r>
            <w:r w:rsidRPr="00CA6D18">
              <w:rPr>
                <w:b/>
                <w:bCs/>
                <w:color w:val="000000"/>
                <w:cs/>
              </w:rPr>
              <w:t>สายห้วย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เลิง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แคนจากสามแยกที่นานายบุญเส็ง สิทธิราช ไปถึง ที่นานางละมัย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CA6D18">
              <w:rPr>
                <w:b/>
                <w:bCs/>
                <w:color w:val="000000"/>
                <w:cs/>
              </w:rPr>
              <w:t>ศรีคร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 xml:space="preserve"> ปริมาณงานกว้าง </w:t>
            </w:r>
            <w:r w:rsidRPr="00CA6D18">
              <w:rPr>
                <w:b/>
                <w:bCs/>
                <w:color w:val="000000"/>
              </w:rPr>
              <w:t xml:space="preserve">4.00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ระยะทาง </w:t>
            </w:r>
            <w:r w:rsidRPr="00CA6D18">
              <w:rPr>
                <w:b/>
                <w:bCs/>
                <w:color w:val="000000"/>
              </w:rPr>
              <w:t xml:space="preserve">750.00 </w:t>
            </w:r>
            <w:r w:rsidRPr="00CA6D18">
              <w:rPr>
                <w:b/>
                <w:bCs/>
                <w:color w:val="000000"/>
                <w:cs/>
              </w:rPr>
              <w:t xml:space="preserve">เมตร หนา </w:t>
            </w:r>
            <w:r w:rsidRPr="00CA6D18">
              <w:rPr>
                <w:b/>
                <w:bCs/>
                <w:color w:val="000000"/>
              </w:rPr>
              <w:t xml:space="preserve">0.15 </w:t>
            </w:r>
            <w:r w:rsidRPr="00CA6D18">
              <w:rPr>
                <w:b/>
                <w:bCs/>
                <w:color w:val="000000"/>
                <w:cs/>
              </w:rPr>
              <w:t>เมตร (</w:t>
            </w:r>
            <w:r w:rsidRPr="00CA6D18">
              <w:rPr>
                <w:b/>
                <w:bCs/>
                <w:color w:val="000000"/>
              </w:rPr>
              <w:t xml:space="preserve"> </w:t>
            </w:r>
            <w:r w:rsidRPr="00CA6D18">
              <w:rPr>
                <w:b/>
                <w:bCs/>
                <w:color w:val="000000"/>
                <w:cs/>
              </w:rPr>
              <w:t>เป็นไปตามแผนพัฒนาท้องถิ่น พ.ศ.</w:t>
            </w:r>
            <w:r w:rsidRPr="00CA6D18">
              <w:rPr>
                <w:b/>
                <w:bCs/>
                <w:color w:val="000000"/>
              </w:rPr>
              <w:t xml:space="preserve">2566 – 2570 </w:t>
            </w:r>
            <w:r w:rsidRPr="00CA6D18">
              <w:rPr>
                <w:b/>
                <w:bCs/>
                <w:color w:val="000000"/>
                <w:cs/>
              </w:rPr>
              <w:t xml:space="preserve">เปลี่ยนแปลง ครั้งที่ </w:t>
            </w:r>
            <w:r w:rsidRPr="00CA6D18">
              <w:rPr>
                <w:b/>
                <w:bCs/>
                <w:color w:val="000000"/>
              </w:rPr>
              <w:t xml:space="preserve">1/2567 </w:t>
            </w:r>
            <w:r w:rsidRPr="00CA6D18">
              <w:rPr>
                <w:b/>
                <w:bCs/>
                <w:color w:val="000000"/>
                <w:cs/>
              </w:rPr>
              <w:t>หน้าที่</w:t>
            </w:r>
            <w:r w:rsidRPr="00CA6D18">
              <w:rPr>
                <w:b/>
                <w:bCs/>
                <w:color w:val="000000"/>
              </w:rPr>
              <w:t xml:space="preserve"> 5 </w:t>
            </w:r>
            <w:r w:rsidRPr="00CA6D18">
              <w:rPr>
                <w:b/>
                <w:bCs/>
                <w:color w:val="000000"/>
                <w:cs/>
              </w:rPr>
              <w:t xml:space="preserve">ลำดับที่ </w:t>
            </w:r>
            <w:r w:rsidRPr="00CA6D18">
              <w:rPr>
                <w:b/>
                <w:bCs/>
                <w:color w:val="000000"/>
              </w:rPr>
              <w:t>2  )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653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         102,200.00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F733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F41E8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 xml:space="preserve"> 102,200.00 </w:t>
            </w:r>
          </w:p>
        </w:tc>
      </w:tr>
      <w:tr w:rsidR="00C613BB" w:rsidRPr="00CA6D18" w14:paraId="0B50EE1C" w14:textId="77777777" w:rsidTr="00C613BB">
        <w:trPr>
          <w:trHeight w:val="468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42502537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17B0818E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ร้อยเอ็ด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6966DE81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เมย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วดี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2A72E45D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proofErr w:type="spellStart"/>
            <w:r w:rsidRPr="00CA6D18">
              <w:rPr>
                <w:b/>
                <w:bCs/>
                <w:color w:val="000000"/>
                <w:cs/>
              </w:rPr>
              <w:t>ทต</w:t>
            </w:r>
            <w:proofErr w:type="spellEnd"/>
            <w:r w:rsidRPr="00CA6D18">
              <w:rPr>
                <w:b/>
                <w:bCs/>
                <w:color w:val="000000"/>
                <w:cs/>
              </w:rPr>
              <w:t>.ชมสะอาด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center"/>
            <w:hideMark/>
          </w:tcPr>
          <w:p w14:paraId="14AF9409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4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2ECEE55A" w14:textId="77777777" w:rsidR="00C613BB" w:rsidRPr="00CA6D18" w:rsidRDefault="00C613BB" w:rsidP="00C613BB">
            <w:pPr>
              <w:jc w:val="center"/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  <w:cs/>
              </w:rPr>
              <w:t>รวม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52417D7E" w14:textId="77777777" w:rsidR="00C613BB" w:rsidRPr="00CA6D18" w:rsidRDefault="00C613BB" w:rsidP="00C613BB">
            <w:pPr>
              <w:rPr>
                <w:b/>
                <w:bCs/>
              </w:rPr>
            </w:pPr>
            <w:r w:rsidRPr="00CA6D18">
              <w:rPr>
                <w:b/>
                <w:bCs/>
              </w:rPr>
              <w:t xml:space="preserve">            5,813,500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357835C6" w14:textId="77777777" w:rsidR="00C613BB" w:rsidRPr="00CA6D18" w:rsidRDefault="00C613BB" w:rsidP="00C613BB">
            <w:pPr>
              <w:rPr>
                <w:b/>
                <w:bCs/>
                <w:color w:val="000000"/>
              </w:rPr>
            </w:pPr>
            <w:r w:rsidRPr="00CA6D18">
              <w:rPr>
                <w:b/>
                <w:bCs/>
                <w:color w:val="000000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FF8"/>
            <w:noWrap/>
            <w:vAlign w:val="bottom"/>
            <w:hideMark/>
          </w:tcPr>
          <w:p w14:paraId="5FB3AF17" w14:textId="77777777" w:rsidR="00C613BB" w:rsidRPr="00CA6D18" w:rsidRDefault="00C613BB" w:rsidP="00C613BB">
            <w:pPr>
              <w:rPr>
                <w:b/>
                <w:bCs/>
              </w:rPr>
            </w:pPr>
            <w:r w:rsidRPr="00CA6D18">
              <w:rPr>
                <w:b/>
                <w:bCs/>
              </w:rPr>
              <w:t xml:space="preserve">           5,813,500 </w:t>
            </w:r>
          </w:p>
        </w:tc>
      </w:tr>
    </w:tbl>
    <w:p w14:paraId="3ACB591A" w14:textId="77777777" w:rsidR="00C613BB" w:rsidRDefault="00C613BB" w:rsidP="00C613BB"/>
    <w:p w14:paraId="6945250C" w14:textId="01E4D57F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CAB3B64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01232BB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0531341C" w14:textId="77777777" w:rsidR="00D14131" w:rsidRDefault="00D14131" w:rsidP="00325436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BA8FFEE" w14:textId="77777777" w:rsidR="00C613BB" w:rsidRDefault="00C613BB" w:rsidP="00325436">
      <w:pPr>
        <w:pStyle w:val="a6"/>
        <w:rPr>
          <w:rFonts w:ascii="TH SarabunIT๙" w:hAnsi="TH SarabunIT๙" w:cs="TH SarabunIT๙"/>
          <w:sz w:val="32"/>
          <w:szCs w:val="32"/>
          <w:cs/>
        </w:rPr>
        <w:sectPr w:rsidR="00C613BB" w:rsidSect="00D14131">
          <w:pgSz w:w="16838" w:h="11906" w:orient="landscape"/>
          <w:pgMar w:top="1418" w:right="1418" w:bottom="851" w:left="851" w:header="709" w:footer="709" w:gutter="0"/>
          <w:cols w:space="708"/>
          <w:docGrid w:linePitch="360"/>
        </w:sectPr>
      </w:pPr>
    </w:p>
    <w:p w14:paraId="6B0EDCC0" w14:textId="0A062B6A" w:rsidR="005947EC" w:rsidRPr="005947EC" w:rsidRDefault="005947EC" w:rsidP="00D57BC7">
      <w:pPr>
        <w:pStyle w:val="a6"/>
        <w:numPr>
          <w:ilvl w:val="1"/>
          <w:numId w:val="7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D57BC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47E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รายงานกองทุนผู้สูงอายุตำบลชมสะอาด</w:t>
      </w:r>
    </w:p>
    <w:p w14:paraId="272CE336" w14:textId="7C16BD70" w:rsidR="005947EC" w:rsidRDefault="005947EC" w:rsidP="005947E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รายงานกองทุนผู้สูงอายุตำบลชมสะอาด</w:t>
      </w:r>
    </w:p>
    <w:p w14:paraId="0015556E" w14:textId="032FE184" w:rsidR="005947EC" w:rsidRPr="005F176E" w:rsidRDefault="005947EC" w:rsidP="005947E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</w:p>
    <w:p w14:paraId="3D27E301" w14:textId="29BC4924" w:rsidR="00EA0D8F" w:rsidRPr="00D150AB" w:rsidRDefault="00EA0D8F" w:rsidP="00EA0D8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21F2B7D8" w14:textId="374EB66E" w:rsidR="009337C2" w:rsidRDefault="00EA0D8F" w:rsidP="00EA0D8F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1FC7D7B5" w14:textId="77777777" w:rsidR="009337C2" w:rsidRPr="009337C2" w:rsidRDefault="009337C2" w:rsidP="009337C2">
      <w:pPr>
        <w:spacing w:after="120"/>
        <w:ind w:firstLine="720"/>
        <w:jc w:val="center"/>
        <w:rPr>
          <w:rFonts w:ascii="TH SarabunIT๙" w:hAnsi="TH SarabunIT๙" w:cs="TH SarabunIT๙"/>
          <w:b/>
          <w:bCs/>
        </w:rPr>
      </w:pPr>
      <w:r w:rsidRPr="009337C2">
        <w:rPr>
          <w:rFonts w:ascii="TH SarabunIT๙" w:hAnsi="TH SarabunIT๙" w:cs="TH SarabunIT๙"/>
          <w:b/>
          <w:bCs/>
          <w:cs/>
        </w:rPr>
        <w:t>รายงานผลการดำเนินงาน  ประจำเดือน  กุมภาพันธ์  พ.ศ. 2567</w:t>
      </w:r>
    </w:p>
    <w:p w14:paraId="50AB08E7" w14:textId="16BAC6A8" w:rsidR="009337C2" w:rsidRPr="009337C2" w:rsidRDefault="009337C2" w:rsidP="009337C2">
      <w:pPr>
        <w:spacing w:after="120"/>
        <w:ind w:left="1440" w:firstLine="720"/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9337C2">
        <w:rPr>
          <w:rFonts w:ascii="TH SarabunIT๙" w:hAnsi="TH SarabunIT๙" w:cs="TH SarabunIT๙"/>
          <w:cs/>
        </w:rPr>
        <w:t>กองทุนผู้สูงอายุตำบลชมสะอาด   อำเภอ</w:t>
      </w:r>
      <w:proofErr w:type="spellStart"/>
      <w:r w:rsidRPr="009337C2">
        <w:rPr>
          <w:rFonts w:ascii="TH SarabunIT๙" w:hAnsi="TH SarabunIT๙" w:cs="TH SarabunIT๙"/>
          <w:cs/>
        </w:rPr>
        <w:t>เมย</w:t>
      </w:r>
      <w:proofErr w:type="spellEnd"/>
      <w:r w:rsidRPr="009337C2">
        <w:rPr>
          <w:rFonts w:ascii="TH SarabunIT๙" w:hAnsi="TH SarabunIT๙" w:cs="TH SarabunIT๙"/>
          <w:cs/>
        </w:rPr>
        <w:t>วดี   จังหวัดร้อยเอ็ด</w:t>
      </w:r>
    </w:p>
    <w:p w14:paraId="5760AD65" w14:textId="046E4E34" w:rsidR="009337C2" w:rsidRPr="00B969F0" w:rsidRDefault="009337C2" w:rsidP="009337C2">
      <w:pPr>
        <w:ind w:left="1440" w:right="-613" w:firstLine="720"/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</w:rPr>
        <w:t>2</w:t>
      </w:r>
      <w:r w:rsidRPr="00B969F0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 w:rsidRPr="00B969F0">
        <w:rPr>
          <w:rFonts w:ascii="TH SarabunIT๙" w:hAnsi="TH SarabunIT๙" w:cs="TH SarabunIT๙"/>
          <w:cs/>
        </w:rPr>
        <w:t>ที่ทำการเทศบาลตำบลชมสะอาด</w:t>
      </w:r>
      <w:r w:rsidRPr="00B969F0">
        <w:rPr>
          <w:rFonts w:ascii="TH SarabunIT๙" w:hAnsi="TH SarabunIT๙" w:cs="TH SarabunIT๙"/>
        </w:rPr>
        <w:t xml:space="preserve">  </w:t>
      </w:r>
      <w:r w:rsidRPr="00B969F0">
        <w:rPr>
          <w:rFonts w:ascii="TH SarabunIT๙" w:hAnsi="TH SarabunIT๙" w:cs="TH SarabunIT๙"/>
          <w:cs/>
        </w:rPr>
        <w:t>หมู่</w:t>
      </w:r>
      <w:proofErr w:type="gramEnd"/>
      <w:r w:rsidRPr="00B969F0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</w:rPr>
        <w:t xml:space="preserve">1 </w:t>
      </w:r>
      <w:r>
        <w:rPr>
          <w:rFonts w:ascii="TH SarabunIT๙" w:hAnsi="TH SarabunIT๙" w:cs="TH SarabunIT๙"/>
          <w:cs/>
        </w:rPr>
        <w:t>ตำบลชมสะอาด  อำเภอ</w:t>
      </w:r>
      <w:proofErr w:type="spellStart"/>
      <w:r>
        <w:rPr>
          <w:rFonts w:ascii="TH SarabunIT๙" w:hAnsi="TH SarabunIT๙" w:cs="TH SarabunIT๙"/>
          <w:cs/>
        </w:rPr>
        <w:t>เมย</w:t>
      </w:r>
      <w:proofErr w:type="spellEnd"/>
      <w:r>
        <w:rPr>
          <w:rFonts w:ascii="TH SarabunIT๙" w:hAnsi="TH SarabunIT๙" w:cs="TH SarabunIT๙"/>
          <w:cs/>
        </w:rPr>
        <w:t xml:space="preserve">วดี  </w:t>
      </w:r>
      <w:r w:rsidRPr="00B969F0">
        <w:rPr>
          <w:rFonts w:ascii="TH SarabunIT๙" w:hAnsi="TH SarabunIT๙" w:cs="TH SarabunIT๙"/>
          <w:cs/>
        </w:rPr>
        <w:t>จังหวัดร้อยเอ็ด</w:t>
      </w:r>
    </w:p>
    <w:p w14:paraId="1CDB6947" w14:textId="6A7422F7" w:rsidR="009337C2" w:rsidRPr="009337C2" w:rsidRDefault="009337C2" w:rsidP="009337C2">
      <w:pPr>
        <w:ind w:left="1440" w:firstLine="720"/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/>
        </w:rPr>
        <w:t>3</w:t>
      </w:r>
      <w:r w:rsidRPr="009337C2">
        <w:rPr>
          <w:rFonts w:ascii="TH SarabunIT๙" w:hAnsi="TH SarabunIT๙" w:cs="TH SarabunIT๙"/>
          <w:cs/>
        </w:rPr>
        <w:t>.</w:t>
      </w:r>
      <w:r w:rsidRPr="009337C2">
        <w:rPr>
          <w:rFonts w:ascii="TH SarabunIT๙" w:hAnsi="TH SarabunIT๙" w:cs="TH SarabunIT๙"/>
        </w:rPr>
        <w:t xml:space="preserve"> </w:t>
      </w:r>
      <w:proofErr w:type="gramStart"/>
      <w:r w:rsidRPr="009337C2">
        <w:rPr>
          <w:rFonts w:ascii="TH SarabunIT๙" w:hAnsi="TH SarabunIT๙" w:cs="TH SarabunIT๙"/>
          <w:cs/>
        </w:rPr>
        <w:t>กองทุนแรกตั้ง</w:t>
      </w:r>
      <w:r>
        <w:rPr>
          <w:rFonts w:ascii="TH SarabunIT๙" w:hAnsi="TH SarabunIT๙" w:cs="TH SarabunIT๙" w:hint="cs"/>
          <w:cs/>
        </w:rPr>
        <w:t xml:space="preserve">  </w:t>
      </w:r>
      <w:r w:rsidRPr="009337C2">
        <w:rPr>
          <w:rFonts w:ascii="TH SarabunIT๙" w:hAnsi="TH SarabunIT๙" w:cs="TH SarabunIT๙"/>
          <w:cs/>
        </w:rPr>
        <w:t>วันที่</w:t>
      </w:r>
      <w:proofErr w:type="gramEnd"/>
      <w:r w:rsidRPr="009337C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9337C2">
        <w:rPr>
          <w:rFonts w:ascii="TH SarabunIT๙" w:hAnsi="TH SarabunIT๙" w:cs="TH SarabunIT๙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</w:t>
      </w:r>
      <w:r w:rsidRPr="009337C2">
        <w:rPr>
          <w:rFonts w:ascii="TH SarabunIT๙" w:hAnsi="TH SarabunIT๙" w:cs="TH SarabunIT๙"/>
          <w:cs/>
        </w:rPr>
        <w:t xml:space="preserve"> เมษายน</w:t>
      </w:r>
      <w:r>
        <w:rPr>
          <w:rFonts w:ascii="TH SarabunIT๙" w:hAnsi="TH SarabunIT๙" w:cs="TH SarabunIT๙" w:hint="cs"/>
          <w:cs/>
        </w:rPr>
        <w:t xml:space="preserve"> </w:t>
      </w:r>
      <w:r w:rsidRPr="009337C2">
        <w:rPr>
          <w:rFonts w:ascii="TH SarabunIT๙" w:hAnsi="TH SarabunIT๙" w:cs="TH SarabunIT๙"/>
          <w:cs/>
        </w:rPr>
        <w:t xml:space="preserve"> 2555</w:t>
      </w:r>
    </w:p>
    <w:p w14:paraId="6646093A" w14:textId="67DD8B85" w:rsidR="009337C2" w:rsidRPr="009337C2" w:rsidRDefault="009337C2" w:rsidP="009337C2">
      <w:pPr>
        <w:ind w:left="1440" w:firstLine="720"/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</w:rPr>
        <w:t>4</w:t>
      </w:r>
      <w:r w:rsidRPr="009337C2">
        <w:rPr>
          <w:rFonts w:ascii="TH SarabunIT๙" w:hAnsi="TH SarabunIT๙" w:cs="TH SarabunIT๙"/>
          <w:cs/>
        </w:rPr>
        <w:t>.สมาชิกประจำปี 25</w:t>
      </w:r>
      <w:r w:rsidRPr="009337C2">
        <w:rPr>
          <w:rFonts w:ascii="TH SarabunIT๙" w:hAnsi="TH SarabunIT๙" w:cs="TH SarabunIT๙"/>
        </w:rPr>
        <w:t>6</w:t>
      </w:r>
      <w:r w:rsidRPr="009337C2">
        <w:rPr>
          <w:rFonts w:ascii="TH SarabunIT๙" w:hAnsi="TH SarabunIT๙" w:cs="TH SarabunIT๙"/>
          <w:cs/>
        </w:rPr>
        <w:t xml:space="preserve">7 </w:t>
      </w:r>
      <w:r>
        <w:rPr>
          <w:rFonts w:ascii="TH SarabunIT๙" w:hAnsi="TH SarabunIT๙" w:cs="TH SarabunIT๙"/>
        </w:rPr>
        <w:t xml:space="preserve">   </w:t>
      </w:r>
      <w:proofErr w:type="gramStart"/>
      <w:r w:rsidRPr="009337C2">
        <w:rPr>
          <w:rFonts w:ascii="TH SarabunIT๙" w:hAnsi="TH SarabunIT๙" w:cs="TH SarabunIT๙"/>
          <w:cs/>
        </w:rPr>
        <w:t>ปัจจุบันมี  จำนวน</w:t>
      </w:r>
      <w:proofErr w:type="gramEnd"/>
      <w:r w:rsidRPr="009337C2">
        <w:rPr>
          <w:rFonts w:ascii="TH SarabunIT๙" w:hAnsi="TH SarabunIT๙" w:cs="TH SarabunIT๙"/>
          <w:cs/>
        </w:rPr>
        <w:t xml:space="preserve">    6</w:t>
      </w:r>
      <w:r w:rsidRPr="009337C2">
        <w:rPr>
          <w:rFonts w:ascii="TH SarabunIT๙" w:hAnsi="TH SarabunIT๙" w:cs="TH SarabunIT๙"/>
        </w:rPr>
        <w:t xml:space="preserve">47      </w:t>
      </w:r>
      <w:r w:rsidRPr="009337C2">
        <w:rPr>
          <w:rFonts w:ascii="TH SarabunIT๙" w:hAnsi="TH SarabunIT๙" w:cs="TH SarabunIT๙"/>
          <w:cs/>
        </w:rPr>
        <w:t xml:space="preserve">คน     </w:t>
      </w:r>
    </w:p>
    <w:p w14:paraId="27DCE052" w14:textId="28FF5E9E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75F9A">
        <w:rPr>
          <w:rFonts w:asciiTheme="majorBidi" w:hAnsiTheme="majorBidi" w:cstheme="majorBidi" w:hint="cs"/>
          <w:b/>
          <w:bCs/>
          <w:cs/>
        </w:rPr>
        <w:t>รายรับ</w:t>
      </w:r>
    </w:p>
    <w:p w14:paraId="5F9672FE" w14:textId="207D2379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 xml:space="preserve">- </w:t>
      </w:r>
      <w:r w:rsidRPr="009337C2">
        <w:rPr>
          <w:rFonts w:ascii="TH SarabunIT๙" w:hAnsi="TH SarabunIT๙" w:cs="TH SarabunIT๙"/>
          <w:cs/>
        </w:rPr>
        <w:t>เงินสมทบจากผู้สูงอายุ</w:t>
      </w:r>
      <w:r>
        <w:rPr>
          <w:rFonts w:ascii="TH SarabunIT๙" w:hAnsi="TH SarabunIT๙" w:cs="TH SarabunIT๙"/>
          <w:cs/>
        </w:rPr>
        <w:t>ยอดยกมา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 xml:space="preserve">เป็นเงิน </w:t>
      </w:r>
      <w:r w:rsidRPr="009337C2">
        <w:rPr>
          <w:rFonts w:ascii="TH SarabunIT๙" w:hAnsi="TH SarabunIT๙" w:cs="TH SarabunIT๙"/>
        </w:rPr>
        <w:t>1</w:t>
      </w:r>
      <w:r w:rsidRPr="009337C2">
        <w:rPr>
          <w:rFonts w:ascii="TH SarabunIT๙" w:hAnsi="TH SarabunIT๙" w:cs="TH SarabunIT๙"/>
          <w:cs/>
        </w:rPr>
        <w:t>,</w:t>
      </w:r>
      <w:r w:rsidRPr="009337C2">
        <w:rPr>
          <w:rFonts w:ascii="TH SarabunIT๙" w:hAnsi="TH SarabunIT๙" w:cs="TH SarabunIT๙"/>
        </w:rPr>
        <w:t>111,789</w:t>
      </w:r>
      <w:r w:rsidRPr="009337C2">
        <w:rPr>
          <w:rFonts w:ascii="TH SarabunIT๙" w:hAnsi="TH SarabunIT๙" w:cs="TH SarabunIT๙"/>
          <w:cs/>
        </w:rPr>
        <w:t xml:space="preserve">    บาท</w:t>
      </w:r>
    </w:p>
    <w:p w14:paraId="29C665DF" w14:textId="3DCC2DFA" w:rsidR="009337C2" w:rsidRPr="009337C2" w:rsidRDefault="009337C2" w:rsidP="009337C2">
      <w:pPr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 xml:space="preserve">- </w:t>
      </w:r>
      <w:r w:rsidRPr="009337C2">
        <w:rPr>
          <w:rFonts w:ascii="TH SarabunIT๙" w:hAnsi="TH SarabunIT๙" w:cs="TH SarabunIT๙"/>
          <w:cs/>
        </w:rPr>
        <w:t>เงินสมทบจากผู้สูงอายุ ปี 2567 จำนวน 647 ราย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>เป็นเงิน      96,750    บาท</w:t>
      </w:r>
    </w:p>
    <w:p w14:paraId="3B3EEF8F" w14:textId="5316807A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>- เงินสมทบ ผู้เสียชีวิต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  <w:t>เป็นเงิน      14,300    บาท</w:t>
      </w:r>
    </w:p>
    <w:p w14:paraId="787908BA" w14:textId="0F60E2D0" w:rsidR="009337C2" w:rsidRPr="009337C2" w:rsidRDefault="009337C2" w:rsidP="009337C2">
      <w:pPr>
        <w:rPr>
          <w:rFonts w:ascii="TH SarabunIT๙" w:hAnsi="TH SarabunIT๙" w:cs="TH SarabunIT๙"/>
          <w:b/>
          <w:bCs/>
          <w:u w:val="single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  <w:cs/>
        </w:rPr>
        <w:t>- ดอกเบี้ยธนาคาร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  <w:t>เป็นเงิน   8,859.12    บาท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b/>
          <w:bCs/>
          <w:u w:val="single"/>
          <w:cs/>
        </w:rPr>
        <w:t>รวมรายรับทั้งหมด  1,</w:t>
      </w:r>
      <w:r w:rsidRPr="009337C2">
        <w:rPr>
          <w:rFonts w:ascii="TH SarabunIT๙" w:hAnsi="TH SarabunIT๙" w:cs="TH SarabunIT๙"/>
          <w:b/>
          <w:bCs/>
          <w:u w:val="single"/>
        </w:rPr>
        <w:t>231</w:t>
      </w:r>
      <w:r w:rsidRPr="009337C2">
        <w:rPr>
          <w:rFonts w:ascii="TH SarabunIT๙" w:hAnsi="TH SarabunIT๙" w:cs="TH SarabunIT๙"/>
          <w:b/>
          <w:bCs/>
          <w:u w:val="single"/>
          <w:cs/>
        </w:rPr>
        <w:t>,</w:t>
      </w:r>
      <w:r w:rsidRPr="009337C2">
        <w:rPr>
          <w:rFonts w:ascii="TH SarabunIT๙" w:hAnsi="TH SarabunIT๙" w:cs="TH SarabunIT๙"/>
          <w:b/>
          <w:bCs/>
          <w:u w:val="single"/>
        </w:rPr>
        <w:t>698</w:t>
      </w:r>
      <w:r w:rsidRPr="009337C2">
        <w:rPr>
          <w:rFonts w:ascii="TH SarabunIT๙" w:hAnsi="TH SarabunIT๙" w:cs="TH SarabunIT๙"/>
          <w:b/>
          <w:bCs/>
          <w:u w:val="single"/>
          <w:cs/>
        </w:rPr>
        <w:t>.12 บาท</w:t>
      </w:r>
    </w:p>
    <w:p w14:paraId="5650C839" w14:textId="12EA0781" w:rsidR="009337C2" w:rsidRPr="009337C2" w:rsidRDefault="009337C2" w:rsidP="009337C2">
      <w:pPr>
        <w:ind w:left="1440" w:firstLine="720"/>
        <w:rPr>
          <w:rFonts w:ascii="TH SarabunIT๙" w:hAnsi="TH SarabunIT๙" w:cs="TH SarabunIT๙"/>
          <w:b/>
          <w:bCs/>
          <w:u w:val="single"/>
        </w:rPr>
      </w:pPr>
      <w:r w:rsidRPr="00575F9A">
        <w:rPr>
          <w:rFonts w:asciiTheme="majorBidi" w:hAnsiTheme="majorBidi" w:cstheme="majorBidi" w:hint="cs"/>
          <w:b/>
          <w:bCs/>
          <w:cs/>
        </w:rPr>
        <w:t>รายจ่าย</w:t>
      </w:r>
    </w:p>
    <w:p w14:paraId="741E07E6" w14:textId="7C6D903F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>-</w:t>
      </w:r>
      <w:r w:rsidRPr="009337C2">
        <w:rPr>
          <w:rFonts w:ascii="TH SarabunIT๙" w:hAnsi="TH SarabunIT๙" w:cs="TH SarabunIT๙"/>
          <w:cs/>
        </w:rPr>
        <w:t xml:space="preserve"> จ่ายสวัสดิการปลงศพยอดยกมา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proofErr w:type="gramStart"/>
      <w:r w:rsidRPr="009337C2">
        <w:rPr>
          <w:rFonts w:ascii="TH SarabunIT๙" w:hAnsi="TH SarabunIT๙" w:cs="TH SarabunIT๙"/>
          <w:cs/>
        </w:rPr>
        <w:t>เป็นเงิน  1,</w:t>
      </w:r>
      <w:r w:rsidRPr="009337C2">
        <w:rPr>
          <w:rFonts w:ascii="TH SarabunIT๙" w:hAnsi="TH SarabunIT๙" w:cs="TH SarabunIT๙"/>
        </w:rPr>
        <w:t>0</w:t>
      </w:r>
      <w:r w:rsidRPr="009337C2">
        <w:rPr>
          <w:rFonts w:ascii="TH SarabunIT๙" w:hAnsi="TH SarabunIT๙" w:cs="TH SarabunIT๙"/>
          <w:cs/>
        </w:rPr>
        <w:t>64,</w:t>
      </w:r>
      <w:r w:rsidRPr="009337C2">
        <w:rPr>
          <w:rFonts w:ascii="TH SarabunIT๙" w:hAnsi="TH SarabunIT๙" w:cs="TH SarabunIT๙"/>
        </w:rPr>
        <w:t>0</w:t>
      </w:r>
      <w:r w:rsidRPr="009337C2">
        <w:rPr>
          <w:rFonts w:ascii="TH SarabunIT๙" w:hAnsi="TH SarabunIT๙" w:cs="TH SarabunIT๙"/>
          <w:cs/>
        </w:rPr>
        <w:t>00</w:t>
      </w:r>
      <w:proofErr w:type="gramEnd"/>
      <w:r w:rsidRPr="009337C2">
        <w:rPr>
          <w:rFonts w:ascii="TH SarabunIT๙" w:hAnsi="TH SarabunIT๙" w:cs="TH SarabunIT๙"/>
          <w:cs/>
        </w:rPr>
        <w:t xml:space="preserve">   บาท</w:t>
      </w:r>
    </w:p>
    <w:p w14:paraId="3F21F08D" w14:textId="1D37B027" w:rsidR="009337C2" w:rsidRPr="009337C2" w:rsidRDefault="009337C2" w:rsidP="009337C2">
      <w:pPr>
        <w:ind w:left="1440" w:firstLine="720"/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</w:rPr>
        <w:t>-</w:t>
      </w:r>
      <w:r w:rsidRPr="009337C2">
        <w:rPr>
          <w:rFonts w:ascii="TH SarabunIT๙" w:hAnsi="TH SarabunIT๙" w:cs="TH SarabunIT๙"/>
          <w:cs/>
        </w:rPr>
        <w:t xml:space="preserve"> </w:t>
      </w:r>
      <w:proofErr w:type="gramStart"/>
      <w:r w:rsidRPr="009337C2">
        <w:rPr>
          <w:rFonts w:ascii="TH SarabunIT๙" w:hAnsi="TH SarabunIT๙" w:cs="TH SarabunIT๙"/>
          <w:cs/>
        </w:rPr>
        <w:t>จ่ายสวัสดิการปลงศพ  ปี</w:t>
      </w:r>
      <w:proofErr w:type="gramEnd"/>
      <w:r w:rsidRPr="009337C2">
        <w:rPr>
          <w:rFonts w:ascii="TH SarabunIT๙" w:hAnsi="TH SarabunIT๙" w:cs="TH SarabunIT๙"/>
          <w:cs/>
        </w:rPr>
        <w:t xml:space="preserve"> 2567</w:t>
      </w:r>
      <w:r w:rsidRPr="009337C2">
        <w:rPr>
          <w:rFonts w:ascii="TH SarabunIT๙" w:hAnsi="TH SarabunIT๙" w:cs="TH SarabunIT๙"/>
          <w:cs/>
        </w:rPr>
        <w:tab/>
        <w:t>จำนวน 5</w:t>
      </w:r>
      <w:r>
        <w:rPr>
          <w:rFonts w:ascii="TH SarabunIT๙" w:hAnsi="TH SarabunIT๙" w:cs="TH SarabunIT๙"/>
          <w:cs/>
        </w:rPr>
        <w:t xml:space="preserve"> ราย</w:t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>เป็นเงิน  25,000   บาท</w:t>
      </w:r>
    </w:p>
    <w:p w14:paraId="14161D94" w14:textId="1243B70D" w:rsidR="009337C2" w:rsidRPr="009337C2" w:rsidRDefault="009337C2" w:rsidP="009337C2">
      <w:pPr>
        <w:ind w:left="2160"/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 xml:space="preserve">-  ค่าคณะกรรมการจัดเก็บเงิน 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 xml:space="preserve">เป็นเงิน    </w:t>
      </w:r>
      <w:r w:rsidRPr="009337C2">
        <w:rPr>
          <w:rFonts w:ascii="TH SarabunIT๙" w:hAnsi="TH SarabunIT๙" w:cs="TH SarabunIT๙"/>
        </w:rPr>
        <w:t>6</w:t>
      </w:r>
      <w:r w:rsidRPr="009337C2">
        <w:rPr>
          <w:rFonts w:ascii="TH SarabunIT๙" w:hAnsi="TH SarabunIT๙" w:cs="TH SarabunIT๙"/>
          <w:cs/>
        </w:rPr>
        <w:t>,</w:t>
      </w:r>
      <w:r w:rsidRPr="009337C2">
        <w:rPr>
          <w:rFonts w:ascii="TH SarabunIT๙" w:hAnsi="TH SarabunIT๙" w:cs="TH SarabunIT๙"/>
        </w:rPr>
        <w:t>0</w:t>
      </w:r>
      <w:r w:rsidRPr="009337C2">
        <w:rPr>
          <w:rFonts w:ascii="TH SarabunIT๙" w:hAnsi="TH SarabunIT๙" w:cs="TH SarabunIT๙"/>
          <w:cs/>
        </w:rPr>
        <w:t>00     บาท</w:t>
      </w:r>
    </w:p>
    <w:p w14:paraId="6074B81E" w14:textId="7CE59573" w:rsidR="009337C2" w:rsidRPr="009337C2" w:rsidRDefault="009337C2" w:rsidP="009337C2">
      <w:pPr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>-</w:t>
      </w:r>
      <w:r w:rsidRPr="009337C2">
        <w:rPr>
          <w:rFonts w:ascii="TH SarabunIT๙" w:hAnsi="TH SarabunIT๙" w:cs="TH SarabunIT๙"/>
          <w:cs/>
        </w:rPr>
        <w:t xml:space="preserve"> ค่าบริหารจัดการกองทุน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 xml:space="preserve">เป็นเงิน      </w:t>
      </w:r>
      <w:r w:rsidRPr="009337C2">
        <w:rPr>
          <w:rFonts w:ascii="TH SarabunIT๙" w:hAnsi="TH SarabunIT๙" w:cs="TH SarabunIT๙"/>
        </w:rPr>
        <w:t>4</w:t>
      </w:r>
      <w:r w:rsidRPr="009337C2">
        <w:rPr>
          <w:rFonts w:ascii="TH SarabunIT๙" w:hAnsi="TH SarabunIT๙" w:cs="TH SarabunIT๙"/>
          <w:cs/>
        </w:rPr>
        <w:t>,</w:t>
      </w:r>
      <w:r w:rsidRPr="009337C2">
        <w:rPr>
          <w:rFonts w:ascii="TH SarabunIT๙" w:hAnsi="TH SarabunIT๙" w:cs="TH SarabunIT๙"/>
        </w:rPr>
        <w:t>8</w:t>
      </w:r>
      <w:r w:rsidRPr="009337C2">
        <w:rPr>
          <w:rFonts w:ascii="TH SarabunIT๙" w:hAnsi="TH SarabunIT๙" w:cs="TH SarabunIT๙"/>
          <w:cs/>
        </w:rPr>
        <w:t>75   บาท</w:t>
      </w:r>
      <w:r w:rsidRPr="009337C2">
        <w:rPr>
          <w:rFonts w:ascii="TH SarabunIT๙" w:hAnsi="TH SarabunIT๙" w:cs="TH SarabunIT๙"/>
        </w:rPr>
        <w:tab/>
      </w:r>
    </w:p>
    <w:p w14:paraId="78C82E69" w14:textId="77777777" w:rsidR="009337C2" w:rsidRPr="009337C2" w:rsidRDefault="009337C2" w:rsidP="009337C2">
      <w:pPr>
        <w:spacing w:after="240"/>
        <w:rPr>
          <w:rFonts w:ascii="TH SarabunIT๙" w:hAnsi="TH SarabunIT๙" w:cs="TH SarabunIT๙"/>
          <w:u w:val="single"/>
        </w:rPr>
      </w:pP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b/>
          <w:bCs/>
          <w:u w:val="single"/>
          <w:cs/>
        </w:rPr>
        <w:t>รวมรายทั้งหมด  1,099,875  บาท</w:t>
      </w:r>
    </w:p>
    <w:p w14:paraId="32A97858" w14:textId="3DA14D13" w:rsidR="009337C2" w:rsidRPr="009337C2" w:rsidRDefault="009337C2" w:rsidP="009337C2">
      <w:pPr>
        <w:ind w:right="-376"/>
        <w:rPr>
          <w:rFonts w:ascii="TH SarabunIT๙" w:hAnsi="TH SarabunIT๙" w:cs="TH SarabunIT๙"/>
          <w:b/>
          <w:bCs/>
          <w:color w:val="000000" w:themeColor="text1"/>
          <w:u w:val="double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b/>
          <w:bCs/>
          <w:color w:val="000000" w:themeColor="text1"/>
        </w:rPr>
        <w:t>-</w:t>
      </w:r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 xml:space="preserve"> </w:t>
      </w:r>
      <w:proofErr w:type="gramStart"/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>เงินในบัญชีธนาคาร  ณ</w:t>
      </w:r>
      <w:proofErr w:type="gramEnd"/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 xml:space="preserve">  ปัจจุบันปี   2567</w:t>
      </w:r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>เป็นเงิน   1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</w:rPr>
        <w:t>3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>1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</w:rPr>
        <w:t>,823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 xml:space="preserve">.12  บาท  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</w:rPr>
        <w:t xml:space="preserve"> </w:t>
      </w:r>
    </w:p>
    <w:p w14:paraId="3E3C84D7" w14:textId="3D469C9E" w:rsidR="00EA0D8F" w:rsidRPr="00D150AB" w:rsidRDefault="00EA0D8F" w:rsidP="00EA0D8F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9EA1FBE" w14:textId="7016AB97" w:rsidR="005947EC" w:rsidRDefault="00EA0D8F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251099">
        <w:rPr>
          <w:rFonts w:ascii="TH SarabunIT๙" w:hAnsi="TH SarabunIT๙" w:cs="TH SarabunIT๙"/>
          <w:cs/>
        </w:rPr>
        <w:tab/>
      </w:r>
      <w:r w:rsidR="00251099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469357C8" w14:textId="77777777" w:rsidR="00136C79" w:rsidRDefault="00136C79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</w:p>
    <w:p w14:paraId="25F308E1" w14:textId="1E3DA5CF" w:rsidR="009337C2" w:rsidRPr="009337C2" w:rsidRDefault="00E72282" w:rsidP="00A06ECE">
      <w:pPr>
        <w:pStyle w:val="a6"/>
        <w:rPr>
          <w:rFonts w:ascii="TH SarabunIT๙" w:hAnsi="TH SarabunIT๙" w:cs="TH SarabunIT๙"/>
          <w:sz w:val="16"/>
          <w:szCs w:val="16"/>
        </w:rPr>
      </w:pP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71435629" w14:textId="3CE66111" w:rsidR="00E72282" w:rsidRPr="005F3869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="00A06ECE">
        <w:rPr>
          <w:rFonts w:ascii="TH SarabunIT๙" w:hAnsi="TH SarabunIT๙" w:cs="TH SarabunIT๙"/>
          <w:sz w:val="32"/>
          <w:szCs w:val="32"/>
          <w:cs/>
        </w:rPr>
        <w:tab/>
      </w:r>
      <w:r w:rsidR="00A06ECE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5F3869">
        <w:rPr>
          <w:rFonts w:ascii="TH SarabunIT๙" w:hAnsi="TH SarabunIT๙" w:cs="TH SarabunIT๙"/>
          <w:sz w:val="32"/>
          <w:szCs w:val="32"/>
          <w:cs/>
        </w:rPr>
        <w:t>การประชุมสภาเทศบาล</w:t>
      </w:r>
      <w:r w:rsidR="00A06ECE">
        <w:rPr>
          <w:rFonts w:ascii="TH SarabunIT๙" w:hAnsi="TH SarabunIT๙" w:cs="TH SarabunIT๙"/>
          <w:sz w:val="32"/>
          <w:szCs w:val="32"/>
          <w:cs/>
        </w:rPr>
        <w:t>ตำบลชมสะอาด สมัยสามัญ  สมัยที่ 1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646FEC" w14:textId="0EC60475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เมื่อวันที่ 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28 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  2567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3A92C7D" w14:textId="6D26AD47" w:rsidR="00E72282" w:rsidRDefault="00E72282" w:rsidP="00E7228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รับรอง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>สมัยสามัญ  สมัยที่ 1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</w:p>
    <w:p w14:paraId="0B099C1B" w14:textId="4CDEB822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28 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  2567</w:t>
      </w:r>
    </w:p>
    <w:p w14:paraId="0E172045" w14:textId="0AB677BA" w:rsidR="00E72282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283DC0DF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รายงานการประชุมที่มีในมือของทุกท่านแล้ว  มีท่านสมาชิกท่านใด  ขอแก้ไข</w:t>
      </w:r>
    </w:p>
    <w:p w14:paraId="641D01A0" w14:textId="77777777" w:rsidR="00E72282" w:rsidRDefault="00E72282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เปลี่ยนแปลง รายงานการประชุมหรือไม่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63CD13CA" w14:textId="77777777" w:rsidR="00A06ECE" w:rsidRDefault="00A06ECE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D7D082B" w14:textId="77777777" w:rsidR="00A06ECE" w:rsidRDefault="00A06ECE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50AF4704" w14:textId="77777777" w:rsidR="00A06ECE" w:rsidRDefault="00A06ECE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</w:p>
    <w:p w14:paraId="47D4566E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78D31F14" w14:textId="77777777" w:rsidR="00A06ECE" w:rsidRDefault="00E72282" w:rsidP="00A06ECE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D150AB">
        <w:rPr>
          <w:rFonts w:ascii="TH SarabunIT๙" w:hAnsi="TH SarabunIT๙" w:cs="TH SarabunIT๙"/>
          <w:sz w:val="32"/>
          <w:szCs w:val="32"/>
          <w:cs/>
        </w:rPr>
        <w:t>ภาเท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บาลตำบลชมสะอาด  </w:t>
      </w:r>
      <w:r w:rsidR="00A06ECE">
        <w:rPr>
          <w:rFonts w:ascii="TH SarabunIT๙" w:hAnsi="TH SarabunIT๙" w:cs="TH SarabunIT๙"/>
          <w:sz w:val="32"/>
          <w:szCs w:val="32"/>
          <w:cs/>
        </w:rPr>
        <w:t>สมัยสามัญ  สมัยที่ 1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  ครั้งที่  1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="00A06ECE"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="00A06ECE" w:rsidRPr="005F3869">
        <w:rPr>
          <w:rFonts w:ascii="TH SarabunIT๙" w:hAnsi="TH SarabunIT๙" w:cs="TH SarabunIT๙"/>
          <w:sz w:val="32"/>
          <w:szCs w:val="32"/>
          <w:cs/>
        </w:rPr>
        <w:t xml:space="preserve">28  </w:t>
      </w:r>
      <w:r w:rsidR="00A06ECE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A06ECE">
        <w:rPr>
          <w:rFonts w:ascii="TH SarabunIT๙" w:hAnsi="TH SarabunIT๙" w:cs="TH SarabunIT๙"/>
          <w:sz w:val="32"/>
          <w:szCs w:val="32"/>
          <w:cs/>
        </w:rPr>
        <w:t xml:space="preserve">  2567  </w:t>
      </w:r>
    </w:p>
    <w:p w14:paraId="6434CDCE" w14:textId="2DCD7790" w:rsidR="00E72282" w:rsidRDefault="00A06ECE" w:rsidP="00A06EC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="00E72282"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="00E72282" w:rsidRPr="00991EF1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  <w:r w:rsidR="00E72282" w:rsidRPr="00D150AB">
        <w:rPr>
          <w:rFonts w:ascii="TH SarabunIT๙" w:hAnsi="TH SarabunIT๙" w:cs="TH SarabunIT๙"/>
          <w:sz w:val="32"/>
          <w:szCs w:val="32"/>
        </w:rPr>
        <w:tab/>
      </w:r>
    </w:p>
    <w:p w14:paraId="58C84DD9" w14:textId="21330227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="00A06ECE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A06EC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175F5AE5" w14:textId="3E82580E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="00A06ECE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402ECD98" w14:textId="1C91D206" w:rsidR="00E72282" w:rsidRPr="005F3869" w:rsidRDefault="00E7228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="00A06ECE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129AB1F1" w14:textId="75BA61D7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186C26AE" w14:textId="77777777" w:rsidR="007A0A0B" w:rsidRPr="00FA3B34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3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814A8D9" w14:textId="77777777" w:rsidR="007A0A0B" w:rsidRPr="005F3869" w:rsidRDefault="007A0A0B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A487E61" w14:textId="77777777" w:rsidR="007A0A0B" w:rsidRPr="005F3869" w:rsidRDefault="007A0A0B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6C01722" w14:textId="77777777" w:rsidR="007A0A0B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เรื่องเพื่อพิจารณา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776F5666" w14:textId="4ADC5822" w:rsidR="00A06ECE" w:rsidRPr="005F3869" w:rsidRDefault="00A06ECE" w:rsidP="00A06ECE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5A72B81B" w14:textId="58E1D4A3" w:rsidR="007A0A0B" w:rsidRPr="005F3869" w:rsidRDefault="007A0A0B" w:rsidP="007A0A0B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7E0DCB6E" w14:textId="77777777" w:rsidR="007A0A0B" w:rsidRPr="00A06ECE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5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เรื่องด่วน </w:t>
      </w:r>
    </w:p>
    <w:p w14:paraId="7242432E" w14:textId="77777777" w:rsidR="007A0A0B" w:rsidRPr="005F3869" w:rsidRDefault="007A0A0B" w:rsidP="008544F6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73181E3D" w14:textId="77777777" w:rsidR="007A0A0B" w:rsidRPr="005F3869" w:rsidRDefault="007A0A0B" w:rsidP="007A0A0B">
      <w:pPr>
        <w:pStyle w:val="a6"/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7F4D04F7" w14:textId="77777777" w:rsidR="007A0A0B" w:rsidRPr="00A06ECE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6 </w:t>
      </w:r>
      <w:r w:rsidRPr="00A06EC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เรื่องอื่นๆ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06EC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79F803" w14:textId="4E740CB5" w:rsidR="007A0A0B" w:rsidRPr="008F6F17" w:rsidRDefault="007A0A0B" w:rsidP="008544F6">
      <w:pPr>
        <w:pStyle w:val="a6"/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24"/>
        </w:rPr>
      </w:pPr>
      <w:r w:rsidRPr="008F6F17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</w:p>
    <w:p w14:paraId="658B6549" w14:textId="77777777" w:rsidR="007A0A0B" w:rsidRPr="00E72282" w:rsidRDefault="007A0A0B" w:rsidP="00E72282">
      <w:pPr>
        <w:pStyle w:val="a6"/>
        <w:rPr>
          <w:rFonts w:ascii="TH SarabunIT๙" w:eastAsia="Cordia New" w:hAnsi="TH SarabunIT๙" w:cs="TH SarabunIT๙"/>
          <w:b/>
          <w:bCs/>
          <w:sz w:val="24"/>
        </w:rPr>
      </w:pPr>
    </w:p>
    <w:p w14:paraId="143687BC" w14:textId="77777777" w:rsidR="00471283" w:rsidRPr="00306AC2" w:rsidRDefault="00471283" w:rsidP="00471283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B01E6A8" w14:textId="77777777" w:rsidR="00471283" w:rsidRPr="00D150AB" w:rsidRDefault="00471283" w:rsidP="00471283">
      <w:pPr>
        <w:pStyle w:val="a6"/>
        <w:ind w:left="2880" w:hanging="2880"/>
        <w:rPr>
          <w:rFonts w:ascii="TH SarabunIT๙" w:hAnsi="TH SarabunIT๙" w:cs="TH SarabunIT๙"/>
          <w:sz w:val="16"/>
          <w:szCs w:val="16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62FA66B6" w14:textId="4AB5BB83" w:rsidR="00471283" w:rsidRPr="00D150AB" w:rsidRDefault="00471283" w:rsidP="00471283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 xml:space="preserve">    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ปิดประชุม   เวลา 1</w:t>
      </w:r>
      <w:r w:rsidR="00C6507A">
        <w:rPr>
          <w:rFonts w:ascii="TH SarabunIT๙" w:hAnsi="TH SarabunIT๙" w:cs="TH SarabunIT๙" w:hint="cs"/>
          <w:cs/>
        </w:rPr>
        <w:t>6</w:t>
      </w:r>
      <w:r w:rsidRPr="00D150A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0</w:t>
      </w:r>
      <w:r w:rsidRPr="00D150AB">
        <w:rPr>
          <w:rFonts w:ascii="TH SarabunIT๙" w:hAnsi="TH SarabunIT๙" w:cs="TH SarabunIT๙"/>
          <w:cs/>
        </w:rPr>
        <w:t>0 น.</w:t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  <w:cs/>
        </w:rPr>
        <w:t xml:space="preserve"> </w:t>
      </w:r>
    </w:p>
    <w:p w14:paraId="3B435059" w14:textId="77777777" w:rsidR="00471283" w:rsidRPr="00D150AB" w:rsidRDefault="00471283" w:rsidP="00471283">
      <w:pPr>
        <w:rPr>
          <w:rFonts w:ascii="TH SarabunIT๙" w:hAnsi="TH SarabunIT๙" w:cs="TH SarabunIT๙"/>
        </w:rPr>
      </w:pPr>
    </w:p>
    <w:p w14:paraId="206E4651" w14:textId="5F6D140E" w:rsidR="00471283" w:rsidRDefault="00C6507A" w:rsidP="00471283">
      <w:pPr>
        <w:rPr>
          <w:rFonts w:ascii="TH SarabunIT๙" w:hAnsi="TH SarabunIT๙" w:cs="TH SarabunIT๙"/>
        </w:rPr>
      </w:pPr>
      <w:r w:rsidRPr="00371216">
        <w:rPr>
          <w:noProof/>
        </w:rPr>
        <w:drawing>
          <wp:anchor distT="0" distB="0" distL="114300" distR="114300" simplePos="0" relativeHeight="251661312" behindDoc="0" locked="0" layoutInCell="1" allowOverlap="1" wp14:anchorId="5B396FB7" wp14:editId="134F72B7">
            <wp:simplePos x="0" y="0"/>
            <wp:positionH relativeFrom="column">
              <wp:posOffset>2226310</wp:posOffset>
            </wp:positionH>
            <wp:positionV relativeFrom="paragraph">
              <wp:posOffset>219572</wp:posOffset>
            </wp:positionV>
            <wp:extent cx="1907540" cy="363855"/>
            <wp:effectExtent l="0" t="0" r="0" b="0"/>
            <wp:wrapNone/>
            <wp:docPr id="43" name="รูปภาพ 43" descr="C:\Users\USER\OneDrive\เอกสาร\S__56557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เอกสาร\S__565575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8" t="71178"/>
                    <a:stretch/>
                  </pic:blipFill>
                  <pic:spPr bwMode="auto">
                    <a:xfrm>
                      <a:off x="0" y="0"/>
                      <a:ext cx="1907540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C6502" w14:textId="56ED0F34" w:rsidR="00250E86" w:rsidRPr="00D150AB" w:rsidRDefault="00250E86" w:rsidP="00471283">
      <w:pPr>
        <w:rPr>
          <w:rFonts w:ascii="TH SarabunIT๙" w:hAnsi="TH SarabunIT๙" w:cs="TH SarabunIT๙"/>
        </w:rPr>
      </w:pPr>
    </w:p>
    <w:p w14:paraId="19B3F0DA" w14:textId="7F54B222" w:rsidR="00C6507A" w:rsidRPr="00596452" w:rsidRDefault="00C6507A" w:rsidP="00C6507A">
      <w:pPr>
        <w:ind w:left="18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(ลงชื่อ)        </w:t>
      </w:r>
      <w:r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</w:t>
      </w:r>
      <w:r w:rsidRPr="00596452">
        <w:rPr>
          <w:rFonts w:ascii="TH SarabunIT๙" w:hAnsi="TH SarabunIT๙" w:cs="TH SarabunIT๙"/>
          <w:cs/>
        </w:rPr>
        <w:t>เลขานุการสภา</w:t>
      </w:r>
    </w:p>
    <w:p w14:paraId="272BAB4C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(นาง</w:t>
      </w:r>
      <w:proofErr w:type="spellStart"/>
      <w:r w:rsidRPr="00596452">
        <w:rPr>
          <w:rFonts w:ascii="TH SarabunIT๙" w:hAnsi="TH SarabunIT๙" w:cs="TH SarabunIT๙"/>
          <w:cs/>
        </w:rPr>
        <w:t>ประดิษฐ</w:t>
      </w:r>
      <w:proofErr w:type="spellEnd"/>
      <w:r w:rsidRPr="00596452">
        <w:rPr>
          <w:rFonts w:ascii="TH SarabunIT๙" w:hAnsi="TH SarabunIT๙" w:cs="TH SarabunIT๙"/>
          <w:cs/>
        </w:rPr>
        <w:t xml:space="preserve">   ไชยทะ)</w:t>
      </w:r>
    </w:p>
    <w:p w14:paraId="51573CC1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ตำแหน่ง ปลัดเทศบาลตำบลชมสะอาด                                        </w:t>
      </w:r>
    </w:p>
    <w:p w14:paraId="1AC29028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695E3E89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5F91F984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7E1E1E6E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64826E3A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7ACB821B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6C4B3A3F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1D066738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19B28B37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71937579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410EA183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6956F07C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4754B357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444AD1E4" w14:textId="77777777" w:rsidR="000900B1" w:rsidRDefault="000900B1" w:rsidP="00C6507A">
      <w:pPr>
        <w:rPr>
          <w:rFonts w:ascii="TH SarabunIT๙" w:hAnsi="TH SarabunIT๙" w:cs="TH SarabunIT๙"/>
        </w:rPr>
      </w:pPr>
    </w:p>
    <w:p w14:paraId="23B0CFB1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4B4E8E9D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คณะกรรมการตรวจรายงานการประชุมตรวจแล้วถูกต้อง</w:t>
      </w:r>
    </w:p>
    <w:p w14:paraId="1FC20BB5" w14:textId="3F816F81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วันที่ 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  <w:cs/>
        </w:rPr>
        <w:t xml:space="preserve">  เดือน </w:t>
      </w:r>
      <w:r>
        <w:rPr>
          <w:rFonts w:ascii="TH SarabunIT๙" w:hAnsi="TH SarabunIT๙" w:cs="TH SarabunIT๙" w:hint="cs"/>
          <w:cs/>
        </w:rPr>
        <w:t>สิงหาคม</w:t>
      </w:r>
      <w:r>
        <w:rPr>
          <w:rFonts w:ascii="TH SarabunIT๙" w:hAnsi="TH SarabunIT๙" w:cs="TH SarabunIT๙"/>
          <w:cs/>
        </w:rPr>
        <w:t xml:space="preserve">  พ.ศ. ๒๕6</w:t>
      </w:r>
      <w:r>
        <w:rPr>
          <w:rFonts w:ascii="TH SarabunIT๙" w:hAnsi="TH SarabunIT๙" w:cs="TH SarabunIT๙" w:hint="cs"/>
          <w:cs/>
        </w:rPr>
        <w:t>7</w:t>
      </w:r>
    </w:p>
    <w:p w14:paraId="7247DD17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064C46">
        <w:rPr>
          <w:noProof/>
        </w:rPr>
        <w:drawing>
          <wp:anchor distT="0" distB="0" distL="114300" distR="114300" simplePos="0" relativeHeight="251663360" behindDoc="0" locked="0" layoutInCell="1" allowOverlap="1" wp14:anchorId="12BF3463" wp14:editId="4C497DD9">
            <wp:simplePos x="0" y="0"/>
            <wp:positionH relativeFrom="column">
              <wp:posOffset>2982595</wp:posOffset>
            </wp:positionH>
            <wp:positionV relativeFrom="paragraph">
              <wp:posOffset>55245</wp:posOffset>
            </wp:positionV>
            <wp:extent cx="351581" cy="940752"/>
            <wp:effectExtent l="0" t="8890" r="1905" b="1905"/>
            <wp:wrapNone/>
            <wp:docPr id="4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89" t="36826" r="20370" b="45873"/>
                    <a:stretch/>
                  </pic:blipFill>
                  <pic:spPr>
                    <a:xfrm rot="16200000">
                      <a:off x="0" y="0"/>
                      <a:ext cx="351581" cy="940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9C05A" w14:textId="77777777" w:rsidR="00601A65" w:rsidRPr="00596452" w:rsidRDefault="00601A65" w:rsidP="00601A65">
      <w:pPr>
        <w:rPr>
          <w:rFonts w:ascii="TH SarabunIT๙" w:hAnsi="TH SarabunIT๙" w:cs="TH SarabunIT๙"/>
        </w:rPr>
      </w:pPr>
    </w:p>
    <w:p w14:paraId="0D55266C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59645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ประธานกรรมการ</w:t>
      </w:r>
    </w:p>
    <w:p w14:paraId="16AFBC07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 xml:space="preserve"> (นายบุญชู  ไพรสว่าง)</w:t>
      </w:r>
    </w:p>
    <w:p w14:paraId="6ECD1442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4C8F1F43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64C46">
        <w:rPr>
          <w:noProof/>
        </w:rPr>
        <w:drawing>
          <wp:inline distT="0" distB="0" distL="0" distR="0" wp14:anchorId="3A6DDD67" wp14:editId="23D37DA7">
            <wp:extent cx="391736" cy="907127"/>
            <wp:effectExtent l="889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5" t="36742" r="41124" b="46797"/>
                    <a:stretch/>
                  </pic:blipFill>
                  <pic:spPr>
                    <a:xfrm rot="16200000">
                      <a:off x="0" y="0"/>
                      <a:ext cx="401406" cy="9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 w:rsidRPr="0059645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29AF2DC6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 xml:space="preserve">นายบิลลี่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596452">
        <w:rPr>
          <w:rFonts w:ascii="TH SarabunIT๙" w:eastAsia="Cordia New" w:hAnsi="TH SarabunIT๙" w:cs="TH SarabunIT๙"/>
          <w:cs/>
        </w:rPr>
        <w:t xml:space="preserve"> ไชยแสง</w:t>
      </w:r>
      <w:r w:rsidRPr="00596452">
        <w:rPr>
          <w:rFonts w:ascii="TH SarabunIT๙" w:hAnsi="TH SarabunIT๙" w:cs="TH SarabunIT๙"/>
          <w:cs/>
        </w:rPr>
        <w:t>)</w:t>
      </w:r>
    </w:p>
    <w:p w14:paraId="407BD601" w14:textId="77777777" w:rsidR="00601A65" w:rsidRPr="00596452" w:rsidRDefault="00601A65" w:rsidP="00601A65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69CDAC5E" w14:textId="77777777" w:rsidR="00601A65" w:rsidRDefault="00601A65" w:rsidP="00601A65">
      <w:pPr>
        <w:rPr>
          <w:rFonts w:ascii="TH SarabunIT๙" w:hAnsi="TH SarabunIT๙" w:cs="TH SarabunIT๙"/>
        </w:rPr>
      </w:pPr>
    </w:p>
    <w:p w14:paraId="125A8158" w14:textId="77777777" w:rsidR="00601A65" w:rsidRPr="00596452" w:rsidRDefault="00601A65" w:rsidP="00601A65">
      <w:pPr>
        <w:jc w:val="right"/>
        <w:rPr>
          <w:rFonts w:ascii="TH SarabunIT๙" w:hAnsi="TH SarabunIT๙" w:cs="TH SarabunIT๙"/>
        </w:rPr>
      </w:pPr>
    </w:p>
    <w:p w14:paraId="3520D5BA" w14:textId="77777777" w:rsidR="00601A65" w:rsidRPr="00596452" w:rsidRDefault="00601A65" w:rsidP="00601A6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        </w:t>
      </w:r>
      <w:r w:rsidRPr="00064C46">
        <w:rPr>
          <w:noProof/>
        </w:rPr>
        <w:drawing>
          <wp:inline distT="0" distB="0" distL="0" distR="0" wp14:anchorId="03884338" wp14:editId="1D875CC4">
            <wp:extent cx="369591" cy="902981"/>
            <wp:effectExtent l="0" t="0" r="0" b="0"/>
            <wp:docPr id="4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2" t="34138" r="67257" b="47805"/>
                    <a:stretch/>
                  </pic:blipFill>
                  <pic:spPr>
                    <a:xfrm rot="16200000">
                      <a:off x="0" y="0"/>
                      <a:ext cx="373767" cy="91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47B4025B" w14:textId="77777777" w:rsidR="00601A65" w:rsidRPr="00596452" w:rsidRDefault="00601A65" w:rsidP="00601A6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>นายคำกอง  ตรีภพ</w:t>
      </w:r>
      <w:r w:rsidRPr="00596452">
        <w:rPr>
          <w:rFonts w:ascii="TH SarabunIT๙" w:hAnsi="TH SarabunIT๙" w:cs="TH SarabunIT๙"/>
          <w:cs/>
        </w:rPr>
        <w:t>)</w:t>
      </w:r>
    </w:p>
    <w:p w14:paraId="5FCB4954" w14:textId="77777777" w:rsidR="00601A65" w:rsidRPr="00596452" w:rsidRDefault="00601A65" w:rsidP="00601A6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14C9076A" w14:textId="77777777" w:rsidR="00601A65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</w:p>
    <w:p w14:paraId="7F2E368F" w14:textId="77777777" w:rsidR="00601A65" w:rsidRPr="00596452" w:rsidRDefault="00601A65" w:rsidP="00601A6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064C46">
        <w:rPr>
          <w:rFonts w:cs="Cordia New"/>
          <w:noProof/>
          <w:cs/>
        </w:rPr>
        <w:drawing>
          <wp:inline distT="0" distB="0" distL="0" distR="0" wp14:anchorId="6CFE7F20" wp14:editId="7A5FEA1B">
            <wp:extent cx="582295" cy="407607"/>
            <wp:effectExtent l="0" t="0" r="8255" b="0"/>
            <wp:docPr id="47" name="รูปภาพ 47" descr="C:\Users\USER\OneDrive\เดสก์ท็อป\ปราโมทย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เดสก์ท็อป\ปราโมทย์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55" cy="41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2AF00FF9" w14:textId="77777777" w:rsidR="00601A65" w:rsidRPr="00596452" w:rsidRDefault="00601A65" w:rsidP="00601A65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นายปราโมทย์  ศรีดาเลิศ</w:t>
      </w:r>
      <w:r w:rsidRPr="00596452">
        <w:rPr>
          <w:rFonts w:ascii="TH SarabunIT๙" w:hAnsi="TH SarabunIT๙" w:cs="TH SarabunIT๙"/>
          <w:cs/>
        </w:rPr>
        <w:t>)</w:t>
      </w:r>
    </w:p>
    <w:p w14:paraId="56A19F65" w14:textId="77777777" w:rsidR="00601A65" w:rsidRPr="00596452" w:rsidRDefault="00601A65" w:rsidP="00601A65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116CBAAA" w14:textId="77777777" w:rsidR="00601A65" w:rsidRPr="00596452" w:rsidRDefault="00601A65" w:rsidP="00601A65">
      <w:pPr>
        <w:rPr>
          <w:rFonts w:ascii="TH SarabunIT๙" w:hAnsi="TH SarabunIT๙" w:cs="TH SarabunIT๙"/>
        </w:rPr>
      </w:pPr>
    </w:p>
    <w:p w14:paraId="1341BE7D" w14:textId="77777777" w:rsidR="00601A65" w:rsidRPr="00596452" w:rsidRDefault="00601A65" w:rsidP="00601A6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</w:t>
      </w:r>
      <w:r>
        <w:rPr>
          <w:rFonts w:ascii="TH SarabunIT๙" w:hAnsi="TH SarabunIT๙" w:cs="TH SarabunIT๙"/>
          <w:cs/>
        </w:rPr>
        <w:t xml:space="preserve">     </w:t>
      </w:r>
      <w:r w:rsidRPr="00064C46">
        <w:rPr>
          <w:rFonts w:cs="Cordia New"/>
          <w:noProof/>
          <w:cs/>
        </w:rPr>
        <w:drawing>
          <wp:inline distT="0" distB="0" distL="0" distR="0" wp14:anchorId="4CA4F4D6" wp14:editId="6F51864A">
            <wp:extent cx="1364392" cy="308761"/>
            <wp:effectExtent l="0" t="0" r="7620" b="0"/>
            <wp:docPr id="48" name="รูปภาพ 48" descr="C:\Users\USER\OneDrive\เดสก์ท็อป\นคริ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เดสก์ท็อป\นครินทร์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51" cy="31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5C3573C3" w14:textId="77777777" w:rsidR="00601A65" w:rsidRPr="00596452" w:rsidRDefault="00601A65" w:rsidP="00601A6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 xml:space="preserve">นายนครินทร์  </w:t>
      </w:r>
      <w:proofErr w:type="spellStart"/>
      <w:r w:rsidRPr="00596452">
        <w:rPr>
          <w:rFonts w:ascii="TH SarabunIT๙" w:eastAsia="Cordia New" w:hAnsi="TH SarabunIT๙" w:cs="TH SarabunIT๙"/>
          <w:cs/>
        </w:rPr>
        <w:t>พิมพิลา</w:t>
      </w:r>
      <w:proofErr w:type="spellEnd"/>
      <w:r w:rsidRPr="00596452">
        <w:rPr>
          <w:rFonts w:ascii="TH SarabunIT๙" w:hAnsi="TH SarabunIT๙" w:cs="TH SarabunIT๙"/>
          <w:cs/>
        </w:rPr>
        <w:t>)</w:t>
      </w:r>
      <w:r w:rsidRPr="00596452">
        <w:rPr>
          <w:rFonts w:ascii="TH SarabunIT๙" w:hAnsi="TH SarabunIT๙" w:cs="TH SarabunIT๙"/>
        </w:rPr>
        <w:t xml:space="preserve">  </w:t>
      </w:r>
    </w:p>
    <w:p w14:paraId="09A6DC15" w14:textId="77777777" w:rsidR="00601A65" w:rsidRPr="00596452" w:rsidRDefault="00601A65" w:rsidP="00601A65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6155B5BE" w14:textId="77777777" w:rsidR="00601A65" w:rsidRDefault="00601A65" w:rsidP="00601A65">
      <w:pPr>
        <w:ind w:left="2160" w:firstLine="720"/>
        <w:rPr>
          <w:rFonts w:ascii="TH SarabunIT๙" w:hAnsi="TH SarabunIT๙" w:cs="TH SarabunIT๙"/>
        </w:rPr>
      </w:pPr>
    </w:p>
    <w:p w14:paraId="302A28FE" w14:textId="77777777" w:rsidR="00601A65" w:rsidRPr="004E75FF" w:rsidRDefault="00601A65" w:rsidP="00601A65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5C73727C" w14:textId="1B894C79" w:rsidR="00601A65" w:rsidRPr="00596452" w:rsidRDefault="00601A65" w:rsidP="00601A6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รายงานการประชุมฉบับนี้ สภาเทศบาลตำบลชมสะอาด ได้รับรองแล้ว เมื่อวันที่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>5</w:t>
      </w:r>
      <w:r w:rsidRPr="00596452">
        <w:rPr>
          <w:rFonts w:ascii="TH SarabunIT๙" w:hAnsi="TH SarabunIT๙" w:cs="TH SarabunIT๙"/>
          <w:cs/>
        </w:rPr>
        <w:t xml:space="preserve">  เดือน</w:t>
      </w:r>
      <w:r>
        <w:rPr>
          <w:rFonts w:ascii="TH SarabunIT๙" w:hAnsi="TH SarabunIT๙" w:cs="TH SarabunIT๙" w:hint="cs"/>
          <w:cs/>
        </w:rPr>
        <w:t>สิงหาคม</w:t>
      </w:r>
      <w:bookmarkStart w:id="0" w:name="_GoBack"/>
      <w:bookmarkEnd w:id="0"/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พ.ศ. </w:t>
      </w:r>
      <w:r>
        <w:rPr>
          <w:rFonts w:ascii="TH SarabunIT๙" w:hAnsi="TH SarabunIT๙" w:cs="TH SarabunIT๙" w:hint="cs"/>
          <w:cs/>
        </w:rPr>
        <w:t>2567</w:t>
      </w:r>
    </w:p>
    <w:p w14:paraId="53FBF38F" w14:textId="77777777" w:rsidR="00601A65" w:rsidRPr="00596452" w:rsidRDefault="00601A65" w:rsidP="00601A65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>ลงชื่อ)</w:t>
      </w:r>
      <w:r w:rsidRPr="005964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</w:t>
      </w:r>
      <w:r w:rsidRPr="00F07AC2">
        <w:rPr>
          <w:noProof/>
        </w:rPr>
        <w:drawing>
          <wp:inline distT="0" distB="0" distL="0" distR="0" wp14:anchorId="2599A8D7" wp14:editId="12EEFF93">
            <wp:extent cx="772166" cy="285740"/>
            <wp:effectExtent l="0" t="0" r="0" b="635"/>
            <wp:docPr id="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60" t="49524" r="43225" b="46031"/>
                    <a:stretch/>
                  </pic:blipFill>
                  <pic:spPr>
                    <a:xfrm>
                      <a:off x="0" y="0"/>
                      <a:ext cx="819552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</w:t>
      </w:r>
    </w:p>
    <w:p w14:paraId="03BBA01A" w14:textId="77777777" w:rsidR="00601A65" w:rsidRPr="00596452" w:rsidRDefault="00601A65" w:rsidP="00601A65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 xml:space="preserve">นายฉลาด  </w:t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สีโสดา)</w:t>
      </w:r>
      <w:r w:rsidRPr="00596452">
        <w:rPr>
          <w:rFonts w:ascii="TH SarabunIT๙" w:hAnsi="TH SarabunIT๙" w:cs="TH SarabunIT๙"/>
        </w:rPr>
        <w:t xml:space="preserve"> </w:t>
      </w:r>
    </w:p>
    <w:p w14:paraId="4FF9AF2E" w14:textId="77777777" w:rsidR="00601A65" w:rsidRPr="00596452" w:rsidRDefault="00601A65" w:rsidP="00601A65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>ประธานสภาเทศบาลตำบลชมสะอาด</w:t>
      </w:r>
    </w:p>
    <w:p w14:paraId="38C25838" w14:textId="77777777" w:rsidR="00601A65" w:rsidRDefault="00601A65" w:rsidP="00601A65">
      <w:pPr>
        <w:rPr>
          <w:rFonts w:ascii="TH SarabunIT๙" w:hAnsi="TH SarabunIT๙" w:cs="TH SarabunIT๙"/>
          <w:cs/>
        </w:rPr>
      </w:pPr>
    </w:p>
    <w:p w14:paraId="60E757B9" w14:textId="44F8D944" w:rsidR="003519B5" w:rsidRDefault="003519B5" w:rsidP="00C6507A">
      <w:pPr>
        <w:rPr>
          <w:rFonts w:ascii="TH SarabunIT๙" w:hAnsi="TH SarabunIT๙" w:cs="TH SarabunIT๙"/>
          <w:cs/>
        </w:rPr>
      </w:pPr>
    </w:p>
    <w:sectPr w:rsidR="003519B5" w:rsidSect="00C613BB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E679EC" w14:textId="77777777" w:rsidR="004E06BF" w:rsidRDefault="004E06BF" w:rsidP="003519B5">
      <w:r>
        <w:separator/>
      </w:r>
    </w:p>
  </w:endnote>
  <w:endnote w:type="continuationSeparator" w:id="0">
    <w:p w14:paraId="619E8C98" w14:textId="77777777" w:rsidR="004E06BF" w:rsidRDefault="004E06BF" w:rsidP="0035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7B16A0" w14:textId="77777777" w:rsidR="004E06BF" w:rsidRDefault="004E06BF" w:rsidP="003519B5">
      <w:r>
        <w:separator/>
      </w:r>
    </w:p>
  </w:footnote>
  <w:footnote w:type="continuationSeparator" w:id="0">
    <w:p w14:paraId="77C0D74C" w14:textId="77777777" w:rsidR="004E06BF" w:rsidRDefault="004E06BF" w:rsidP="00351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6890776"/>
      <w:docPartObj>
        <w:docPartGallery w:val="Page Numbers (Top of Page)"/>
        <w:docPartUnique/>
      </w:docPartObj>
    </w:sdtPr>
    <w:sdtEndPr/>
    <w:sdtContent>
      <w:p w14:paraId="6C8CBA7C" w14:textId="0B219824" w:rsidR="00C613BB" w:rsidRDefault="00C613B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A65" w:rsidRPr="00601A65">
          <w:rPr>
            <w:noProof/>
            <w:szCs w:val="32"/>
            <w:lang w:val="th-TH"/>
          </w:rPr>
          <w:t>16</w:t>
        </w:r>
        <w:r>
          <w:fldChar w:fldCharType="end"/>
        </w:r>
      </w:p>
    </w:sdtContent>
  </w:sdt>
  <w:p w14:paraId="5CD94FCE" w14:textId="77777777" w:rsidR="00C613BB" w:rsidRDefault="00C613B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370A"/>
    <w:multiLevelType w:val="multilevel"/>
    <w:tmpl w:val="927AC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20F62727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2">
    <w:nsid w:val="2DD03E76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>
    <w:nsid w:val="415F08CC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4">
    <w:nsid w:val="4BA953C2"/>
    <w:multiLevelType w:val="hybridMultilevel"/>
    <w:tmpl w:val="BAE430AA"/>
    <w:lvl w:ilvl="0" w:tplc="F1EA25D4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D640260"/>
    <w:multiLevelType w:val="multilevel"/>
    <w:tmpl w:val="49B40A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25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b w:val="0"/>
      </w:rPr>
    </w:lvl>
  </w:abstractNum>
  <w:abstractNum w:abstractNumId="6">
    <w:nsid w:val="69AA7471"/>
    <w:multiLevelType w:val="multilevel"/>
    <w:tmpl w:val="C71E7674"/>
    <w:lvl w:ilvl="0">
      <w:start w:val="1"/>
      <w:numFmt w:val="decimal"/>
      <w:lvlText w:val="%1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8" w:hanging="40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7">
    <w:nsid w:val="739331F9"/>
    <w:multiLevelType w:val="multilevel"/>
    <w:tmpl w:val="CECAC6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A9A"/>
    <w:rsid w:val="00016584"/>
    <w:rsid w:val="00023448"/>
    <w:rsid w:val="00036E5F"/>
    <w:rsid w:val="00052047"/>
    <w:rsid w:val="00066CC8"/>
    <w:rsid w:val="000721D2"/>
    <w:rsid w:val="00074F7F"/>
    <w:rsid w:val="000900B1"/>
    <w:rsid w:val="000B19ED"/>
    <w:rsid w:val="000C3B23"/>
    <w:rsid w:val="000D5BFC"/>
    <w:rsid w:val="000D6D7E"/>
    <w:rsid w:val="000F07F0"/>
    <w:rsid w:val="00100C4D"/>
    <w:rsid w:val="001022E7"/>
    <w:rsid w:val="00116BFA"/>
    <w:rsid w:val="00136C79"/>
    <w:rsid w:val="001431C7"/>
    <w:rsid w:val="00145828"/>
    <w:rsid w:val="00156346"/>
    <w:rsid w:val="0017465C"/>
    <w:rsid w:val="00176503"/>
    <w:rsid w:val="00176F9B"/>
    <w:rsid w:val="00177243"/>
    <w:rsid w:val="001812FB"/>
    <w:rsid w:val="00192F55"/>
    <w:rsid w:val="001A3831"/>
    <w:rsid w:val="001A453E"/>
    <w:rsid w:val="001A6439"/>
    <w:rsid w:val="001C37FB"/>
    <w:rsid w:val="001C69C3"/>
    <w:rsid w:val="001D7AC2"/>
    <w:rsid w:val="001E2ED3"/>
    <w:rsid w:val="001F0EB6"/>
    <w:rsid w:val="00200354"/>
    <w:rsid w:val="00204E7A"/>
    <w:rsid w:val="002100BC"/>
    <w:rsid w:val="002152E2"/>
    <w:rsid w:val="00220739"/>
    <w:rsid w:val="00245A7D"/>
    <w:rsid w:val="00250313"/>
    <w:rsid w:val="00250D1B"/>
    <w:rsid w:val="00250E86"/>
    <w:rsid w:val="00251099"/>
    <w:rsid w:val="00265FFF"/>
    <w:rsid w:val="00272353"/>
    <w:rsid w:val="00273242"/>
    <w:rsid w:val="00274D71"/>
    <w:rsid w:val="00276B45"/>
    <w:rsid w:val="00292C29"/>
    <w:rsid w:val="002947B2"/>
    <w:rsid w:val="002A5B11"/>
    <w:rsid w:val="002B06E8"/>
    <w:rsid w:val="002B77F0"/>
    <w:rsid w:val="002E442F"/>
    <w:rsid w:val="002F2AD8"/>
    <w:rsid w:val="002F32D5"/>
    <w:rsid w:val="002F7AA3"/>
    <w:rsid w:val="0030003D"/>
    <w:rsid w:val="00310D8B"/>
    <w:rsid w:val="00317A07"/>
    <w:rsid w:val="00325436"/>
    <w:rsid w:val="00336412"/>
    <w:rsid w:val="003453D7"/>
    <w:rsid w:val="00346B50"/>
    <w:rsid w:val="0034763D"/>
    <w:rsid w:val="003519B5"/>
    <w:rsid w:val="003700C5"/>
    <w:rsid w:val="00393E67"/>
    <w:rsid w:val="003B361D"/>
    <w:rsid w:val="003B5C6D"/>
    <w:rsid w:val="003C12FD"/>
    <w:rsid w:val="003D44D0"/>
    <w:rsid w:val="00400C4F"/>
    <w:rsid w:val="0041532A"/>
    <w:rsid w:val="0042019D"/>
    <w:rsid w:val="004215CE"/>
    <w:rsid w:val="0042640F"/>
    <w:rsid w:val="00427EE0"/>
    <w:rsid w:val="0043568E"/>
    <w:rsid w:val="00435C32"/>
    <w:rsid w:val="004370F4"/>
    <w:rsid w:val="004401FB"/>
    <w:rsid w:val="00441512"/>
    <w:rsid w:val="004430FB"/>
    <w:rsid w:val="00444DA3"/>
    <w:rsid w:val="00450A9A"/>
    <w:rsid w:val="004574C2"/>
    <w:rsid w:val="00465BA0"/>
    <w:rsid w:val="00470283"/>
    <w:rsid w:val="00471283"/>
    <w:rsid w:val="004773AE"/>
    <w:rsid w:val="004A05A0"/>
    <w:rsid w:val="004A1BE7"/>
    <w:rsid w:val="004B76C8"/>
    <w:rsid w:val="004E06BF"/>
    <w:rsid w:val="004E4336"/>
    <w:rsid w:val="004F118B"/>
    <w:rsid w:val="004F7E6B"/>
    <w:rsid w:val="00511D4A"/>
    <w:rsid w:val="00516FFA"/>
    <w:rsid w:val="00522A05"/>
    <w:rsid w:val="00525EC2"/>
    <w:rsid w:val="00530BBC"/>
    <w:rsid w:val="00550EC2"/>
    <w:rsid w:val="00552055"/>
    <w:rsid w:val="00552967"/>
    <w:rsid w:val="00560110"/>
    <w:rsid w:val="00567FC6"/>
    <w:rsid w:val="005947EC"/>
    <w:rsid w:val="00595083"/>
    <w:rsid w:val="005952A7"/>
    <w:rsid w:val="00595A1A"/>
    <w:rsid w:val="005A6762"/>
    <w:rsid w:val="005B005B"/>
    <w:rsid w:val="005B45AD"/>
    <w:rsid w:val="005C2659"/>
    <w:rsid w:val="005D2842"/>
    <w:rsid w:val="005D4607"/>
    <w:rsid w:val="005F176E"/>
    <w:rsid w:val="005F36B7"/>
    <w:rsid w:val="005F4216"/>
    <w:rsid w:val="006014DF"/>
    <w:rsid w:val="00601A65"/>
    <w:rsid w:val="0060719E"/>
    <w:rsid w:val="00622640"/>
    <w:rsid w:val="00624826"/>
    <w:rsid w:val="00626514"/>
    <w:rsid w:val="00633DF3"/>
    <w:rsid w:val="0063715D"/>
    <w:rsid w:val="00682E0C"/>
    <w:rsid w:val="006840C5"/>
    <w:rsid w:val="00690017"/>
    <w:rsid w:val="00692C68"/>
    <w:rsid w:val="006A2758"/>
    <w:rsid w:val="006B10AB"/>
    <w:rsid w:val="006B27A1"/>
    <w:rsid w:val="006D65F1"/>
    <w:rsid w:val="006E689C"/>
    <w:rsid w:val="006E75D5"/>
    <w:rsid w:val="00702DC4"/>
    <w:rsid w:val="0070309B"/>
    <w:rsid w:val="0071470D"/>
    <w:rsid w:val="00717C20"/>
    <w:rsid w:val="00727906"/>
    <w:rsid w:val="0072797C"/>
    <w:rsid w:val="0073389E"/>
    <w:rsid w:val="00740374"/>
    <w:rsid w:val="007437C1"/>
    <w:rsid w:val="00756BFF"/>
    <w:rsid w:val="00762986"/>
    <w:rsid w:val="00775753"/>
    <w:rsid w:val="0078061C"/>
    <w:rsid w:val="007A0A0B"/>
    <w:rsid w:val="007B0AFA"/>
    <w:rsid w:val="007B1239"/>
    <w:rsid w:val="007C2603"/>
    <w:rsid w:val="007C6461"/>
    <w:rsid w:val="007D24CD"/>
    <w:rsid w:val="007E42B8"/>
    <w:rsid w:val="007E7BE1"/>
    <w:rsid w:val="008035C9"/>
    <w:rsid w:val="00804F4B"/>
    <w:rsid w:val="00805AF4"/>
    <w:rsid w:val="00805EB6"/>
    <w:rsid w:val="0081255F"/>
    <w:rsid w:val="0081497E"/>
    <w:rsid w:val="00815530"/>
    <w:rsid w:val="008200AC"/>
    <w:rsid w:val="00820946"/>
    <w:rsid w:val="008267A7"/>
    <w:rsid w:val="008436AA"/>
    <w:rsid w:val="00851302"/>
    <w:rsid w:val="00853064"/>
    <w:rsid w:val="008544F6"/>
    <w:rsid w:val="0087375E"/>
    <w:rsid w:val="008855CE"/>
    <w:rsid w:val="0089024C"/>
    <w:rsid w:val="008944CE"/>
    <w:rsid w:val="008A06CA"/>
    <w:rsid w:val="008A3B2D"/>
    <w:rsid w:val="008C6A65"/>
    <w:rsid w:val="008E1787"/>
    <w:rsid w:val="008F48D9"/>
    <w:rsid w:val="008F6F17"/>
    <w:rsid w:val="00914CE5"/>
    <w:rsid w:val="0091711A"/>
    <w:rsid w:val="00924272"/>
    <w:rsid w:val="009337C2"/>
    <w:rsid w:val="0094275C"/>
    <w:rsid w:val="009618BF"/>
    <w:rsid w:val="0096500E"/>
    <w:rsid w:val="00965B3E"/>
    <w:rsid w:val="00974BB0"/>
    <w:rsid w:val="00990FD8"/>
    <w:rsid w:val="009B78F9"/>
    <w:rsid w:val="009C6BB2"/>
    <w:rsid w:val="009D3CED"/>
    <w:rsid w:val="009F043F"/>
    <w:rsid w:val="00A0183D"/>
    <w:rsid w:val="00A028E9"/>
    <w:rsid w:val="00A0386C"/>
    <w:rsid w:val="00A06ECE"/>
    <w:rsid w:val="00A12A67"/>
    <w:rsid w:val="00A14570"/>
    <w:rsid w:val="00A17F0E"/>
    <w:rsid w:val="00A355D8"/>
    <w:rsid w:val="00A64B43"/>
    <w:rsid w:val="00A742AA"/>
    <w:rsid w:val="00AA3E35"/>
    <w:rsid w:val="00AB094F"/>
    <w:rsid w:val="00AC4B96"/>
    <w:rsid w:val="00AC68B3"/>
    <w:rsid w:val="00B0791C"/>
    <w:rsid w:val="00B113B0"/>
    <w:rsid w:val="00B31760"/>
    <w:rsid w:val="00B61448"/>
    <w:rsid w:val="00B969F0"/>
    <w:rsid w:val="00BB1DC1"/>
    <w:rsid w:val="00BB4F24"/>
    <w:rsid w:val="00BC1FAC"/>
    <w:rsid w:val="00BE0D38"/>
    <w:rsid w:val="00BE2B1E"/>
    <w:rsid w:val="00BF7F2A"/>
    <w:rsid w:val="00C064F7"/>
    <w:rsid w:val="00C300DF"/>
    <w:rsid w:val="00C31131"/>
    <w:rsid w:val="00C33C3D"/>
    <w:rsid w:val="00C36523"/>
    <w:rsid w:val="00C429C7"/>
    <w:rsid w:val="00C443D4"/>
    <w:rsid w:val="00C51E53"/>
    <w:rsid w:val="00C613BB"/>
    <w:rsid w:val="00C6507A"/>
    <w:rsid w:val="00C70714"/>
    <w:rsid w:val="00C831F1"/>
    <w:rsid w:val="00CA2C24"/>
    <w:rsid w:val="00CC33BF"/>
    <w:rsid w:val="00CC4DE5"/>
    <w:rsid w:val="00CD5FBB"/>
    <w:rsid w:val="00CE3CE9"/>
    <w:rsid w:val="00CF37D9"/>
    <w:rsid w:val="00D075E9"/>
    <w:rsid w:val="00D14131"/>
    <w:rsid w:val="00D35A1D"/>
    <w:rsid w:val="00D445BF"/>
    <w:rsid w:val="00D55CCE"/>
    <w:rsid w:val="00D570B0"/>
    <w:rsid w:val="00D57BC7"/>
    <w:rsid w:val="00D63246"/>
    <w:rsid w:val="00D718E3"/>
    <w:rsid w:val="00D74DC0"/>
    <w:rsid w:val="00D8613E"/>
    <w:rsid w:val="00D86A05"/>
    <w:rsid w:val="00D91975"/>
    <w:rsid w:val="00D96BA9"/>
    <w:rsid w:val="00D96EE9"/>
    <w:rsid w:val="00DA15FF"/>
    <w:rsid w:val="00DA1AC0"/>
    <w:rsid w:val="00DA65D0"/>
    <w:rsid w:val="00DB375F"/>
    <w:rsid w:val="00DC040F"/>
    <w:rsid w:val="00DD7768"/>
    <w:rsid w:val="00DE1D87"/>
    <w:rsid w:val="00DE6115"/>
    <w:rsid w:val="00DE722E"/>
    <w:rsid w:val="00DF7663"/>
    <w:rsid w:val="00E03C76"/>
    <w:rsid w:val="00E12280"/>
    <w:rsid w:val="00E2293A"/>
    <w:rsid w:val="00E258BE"/>
    <w:rsid w:val="00E31F33"/>
    <w:rsid w:val="00E34A56"/>
    <w:rsid w:val="00E45A43"/>
    <w:rsid w:val="00E5771A"/>
    <w:rsid w:val="00E57E62"/>
    <w:rsid w:val="00E61DA9"/>
    <w:rsid w:val="00E63B73"/>
    <w:rsid w:val="00E72282"/>
    <w:rsid w:val="00E74408"/>
    <w:rsid w:val="00E745FF"/>
    <w:rsid w:val="00E938E6"/>
    <w:rsid w:val="00E95EA7"/>
    <w:rsid w:val="00EA0D8F"/>
    <w:rsid w:val="00EA23B0"/>
    <w:rsid w:val="00EA6C1E"/>
    <w:rsid w:val="00EB3028"/>
    <w:rsid w:val="00EB71F6"/>
    <w:rsid w:val="00EC457E"/>
    <w:rsid w:val="00EE02D9"/>
    <w:rsid w:val="00EE473C"/>
    <w:rsid w:val="00F101CE"/>
    <w:rsid w:val="00F11515"/>
    <w:rsid w:val="00F541EA"/>
    <w:rsid w:val="00F554CC"/>
    <w:rsid w:val="00F61488"/>
    <w:rsid w:val="00F66DF2"/>
    <w:rsid w:val="00F744DA"/>
    <w:rsid w:val="00F76001"/>
    <w:rsid w:val="00F76678"/>
    <w:rsid w:val="00F873DF"/>
    <w:rsid w:val="00FA000D"/>
    <w:rsid w:val="00FA3B34"/>
    <w:rsid w:val="00FA7C8B"/>
    <w:rsid w:val="00FB4D2A"/>
    <w:rsid w:val="00FB5A58"/>
    <w:rsid w:val="00FB7DCF"/>
    <w:rsid w:val="00FB7FA2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0C66"/>
  <w15:docId w15:val="{33231F32-250F-4CB6-9BB2-ABD15FF8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A9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A9A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unhideWhenUsed/>
    <w:rsid w:val="007030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rsid w:val="0070309B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522A0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b">
    <w:name w:val="Normal (Web)"/>
    <w:basedOn w:val="a"/>
    <w:uiPriority w:val="99"/>
    <w:semiHidden/>
    <w:unhideWhenUsed/>
    <w:rsid w:val="00471283"/>
    <w:pPr>
      <w:spacing w:before="100" w:beforeAutospacing="1" w:after="100" w:afterAutospacing="1"/>
    </w:pPr>
    <w:rPr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471283"/>
    <w:rPr>
      <w:color w:val="0000FF"/>
      <w:u w:val="single"/>
    </w:rPr>
  </w:style>
  <w:style w:type="table" w:styleId="ad">
    <w:name w:val="Table Grid"/>
    <w:basedOn w:val="a1"/>
    <w:uiPriority w:val="59"/>
    <w:rsid w:val="000721D2"/>
    <w:pPr>
      <w:spacing w:after="0" w:line="240" w:lineRule="auto"/>
    </w:pPr>
    <w:rPr>
      <w:rFonts w:ascii="Cordia New" w:eastAsia="Cordia New" w:hAnsi="Cordia New" w:cs="Angsana New"/>
      <w:sz w:val="20"/>
      <w:szCs w:val="20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C2603"/>
    <w:pPr>
      <w:autoSpaceDE w:val="0"/>
      <w:autoSpaceDN w:val="0"/>
      <w:adjustRightInd w:val="0"/>
      <w:spacing w:after="0" w:line="240" w:lineRule="auto"/>
    </w:pPr>
    <w:rPr>
      <w:rFonts w:ascii="TH Sarabun New" w:eastAsia="Cordia New" w:hAnsi="TH Sarabun New" w:cs="TH Sarabun New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63715D"/>
    <w:rPr>
      <w:b/>
      <w:bCs/>
    </w:rPr>
  </w:style>
  <w:style w:type="character" w:styleId="af">
    <w:name w:val="Emphasis"/>
    <w:basedOn w:val="a0"/>
    <w:uiPriority w:val="20"/>
    <w:qFormat/>
    <w:rsid w:val="00804F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7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45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9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4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8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66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494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0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microsoft.com/office/2007/relationships/hdphoto" Target="media/hdphoto1.wdp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microsoft.com/office/2007/relationships/hdphoto" Target="media/hdphoto3.wdp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15824-42CD-42BC-8055-8819A530D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16</Pages>
  <Words>3128</Words>
  <Characters>17834</Characters>
  <Application>Microsoft Office Word</Application>
  <DocSecurity>0</DocSecurity>
  <Lines>148</Lines>
  <Paragraphs>41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20921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118</cp:revision>
  <cp:lastPrinted>2024-08-14T11:30:00Z</cp:lastPrinted>
  <dcterms:created xsi:type="dcterms:W3CDTF">2023-02-09T14:47:00Z</dcterms:created>
  <dcterms:modified xsi:type="dcterms:W3CDTF">2024-09-19T09:57:00Z</dcterms:modified>
</cp:coreProperties>
</file>