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3C184" w14:textId="00F171CD" w:rsidR="00740374" w:rsidRPr="005F3869" w:rsidRDefault="00273242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</w:t>
      </w:r>
      <w:r w:rsidR="0074037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ประชุมสภาเทศบาลตำบลชมสะอาด </w:t>
      </w:r>
    </w:p>
    <w:p w14:paraId="504EAAE0" w14:textId="5B2700D7" w:rsidR="00547115" w:rsidRPr="005F3869" w:rsidRDefault="00547115" w:rsidP="00547115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 w:rsidR="00EB0AE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4FE450A" w14:textId="6643F5C9" w:rsidR="00547115" w:rsidRPr="005F3869" w:rsidRDefault="00547115" w:rsidP="00547115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C176FC">
        <w:rPr>
          <w:rFonts w:ascii="TH SarabunIT๙" w:hAnsi="TH SarabunIT๙" w:cs="TH SarabunIT๙"/>
          <w:b/>
          <w:bCs/>
          <w:sz w:val="32"/>
          <w:szCs w:val="32"/>
        </w:rPr>
        <w:t>29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C176FC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4961EDB4" w14:textId="77777777" w:rsidR="00740374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CE8DDB1" w14:textId="53897EAA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  <w:r w:rsidR="002B77F0">
        <w:rPr>
          <w:rFonts w:ascii="TH SarabunIT๙" w:hAnsi="TH SarabunIT๙" w:cs="TH SarabunIT๙"/>
          <w:sz w:val="32"/>
          <w:szCs w:val="32"/>
        </w:rPr>
        <w:t>**********</w:t>
      </w:r>
    </w:p>
    <w:p w14:paraId="0DA7BA7D" w14:textId="77777777" w:rsidR="0063715D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</w:t>
      </w:r>
      <w:r w:rsidRPr="0013771C">
        <w:rPr>
          <w:rFonts w:ascii="TH SarabunIT๙" w:eastAsia="Cordia New" w:hAnsi="TH SarabunIT๙" w:cs="TH SarabunIT๙" w:hint="cs"/>
          <w:b/>
          <w:bCs/>
          <w:cs/>
        </w:rPr>
        <w:t>ม</w:t>
      </w:r>
      <w:r w:rsidRPr="0013771C">
        <w:rPr>
          <w:rFonts w:ascii="TH SarabunIT๙" w:eastAsia="Cordia New" w:hAnsi="TH SarabunIT๙" w:cs="TH SarabunIT๙"/>
          <w:b/>
          <w:bCs/>
          <w:cs/>
        </w:rPr>
        <w:t>าประชุม</w:t>
      </w:r>
    </w:p>
    <w:p w14:paraId="02581000" w14:textId="77777777" w:rsidR="00EB0AED" w:rsidRPr="00EB0AED" w:rsidRDefault="00EB0AED" w:rsidP="0063715D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948"/>
        <w:gridCol w:w="2693"/>
        <w:gridCol w:w="2268"/>
        <w:gridCol w:w="1134"/>
      </w:tblGrid>
      <w:tr w:rsidR="0063715D" w:rsidRPr="0013771C" w14:paraId="273FD5C7" w14:textId="77777777" w:rsidTr="002F2D14">
        <w:tc>
          <w:tcPr>
            <w:tcW w:w="733" w:type="dxa"/>
          </w:tcPr>
          <w:p w14:paraId="76AA11D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948" w:type="dxa"/>
          </w:tcPr>
          <w:p w14:paraId="757A78E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693" w:type="dxa"/>
          </w:tcPr>
          <w:p w14:paraId="767D5164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</w:tcPr>
          <w:p w14:paraId="40A865EF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175B5E5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64B43" w:rsidRPr="00905867" w14:paraId="12EC7996" w14:textId="77777777" w:rsidTr="002F2D14">
        <w:tc>
          <w:tcPr>
            <w:tcW w:w="733" w:type="dxa"/>
          </w:tcPr>
          <w:p w14:paraId="56F8EB6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1</w:t>
            </w:r>
          </w:p>
        </w:tc>
        <w:tc>
          <w:tcPr>
            <w:tcW w:w="2948" w:type="dxa"/>
          </w:tcPr>
          <w:p w14:paraId="266C1D39" w14:textId="27F419E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2693" w:type="dxa"/>
          </w:tcPr>
          <w:p w14:paraId="1CA9D3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ประธานสภาฯ</w:t>
            </w:r>
          </w:p>
        </w:tc>
        <w:tc>
          <w:tcPr>
            <w:tcW w:w="2268" w:type="dxa"/>
          </w:tcPr>
          <w:p w14:paraId="3A2E1205" w14:textId="1976D6D1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ฉลาด  สีโสดา</w:t>
            </w:r>
          </w:p>
        </w:tc>
        <w:tc>
          <w:tcPr>
            <w:tcW w:w="1134" w:type="dxa"/>
          </w:tcPr>
          <w:p w14:paraId="1476216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CCBAE91" w14:textId="77777777" w:rsidTr="002F2D14">
        <w:tc>
          <w:tcPr>
            <w:tcW w:w="733" w:type="dxa"/>
          </w:tcPr>
          <w:p w14:paraId="15012B10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948" w:type="dxa"/>
          </w:tcPr>
          <w:p w14:paraId="68DDC7CC" w14:textId="46259E0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2693" w:type="dxa"/>
          </w:tcPr>
          <w:p w14:paraId="1F46C5C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14:paraId="791E8057" w14:textId="7F1BC96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อัมพร  โพธิ์ศรี</w:t>
            </w:r>
          </w:p>
        </w:tc>
        <w:tc>
          <w:tcPr>
            <w:tcW w:w="1134" w:type="dxa"/>
          </w:tcPr>
          <w:p w14:paraId="222E7F05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24D865A" w14:textId="77777777" w:rsidTr="002F2D14">
        <w:tc>
          <w:tcPr>
            <w:tcW w:w="733" w:type="dxa"/>
          </w:tcPr>
          <w:p w14:paraId="5CF4E304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3</w:t>
            </w:r>
          </w:p>
        </w:tc>
        <w:tc>
          <w:tcPr>
            <w:tcW w:w="2948" w:type="dxa"/>
          </w:tcPr>
          <w:p w14:paraId="39B5F17C" w14:textId="1B9A40E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2693" w:type="dxa"/>
          </w:tcPr>
          <w:p w14:paraId="13FE048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2FF9644" w14:textId="680A24B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บุญชู  ไพรสว่าง</w:t>
            </w:r>
          </w:p>
        </w:tc>
        <w:tc>
          <w:tcPr>
            <w:tcW w:w="1134" w:type="dxa"/>
          </w:tcPr>
          <w:p w14:paraId="72347A8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AD53818" w14:textId="77777777" w:rsidTr="002F2D14">
        <w:tc>
          <w:tcPr>
            <w:tcW w:w="733" w:type="dxa"/>
          </w:tcPr>
          <w:p w14:paraId="53280788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4</w:t>
            </w:r>
          </w:p>
        </w:tc>
        <w:tc>
          <w:tcPr>
            <w:tcW w:w="2948" w:type="dxa"/>
          </w:tcPr>
          <w:p w14:paraId="41B5C845" w14:textId="6DB7BBE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2693" w:type="dxa"/>
          </w:tcPr>
          <w:p w14:paraId="75D0CD1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57E262" w14:textId="6830935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1134" w:type="dxa"/>
          </w:tcPr>
          <w:p w14:paraId="5494C84E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42D58215" w14:textId="77777777" w:rsidTr="002F2D14">
        <w:tc>
          <w:tcPr>
            <w:tcW w:w="733" w:type="dxa"/>
          </w:tcPr>
          <w:p w14:paraId="10D5CFCE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5</w:t>
            </w:r>
          </w:p>
        </w:tc>
        <w:tc>
          <w:tcPr>
            <w:tcW w:w="2948" w:type="dxa"/>
          </w:tcPr>
          <w:p w14:paraId="7591D8A4" w14:textId="5C8FEB1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นายไกรศร  โลหะรัตน์</w:t>
            </w:r>
          </w:p>
        </w:tc>
        <w:tc>
          <w:tcPr>
            <w:tcW w:w="2693" w:type="dxa"/>
          </w:tcPr>
          <w:p w14:paraId="7730FE5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D9B407B" w14:textId="2A927124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ไกรศร  โลหะรัตน์</w:t>
            </w:r>
          </w:p>
        </w:tc>
        <w:tc>
          <w:tcPr>
            <w:tcW w:w="1134" w:type="dxa"/>
          </w:tcPr>
          <w:p w14:paraId="38056A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807893C" w14:textId="77777777" w:rsidTr="002F2D14">
        <w:tc>
          <w:tcPr>
            <w:tcW w:w="733" w:type="dxa"/>
          </w:tcPr>
          <w:p w14:paraId="13EC37D3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6</w:t>
            </w:r>
          </w:p>
        </w:tc>
        <w:tc>
          <w:tcPr>
            <w:tcW w:w="2948" w:type="dxa"/>
          </w:tcPr>
          <w:p w14:paraId="6826451C" w14:textId="240786C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นายนครินทร์  พิมพิลา</w:t>
            </w:r>
          </w:p>
        </w:tc>
        <w:tc>
          <w:tcPr>
            <w:tcW w:w="2693" w:type="dxa"/>
          </w:tcPr>
          <w:p w14:paraId="1F362A8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7C09367B" w14:textId="4F0B2C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นครินทร์  พิมพิลา</w:t>
            </w:r>
          </w:p>
        </w:tc>
        <w:tc>
          <w:tcPr>
            <w:tcW w:w="1134" w:type="dxa"/>
          </w:tcPr>
          <w:p w14:paraId="087BFF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E121D12" w14:textId="77777777" w:rsidTr="002F2D14">
        <w:tc>
          <w:tcPr>
            <w:tcW w:w="733" w:type="dxa"/>
          </w:tcPr>
          <w:p w14:paraId="7428816F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7</w:t>
            </w:r>
          </w:p>
        </w:tc>
        <w:tc>
          <w:tcPr>
            <w:tcW w:w="2948" w:type="dxa"/>
          </w:tcPr>
          <w:p w14:paraId="50FA79D5" w14:textId="4452248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นายละออ  ประกอบธรรม</w:t>
            </w:r>
          </w:p>
        </w:tc>
        <w:tc>
          <w:tcPr>
            <w:tcW w:w="2693" w:type="dxa"/>
          </w:tcPr>
          <w:p w14:paraId="3420B99F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7DC90C" w14:textId="0C8EED4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ละออ  ประกอบธรรม</w:t>
            </w:r>
          </w:p>
        </w:tc>
        <w:tc>
          <w:tcPr>
            <w:tcW w:w="1134" w:type="dxa"/>
          </w:tcPr>
          <w:p w14:paraId="0296CBB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07166480" w14:textId="77777777" w:rsidTr="002F2D14">
        <w:tc>
          <w:tcPr>
            <w:tcW w:w="733" w:type="dxa"/>
          </w:tcPr>
          <w:p w14:paraId="47F22377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948" w:type="dxa"/>
          </w:tcPr>
          <w:p w14:paraId="2F477A9A" w14:textId="75E0BD2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2693" w:type="dxa"/>
          </w:tcPr>
          <w:p w14:paraId="64372E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340A510D" w14:textId="6232BA1A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บิลลี่  ไชยแสง</w:t>
            </w:r>
          </w:p>
        </w:tc>
        <w:tc>
          <w:tcPr>
            <w:tcW w:w="1134" w:type="dxa"/>
          </w:tcPr>
          <w:p w14:paraId="0AD42183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5C89CB2C" w14:textId="77777777" w:rsidTr="002F2D14">
        <w:tc>
          <w:tcPr>
            <w:tcW w:w="733" w:type="dxa"/>
          </w:tcPr>
          <w:p w14:paraId="011A480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9</w:t>
            </w:r>
          </w:p>
        </w:tc>
        <w:tc>
          <w:tcPr>
            <w:tcW w:w="2948" w:type="dxa"/>
          </w:tcPr>
          <w:p w14:paraId="684A4A53" w14:textId="5DAFE4D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2693" w:type="dxa"/>
          </w:tcPr>
          <w:p w14:paraId="05122FD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5C125D1" w14:textId="594C36C2" w:rsidR="00A64B43" w:rsidRPr="00905867" w:rsidRDefault="001A09E8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ลา</w:t>
            </w:r>
          </w:p>
        </w:tc>
        <w:tc>
          <w:tcPr>
            <w:tcW w:w="1134" w:type="dxa"/>
          </w:tcPr>
          <w:p w14:paraId="7DD481F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6D5B304" w14:textId="77777777" w:rsidTr="002F2D14">
        <w:tc>
          <w:tcPr>
            <w:tcW w:w="733" w:type="dxa"/>
          </w:tcPr>
          <w:p w14:paraId="2D4441E9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10</w:t>
            </w:r>
          </w:p>
        </w:tc>
        <w:tc>
          <w:tcPr>
            <w:tcW w:w="2948" w:type="dxa"/>
          </w:tcPr>
          <w:p w14:paraId="2EA142D7" w14:textId="3FEA5C0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นายประสิทธิ์  เหลาทอง</w:t>
            </w:r>
          </w:p>
        </w:tc>
        <w:tc>
          <w:tcPr>
            <w:tcW w:w="2693" w:type="dxa"/>
          </w:tcPr>
          <w:p w14:paraId="7B8DF89C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08775F5" w14:textId="41CC76C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ประสิทธิ์  เหลาทอง</w:t>
            </w:r>
          </w:p>
        </w:tc>
        <w:tc>
          <w:tcPr>
            <w:tcW w:w="1134" w:type="dxa"/>
          </w:tcPr>
          <w:p w14:paraId="37C4E01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0F3C730" w14:textId="77777777" w:rsidTr="002F2D14">
        <w:tc>
          <w:tcPr>
            <w:tcW w:w="733" w:type="dxa"/>
          </w:tcPr>
          <w:p w14:paraId="1F416012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11</w:t>
            </w:r>
          </w:p>
        </w:tc>
        <w:tc>
          <w:tcPr>
            <w:tcW w:w="2948" w:type="dxa"/>
          </w:tcPr>
          <w:p w14:paraId="2A0F4E2F" w14:textId="3235412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นางสาวสุคนธา  สายบุ่งคล้า</w:t>
            </w:r>
          </w:p>
        </w:tc>
        <w:tc>
          <w:tcPr>
            <w:tcW w:w="2693" w:type="dxa"/>
          </w:tcPr>
          <w:p w14:paraId="28372B08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77A9018" w14:textId="5BDDA450" w:rsidR="00A64B43" w:rsidRPr="00905867" w:rsidRDefault="001A09E8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ลา</w:t>
            </w:r>
          </w:p>
        </w:tc>
        <w:tc>
          <w:tcPr>
            <w:tcW w:w="1134" w:type="dxa"/>
          </w:tcPr>
          <w:p w14:paraId="63F6DFC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</w:tbl>
    <w:p w14:paraId="1FE56C1F" w14:textId="77777777" w:rsidR="0063715D" w:rsidRPr="00905867" w:rsidRDefault="0063715D" w:rsidP="0063715D">
      <w:pPr>
        <w:rPr>
          <w:rFonts w:ascii="TH SarabunIT๙" w:eastAsia="Cordia New" w:hAnsi="TH SarabunIT๙" w:cs="TH SarabunIT๙"/>
        </w:rPr>
      </w:pPr>
    </w:p>
    <w:p w14:paraId="762CD2DD" w14:textId="4479697D" w:rsidR="006E689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ผู้เข้าร่วมประชุม</w:t>
      </w:r>
    </w:p>
    <w:p w14:paraId="30A25635" w14:textId="77777777" w:rsidR="006E689C" w:rsidRPr="00EB0AED" w:rsidRDefault="006E689C" w:rsidP="0063715D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1134"/>
      </w:tblGrid>
      <w:tr w:rsidR="0063715D" w:rsidRPr="0013771C" w14:paraId="27DE51FC" w14:textId="77777777" w:rsidTr="007E7BE1">
        <w:tc>
          <w:tcPr>
            <w:tcW w:w="733" w:type="dxa"/>
            <w:vAlign w:val="center"/>
          </w:tcPr>
          <w:p w14:paraId="071E3D66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  <w:vAlign w:val="center"/>
          </w:tcPr>
          <w:p w14:paraId="2E2631F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  <w:vAlign w:val="center"/>
          </w:tcPr>
          <w:p w14:paraId="0A57CE9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  <w:vAlign w:val="center"/>
          </w:tcPr>
          <w:p w14:paraId="659E168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7CD238EA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345AC19F" w14:textId="77777777" w:rsidTr="007E7BE1">
        <w:tc>
          <w:tcPr>
            <w:tcW w:w="733" w:type="dxa"/>
          </w:tcPr>
          <w:p w14:paraId="16FBF675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๑</w:t>
            </w:r>
          </w:p>
        </w:tc>
        <w:tc>
          <w:tcPr>
            <w:tcW w:w="2664" w:type="dxa"/>
          </w:tcPr>
          <w:p w14:paraId="5B2AAC0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นายวิชัย  ทิพวัน</w:t>
            </w:r>
          </w:p>
        </w:tc>
        <w:tc>
          <w:tcPr>
            <w:tcW w:w="2977" w:type="dxa"/>
          </w:tcPr>
          <w:p w14:paraId="0F16C4B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นายกเทศมนตรีตำบลชมสะอาด</w:t>
            </w:r>
          </w:p>
        </w:tc>
        <w:tc>
          <w:tcPr>
            <w:tcW w:w="2268" w:type="dxa"/>
          </w:tcPr>
          <w:p w14:paraId="77847198" w14:textId="34F2999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วิชัย  ทิพวัน</w:t>
            </w:r>
          </w:p>
        </w:tc>
        <w:tc>
          <w:tcPr>
            <w:tcW w:w="1134" w:type="dxa"/>
          </w:tcPr>
          <w:p w14:paraId="2F06D65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FE12596" w14:textId="77777777" w:rsidTr="007E7BE1">
        <w:tc>
          <w:tcPr>
            <w:tcW w:w="733" w:type="dxa"/>
          </w:tcPr>
          <w:p w14:paraId="18C2B2B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2</w:t>
            </w:r>
          </w:p>
        </w:tc>
        <w:tc>
          <w:tcPr>
            <w:tcW w:w="2664" w:type="dxa"/>
          </w:tcPr>
          <w:p w14:paraId="004E50E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นายพงศ์ศรัณย์  แสงตรงพลี</w:t>
            </w:r>
          </w:p>
        </w:tc>
        <w:tc>
          <w:tcPr>
            <w:tcW w:w="2977" w:type="dxa"/>
          </w:tcPr>
          <w:p w14:paraId="57815EA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19198FEE" w14:textId="59FC253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พงศ์ศรัณย์  แสงตรงพลี</w:t>
            </w:r>
          </w:p>
        </w:tc>
        <w:tc>
          <w:tcPr>
            <w:tcW w:w="1134" w:type="dxa"/>
          </w:tcPr>
          <w:p w14:paraId="04B35C1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8013560" w14:textId="77777777" w:rsidTr="007E7BE1">
        <w:tc>
          <w:tcPr>
            <w:tcW w:w="733" w:type="dxa"/>
          </w:tcPr>
          <w:p w14:paraId="2B6BEB06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3</w:t>
            </w:r>
          </w:p>
        </w:tc>
        <w:tc>
          <w:tcPr>
            <w:tcW w:w="2664" w:type="dxa"/>
          </w:tcPr>
          <w:p w14:paraId="6623FEA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นายหนูรัง  กรุณา</w:t>
            </w:r>
          </w:p>
        </w:tc>
        <w:tc>
          <w:tcPr>
            <w:tcW w:w="2977" w:type="dxa"/>
          </w:tcPr>
          <w:p w14:paraId="0DED0C5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59FFE808" w14:textId="1B2E6DE6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หนูรัง  กรุณา</w:t>
            </w:r>
          </w:p>
        </w:tc>
        <w:tc>
          <w:tcPr>
            <w:tcW w:w="1134" w:type="dxa"/>
          </w:tcPr>
          <w:p w14:paraId="4975671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2379062" w14:textId="77777777" w:rsidTr="007E7BE1">
        <w:tc>
          <w:tcPr>
            <w:tcW w:w="733" w:type="dxa"/>
          </w:tcPr>
          <w:p w14:paraId="2169710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4</w:t>
            </w:r>
          </w:p>
        </w:tc>
        <w:tc>
          <w:tcPr>
            <w:tcW w:w="2664" w:type="dxa"/>
          </w:tcPr>
          <w:p w14:paraId="6522DD02" w14:textId="6DAA413F" w:rsidR="0063715D" w:rsidRPr="00905867" w:rsidRDefault="00341690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นางหนูพัด  คัน</w:t>
            </w:r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</w:p>
        </w:tc>
        <w:tc>
          <w:tcPr>
            <w:tcW w:w="2977" w:type="dxa"/>
          </w:tcPr>
          <w:p w14:paraId="0585750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เลขานุการนายกเทศมนตรี</w:t>
            </w:r>
          </w:p>
        </w:tc>
        <w:tc>
          <w:tcPr>
            <w:tcW w:w="2268" w:type="dxa"/>
          </w:tcPr>
          <w:p w14:paraId="6BE7B5E8" w14:textId="11CCE3EF" w:rsidR="0063715D" w:rsidRPr="00905867" w:rsidRDefault="00341690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หนูพัด  คัน</w:t>
            </w:r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</w:p>
        </w:tc>
        <w:tc>
          <w:tcPr>
            <w:tcW w:w="1134" w:type="dxa"/>
          </w:tcPr>
          <w:p w14:paraId="333A64B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0B55B5A5" w14:textId="77777777" w:rsidTr="007E7BE1">
        <w:tc>
          <w:tcPr>
            <w:tcW w:w="733" w:type="dxa"/>
          </w:tcPr>
          <w:p w14:paraId="08AAE4C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5</w:t>
            </w:r>
          </w:p>
        </w:tc>
        <w:tc>
          <w:tcPr>
            <w:tcW w:w="2664" w:type="dxa"/>
          </w:tcPr>
          <w:p w14:paraId="1F16A23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นายประดิษฐ  ลุนสาร</w:t>
            </w:r>
          </w:p>
        </w:tc>
        <w:tc>
          <w:tcPr>
            <w:tcW w:w="2977" w:type="dxa"/>
          </w:tcPr>
          <w:p w14:paraId="4259291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ที่ปรึกษานายกเทศมนตรี</w:t>
            </w:r>
          </w:p>
        </w:tc>
        <w:tc>
          <w:tcPr>
            <w:tcW w:w="2268" w:type="dxa"/>
          </w:tcPr>
          <w:p w14:paraId="718A116C" w14:textId="6BB8E18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ประดิษฐ  ลุนสาร</w:t>
            </w:r>
          </w:p>
        </w:tc>
        <w:tc>
          <w:tcPr>
            <w:tcW w:w="1134" w:type="dxa"/>
          </w:tcPr>
          <w:p w14:paraId="58CB53A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7711B1A" w14:textId="77777777" w:rsidTr="007E7BE1">
        <w:tc>
          <w:tcPr>
            <w:tcW w:w="733" w:type="dxa"/>
          </w:tcPr>
          <w:p w14:paraId="72262B5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6</w:t>
            </w:r>
          </w:p>
        </w:tc>
        <w:tc>
          <w:tcPr>
            <w:tcW w:w="2664" w:type="dxa"/>
          </w:tcPr>
          <w:p w14:paraId="3D59B5D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นางประดิษฐ  ไชยทะ</w:t>
            </w:r>
          </w:p>
        </w:tc>
        <w:tc>
          <w:tcPr>
            <w:tcW w:w="2977" w:type="dxa"/>
          </w:tcPr>
          <w:p w14:paraId="35A2087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ปลัดเทศบาลตำบลชมสะอาด</w:t>
            </w:r>
          </w:p>
        </w:tc>
        <w:tc>
          <w:tcPr>
            <w:tcW w:w="2268" w:type="dxa"/>
          </w:tcPr>
          <w:p w14:paraId="242AC340" w14:textId="2EAFD4B3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ประดิษฐ  ไชยทะ</w:t>
            </w:r>
          </w:p>
        </w:tc>
        <w:tc>
          <w:tcPr>
            <w:tcW w:w="1134" w:type="dxa"/>
          </w:tcPr>
          <w:p w14:paraId="17912C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E505049" w14:textId="77777777" w:rsidTr="007E7BE1">
        <w:tc>
          <w:tcPr>
            <w:tcW w:w="733" w:type="dxa"/>
          </w:tcPr>
          <w:p w14:paraId="092991B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7</w:t>
            </w:r>
          </w:p>
        </w:tc>
        <w:tc>
          <w:tcPr>
            <w:tcW w:w="2664" w:type="dxa"/>
          </w:tcPr>
          <w:p w14:paraId="1AC8923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นางสาวเดือน  เที่ยงธรรม</w:t>
            </w:r>
          </w:p>
        </w:tc>
        <w:tc>
          <w:tcPr>
            <w:tcW w:w="2977" w:type="dxa"/>
          </w:tcPr>
          <w:p w14:paraId="1B9F302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14:paraId="4507745A" w14:textId="2A7FB1C4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  เที่ยงธรรม</w:t>
            </w:r>
          </w:p>
        </w:tc>
        <w:tc>
          <w:tcPr>
            <w:tcW w:w="1134" w:type="dxa"/>
          </w:tcPr>
          <w:p w14:paraId="4A078A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78F7EE20" w14:textId="77777777" w:rsidTr="007E7BE1">
        <w:tc>
          <w:tcPr>
            <w:tcW w:w="733" w:type="dxa"/>
          </w:tcPr>
          <w:p w14:paraId="0A24C47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8</w:t>
            </w:r>
          </w:p>
        </w:tc>
        <w:tc>
          <w:tcPr>
            <w:tcW w:w="2664" w:type="dxa"/>
          </w:tcPr>
          <w:p w14:paraId="3F9272DB" w14:textId="75173519" w:rsidR="0063715D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ชร์ชาพร  </w:t>
            </w:r>
          </w:p>
          <w:p w14:paraId="704D23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พวงทวีเจริญโชติ</w:t>
            </w:r>
          </w:p>
        </w:tc>
        <w:tc>
          <w:tcPr>
            <w:tcW w:w="2977" w:type="dxa"/>
          </w:tcPr>
          <w:p w14:paraId="5A45E43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14:paraId="464FF00F" w14:textId="7EB8286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ชร์ชาพร             </w:t>
            </w:r>
            <w:r w:rsidR="0027324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 w:hint="cs"/>
                <w:cs/>
              </w:rPr>
              <w:t>พวงทวีเจริญโชติ</w:t>
            </w:r>
          </w:p>
        </w:tc>
        <w:tc>
          <w:tcPr>
            <w:tcW w:w="1134" w:type="dxa"/>
          </w:tcPr>
          <w:p w14:paraId="03B95B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4A22ACB" w14:textId="77777777" w:rsidTr="007E7BE1">
        <w:tc>
          <w:tcPr>
            <w:tcW w:w="733" w:type="dxa"/>
          </w:tcPr>
          <w:p w14:paraId="5A773D68" w14:textId="1EAD7041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</w:p>
        </w:tc>
        <w:tc>
          <w:tcPr>
            <w:tcW w:w="2664" w:type="dxa"/>
          </w:tcPr>
          <w:p w14:paraId="2B7B9B5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นายไกรวัส  ศรีหาญ</w:t>
            </w:r>
          </w:p>
        </w:tc>
        <w:tc>
          <w:tcPr>
            <w:tcW w:w="2977" w:type="dxa"/>
          </w:tcPr>
          <w:p w14:paraId="400258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14:paraId="3514A8C7" w14:textId="5D09FE5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ไกรวัส  ศรีหาญ</w:t>
            </w:r>
          </w:p>
        </w:tc>
        <w:tc>
          <w:tcPr>
            <w:tcW w:w="1134" w:type="dxa"/>
          </w:tcPr>
          <w:p w14:paraId="749BB60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73A982F" w14:textId="77777777" w:rsidTr="007E7BE1">
        <w:tc>
          <w:tcPr>
            <w:tcW w:w="733" w:type="dxa"/>
          </w:tcPr>
          <w:p w14:paraId="2C506CE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</w:p>
        </w:tc>
        <w:tc>
          <w:tcPr>
            <w:tcW w:w="2664" w:type="dxa"/>
          </w:tcPr>
          <w:p w14:paraId="246F053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นายพัฒนา  ขัตติยะบุตร</w:t>
            </w:r>
          </w:p>
        </w:tc>
        <w:tc>
          <w:tcPr>
            <w:tcW w:w="2977" w:type="dxa"/>
          </w:tcPr>
          <w:p w14:paraId="52277E9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14:paraId="502F8958" w14:textId="636E272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พัฒนา  ขัตติยะบุตร</w:t>
            </w:r>
          </w:p>
        </w:tc>
        <w:tc>
          <w:tcPr>
            <w:tcW w:w="1134" w:type="dxa"/>
          </w:tcPr>
          <w:p w14:paraId="4AB4DA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55375431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99F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621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1DF42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7AFB2" w14:textId="77777777" w:rsidR="003B361D" w:rsidRDefault="003B361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9303A0" w14:textId="77777777" w:rsidR="001B2EA6" w:rsidRDefault="001B2EA6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34A0C9" w14:textId="77777777" w:rsidR="007659F7" w:rsidRDefault="007659F7" w:rsidP="007659F7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090141" w14:textId="77777777" w:rsidR="007659F7" w:rsidRDefault="007659F7" w:rsidP="007659F7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ระเบียบวาระการประชุมสภาเทศบาลตำบลชมสะอาด </w:t>
      </w:r>
    </w:p>
    <w:p w14:paraId="0E820A56" w14:textId="77777777" w:rsidR="007659F7" w:rsidRDefault="007659F7" w:rsidP="007659F7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4  ครั้งที่  1 / 2567</w:t>
      </w:r>
    </w:p>
    <w:p w14:paraId="2DD3320D" w14:textId="77777777" w:rsidR="007659F7" w:rsidRDefault="007659F7" w:rsidP="007659F7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29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เดือนพฤศจิกายน  พ.ศ.2567  เวลา  09.30 น.</w:t>
      </w:r>
    </w:p>
    <w:p w14:paraId="1A33E807" w14:textId="77777777" w:rsidR="007659F7" w:rsidRDefault="007659F7" w:rsidP="007659F7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54591D13" w14:textId="77777777" w:rsidR="007659F7" w:rsidRDefault="007659F7" w:rsidP="007659F7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79BD3525" w14:textId="77777777" w:rsidR="007659F7" w:rsidRDefault="007659F7" w:rsidP="007659F7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6AACC513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14:paraId="011154D4" w14:textId="77777777" w:rsidR="007659F7" w:rsidRDefault="007659F7" w:rsidP="007659F7">
      <w:pPr>
        <w:pStyle w:val="a6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รายงานการเพิ่มเติมแผนพัฒนาท้องถิ่น  พ.ศ. 2566 - 2570 เพิ่มเติม  </w:t>
      </w:r>
    </w:p>
    <w:p w14:paraId="10F00436" w14:textId="77777777" w:rsidR="007659F7" w:rsidRDefault="007659F7" w:rsidP="007659F7">
      <w:pPr>
        <w:pStyle w:val="a6"/>
        <w:ind w:left="2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3 / 2567</w:t>
      </w:r>
    </w:p>
    <w:p w14:paraId="62DE5220" w14:textId="77777777" w:rsidR="007659F7" w:rsidRDefault="007659F7" w:rsidP="007659F7">
      <w:pPr>
        <w:pStyle w:val="a6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รายงานการเงิน  การบัญชี ปี 2567</w:t>
      </w:r>
    </w:p>
    <w:p w14:paraId="0601780C" w14:textId="77777777" w:rsidR="007659F7" w:rsidRDefault="007659F7" w:rsidP="007659F7">
      <w:pPr>
        <w:pStyle w:val="a6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การตรวจสอบและติดตั้งมิเตอร์ไฟฟ้าระบบกล้องวงจรปิด </w:t>
      </w:r>
      <w:r>
        <w:rPr>
          <w:rFonts w:ascii="TH SarabunIT๙" w:hAnsi="TH SarabunIT๙" w:cs="TH SarabunIT๙"/>
          <w:sz w:val="32"/>
          <w:szCs w:val="32"/>
        </w:rPr>
        <w:t xml:space="preserve">CCTV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ภายในตำบล        </w:t>
      </w:r>
    </w:p>
    <w:p w14:paraId="01671B10" w14:textId="77777777" w:rsidR="007659F7" w:rsidRDefault="007659F7" w:rsidP="007659F7">
      <w:pPr>
        <w:pStyle w:val="a6"/>
        <w:ind w:left="2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ชมสะอาด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B85D8DA" w14:textId="77777777" w:rsidR="007659F7" w:rsidRDefault="007659F7" w:rsidP="007659F7">
      <w:pPr>
        <w:pStyle w:val="a6"/>
        <w:ind w:left="2568"/>
        <w:rPr>
          <w:rFonts w:ascii="TH SarabunIT๙" w:hAnsi="TH SarabunIT๙" w:cs="TH SarabunIT๙"/>
          <w:sz w:val="16"/>
          <w:szCs w:val="16"/>
        </w:rPr>
      </w:pPr>
    </w:p>
    <w:p w14:paraId="08DD0B33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2303670A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สมัยวิสามัญ  สมัยที่  2  ครั้งที่  1 </w:t>
      </w:r>
    </w:p>
    <w:p w14:paraId="5494B75C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เมื่อวันที่  30  กันยายน  2567</w:t>
      </w:r>
    </w:p>
    <w:p w14:paraId="684B1E42" w14:textId="77777777" w:rsidR="007659F7" w:rsidRDefault="007659F7" w:rsidP="007659F7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4D4C203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กระทู้ถาม </w:t>
      </w:r>
    </w:p>
    <w:p w14:paraId="1123C67C" w14:textId="77777777" w:rsidR="007659F7" w:rsidRDefault="007659F7" w:rsidP="007659F7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24822AE9" w14:textId="77777777" w:rsidR="007659F7" w:rsidRDefault="007659F7" w:rsidP="007659F7">
      <w:pPr>
        <w:pStyle w:val="a6"/>
        <w:rPr>
          <w:rFonts w:ascii="TH SarabunIT๙" w:hAnsi="TH SarabunIT๙" w:cs="TH SarabunIT๙"/>
          <w:sz w:val="16"/>
          <w:szCs w:val="16"/>
          <w:cs/>
        </w:rPr>
      </w:pPr>
    </w:p>
    <w:p w14:paraId="30B4F866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เรื่องเพื่อพิจารณา </w:t>
      </w:r>
    </w:p>
    <w:p w14:paraId="29AA2D09" w14:textId="77777777" w:rsidR="007659F7" w:rsidRDefault="007659F7" w:rsidP="007659F7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08E6CCB" w14:textId="77777777" w:rsidR="007659F7" w:rsidRDefault="007659F7" w:rsidP="007659F7">
      <w:pPr>
        <w:pStyle w:val="a6"/>
        <w:rPr>
          <w:rFonts w:ascii="TH SarabunIT๙" w:hAnsi="TH SarabunIT๙" w:cs="TH SarabunIT๙"/>
          <w:sz w:val="16"/>
          <w:szCs w:val="16"/>
          <w:cs/>
        </w:rPr>
      </w:pPr>
    </w:p>
    <w:p w14:paraId="72F055E6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เรื่องด่วน </w:t>
      </w:r>
    </w:p>
    <w:p w14:paraId="091C5491" w14:textId="77777777" w:rsidR="007659F7" w:rsidRDefault="007659F7" w:rsidP="007659F7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1EE4EF02" w14:textId="77777777" w:rsidR="007659F7" w:rsidRDefault="007659F7" w:rsidP="007659F7">
      <w:pPr>
        <w:pStyle w:val="a6"/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4FB1D945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เรื่องอื่นๆ 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4E91916" w14:textId="77777777" w:rsidR="007659F7" w:rsidRDefault="007659F7" w:rsidP="007659F7">
      <w:pPr>
        <w:pStyle w:val="a6"/>
        <w:tabs>
          <w:tab w:val="left" w:pos="567"/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6.1  การรายงาน</w:t>
      </w:r>
      <w:r>
        <w:rPr>
          <w:rFonts w:ascii="TH SarabunIT๙" w:hAnsi="TH SarabunIT๙" w:cs="TH SarabunIT๙"/>
          <w:b/>
          <w:sz w:val="32"/>
          <w:szCs w:val="32"/>
          <w:cs/>
        </w:rPr>
        <w:t xml:space="preserve">โครงการป้องกันและแก้ปัญหายาเสพติด ประจำปี 2567 </w:t>
      </w:r>
    </w:p>
    <w:p w14:paraId="2D7445D9" w14:textId="77777777" w:rsidR="007659F7" w:rsidRDefault="007659F7" w:rsidP="007659F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0A85C30" w14:textId="77777777" w:rsidR="007659F7" w:rsidRDefault="007659F7" w:rsidP="007659F7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</w:p>
    <w:p w14:paraId="7F3D2EA2" w14:textId="77777777" w:rsidR="007E7BE1" w:rsidRPr="007659F7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93307EB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5C3A101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D048D04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358A195" w14:textId="77777777" w:rsidR="00C831F1" w:rsidRDefault="00C831F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2B50F8E" w14:textId="77777777" w:rsidR="007C6461" w:rsidRDefault="007C646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042B627A" w14:textId="4923AFD1" w:rsidR="00471283" w:rsidRDefault="00471283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35E58CC8" w14:textId="77777777" w:rsidR="007659F7" w:rsidRDefault="007659F7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2D3BE01" w14:textId="77777777" w:rsidR="00B5348E" w:rsidRDefault="00B5348E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DD9E0B3" w14:textId="77777777" w:rsidR="00B83B33" w:rsidRDefault="00B83B33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CEA1492" w14:textId="77777777" w:rsidR="001022E7" w:rsidRDefault="001022E7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991C4ED" w14:textId="657F3094" w:rsidR="007C6461" w:rsidRPr="005F3869" w:rsidRDefault="002F2D14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บันทึกรายงาน</w:t>
      </w:r>
      <w:r w:rsidR="007C6461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การประชุมสภาเทศบาลตำบลชมสะอาด </w:t>
      </w:r>
    </w:p>
    <w:p w14:paraId="43E1790A" w14:textId="77777777" w:rsidR="00524914" w:rsidRDefault="00524914" w:rsidP="005249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4  ครั้งที่  1 / 2567</w:t>
      </w:r>
    </w:p>
    <w:p w14:paraId="3BED4CE6" w14:textId="77777777" w:rsidR="00524914" w:rsidRDefault="00524914" w:rsidP="005249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29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เดือนพฤศจิกายน  พ.ศ.2567  เวลา  09.30 น.</w:t>
      </w:r>
    </w:p>
    <w:p w14:paraId="19ABEC59" w14:textId="77777777" w:rsidR="00524914" w:rsidRDefault="00524914" w:rsidP="0052491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7396CF2C" w14:textId="77777777" w:rsidR="00524914" w:rsidRDefault="00524914" w:rsidP="0052491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A7F61F3" w14:textId="77777777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  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113DC891" w14:textId="77777777" w:rsidR="00CF37D9" w:rsidRPr="00CF37D9" w:rsidRDefault="00CF37D9" w:rsidP="0047128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1C2CF1A" w14:textId="2B364FF6" w:rsidR="00FA000D" w:rsidRPr="00E72282" w:rsidRDefault="00471283" w:rsidP="003D44D0">
      <w:pPr>
        <w:pStyle w:val="a6"/>
        <w:rPr>
          <w:rFonts w:ascii="TH SarabunIT๙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14:paraId="76B6F862" w14:textId="77777777" w:rsidR="007D3CAF" w:rsidRDefault="007D3CAF" w:rsidP="007D3CAF">
      <w:pPr>
        <w:pStyle w:val="a6"/>
        <w:numPr>
          <w:ilvl w:val="1"/>
          <w:numId w:val="1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รายงานการเพิ่มเติมแผนพัฒนาท้องถิ่น  พ.ศ. 2566 - 2570 เพิ่มเติม  </w:t>
      </w:r>
    </w:p>
    <w:p w14:paraId="6463B49F" w14:textId="77777777" w:rsidR="007D3CAF" w:rsidRDefault="007D3CAF" w:rsidP="007D3CAF">
      <w:pPr>
        <w:pStyle w:val="a6"/>
        <w:ind w:left="2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3 / 2567</w:t>
      </w:r>
    </w:p>
    <w:p w14:paraId="359506BB" w14:textId="77777777" w:rsidR="007D3CAF" w:rsidRDefault="007E42B8" w:rsidP="007D3CAF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45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45BF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-</w:t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 </w:t>
      </w:r>
      <w:r w:rsidR="007D3CAF">
        <w:rPr>
          <w:rFonts w:ascii="TH SarabunIT๙" w:hAnsi="TH SarabunIT๙" w:cs="TH SarabunIT๙"/>
          <w:sz w:val="32"/>
          <w:szCs w:val="32"/>
          <w:cs/>
        </w:rPr>
        <w:t xml:space="preserve">รายงานการเพิ่มเติมแผนพัฒนาท้องถิ่น  พ.ศ. 2566 - 2570 เพิ่มเติม  </w:t>
      </w:r>
    </w:p>
    <w:p w14:paraId="1F15294F" w14:textId="1A820908" w:rsidR="007C6461" w:rsidRPr="007C6461" w:rsidRDefault="007D3CAF" w:rsidP="00662D75">
      <w:pPr>
        <w:pStyle w:val="a6"/>
        <w:rPr>
          <w:rFonts w:ascii="TH SarabunIT๙" w:hAnsi="TH SarabunIT๙" w:cs="TH SarabunIT๙"/>
          <w:sz w:val="32"/>
          <w:szCs w:val="32"/>
        </w:rPr>
      </w:pPr>
      <w:r w:rsidRPr="007C6461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ครั้งที่ 3 / 2567</w:t>
      </w:r>
      <w:r w:rsidR="007E42B8" w:rsidRPr="007C6461">
        <w:rPr>
          <w:rFonts w:ascii="TH SarabunIT๙" w:hAnsi="TH SarabunIT๙" w:cs="TH SarabunIT๙"/>
          <w:sz w:val="32"/>
          <w:szCs w:val="32"/>
          <w:cs/>
        </w:rPr>
        <w:tab/>
      </w:r>
      <w:r w:rsidR="00D445BF" w:rsidRPr="007C6461">
        <w:rPr>
          <w:rFonts w:ascii="TH SarabunIT๙" w:eastAsia="Cordia New" w:hAnsi="TH SarabunIT๙" w:cs="TH SarabunIT๙"/>
          <w:sz w:val="32"/>
          <w:szCs w:val="32"/>
        </w:rPr>
        <w:tab/>
      </w:r>
      <w:r w:rsidR="007C6461"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CD9E93F" w14:textId="26064AEB" w:rsidR="001A453E" w:rsidRDefault="0038327C" w:rsidP="001A453E">
      <w:pPr>
        <w:pStyle w:val="a7"/>
        <w:ind w:left="1440" w:hanging="1440"/>
        <w:rPr>
          <w:rFonts w:ascii="TH SarabunIT๙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น.ส.</w:t>
      </w:r>
      <w:r w:rsidRPr="0038327C">
        <w:rPr>
          <w:rFonts w:ascii="TH SarabunIT๙" w:eastAsia="Cordia New" w:hAnsi="TH SarabunIT๙" w:cs="TH SarabunIT๙" w:hint="cs"/>
          <w:szCs w:val="32"/>
          <w:cs/>
        </w:rPr>
        <w:t>พั</w:t>
      </w:r>
      <w:r>
        <w:rPr>
          <w:rFonts w:ascii="TH SarabunIT๙" w:eastAsia="Cordia New" w:hAnsi="TH SarabunIT๙" w:cs="TH SarabunIT๙" w:hint="cs"/>
          <w:szCs w:val="32"/>
          <w:cs/>
        </w:rPr>
        <w:t xml:space="preserve">ชร์ชาพร  </w:t>
      </w:r>
      <w:r w:rsidRPr="0038327C">
        <w:rPr>
          <w:rFonts w:ascii="TH SarabunIT๙" w:eastAsia="Cordia New" w:hAnsi="TH SarabunIT๙" w:cs="TH SarabunIT๙" w:hint="cs"/>
          <w:szCs w:val="32"/>
          <w:cs/>
        </w:rPr>
        <w:t>พวงทวีเจริญโชติ</w:t>
      </w:r>
      <w:r w:rsidR="001A453E" w:rsidRPr="00D150AB">
        <w:rPr>
          <w:rFonts w:ascii="TH SarabunIT๙" w:hAnsi="TH SarabunIT๙" w:cs="TH SarabunIT๙"/>
          <w:b/>
          <w:bCs/>
          <w:szCs w:val="32"/>
        </w:rPr>
        <w:tab/>
        <w:t xml:space="preserve"> </w:t>
      </w:r>
      <w:r w:rsidR="001A453E">
        <w:rPr>
          <w:rFonts w:ascii="TH SarabunIT๙" w:hAnsi="TH SarabunIT๙" w:cs="TH SarabunIT๙"/>
          <w:b/>
          <w:bCs/>
          <w:szCs w:val="32"/>
        </w:rPr>
        <w:t xml:space="preserve"> </w:t>
      </w:r>
      <w:r w:rsidR="001A453E" w:rsidRPr="00D150AB">
        <w:rPr>
          <w:rFonts w:ascii="TH SarabunIT๙" w:hAnsi="TH SarabunIT๙" w:cs="TH SarabunIT๙"/>
          <w:b/>
          <w:bCs/>
          <w:szCs w:val="32"/>
        </w:rPr>
        <w:t>-</w:t>
      </w:r>
      <w:r w:rsidR="001A453E">
        <w:rPr>
          <w:rFonts w:ascii="TH SarabunIT๙" w:hAnsi="TH SarabunIT๙" w:cs="TH SarabunIT๙"/>
          <w:b/>
          <w:bCs/>
          <w:szCs w:val="32"/>
        </w:rPr>
        <w:t xml:space="preserve"> </w:t>
      </w:r>
      <w:r w:rsidR="001A453E">
        <w:rPr>
          <w:rFonts w:ascii="TH SarabunIT๙" w:hAnsi="TH SarabunIT๙" w:cs="TH SarabunIT๙" w:hint="cs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</w:p>
    <w:p w14:paraId="3596EFF6" w14:textId="77777777" w:rsidR="005C00F7" w:rsidRDefault="001A453E" w:rsidP="005C00F7">
      <w:pPr>
        <w:pStyle w:val="a6"/>
        <w:rPr>
          <w:rFonts w:ascii="TH NiramitIT๙" w:hAnsi="TH NiramitIT๙" w:cs="TH NiramitIT๙"/>
          <w:sz w:val="32"/>
          <w:szCs w:val="32"/>
        </w:rPr>
      </w:pPr>
      <w:r w:rsidRPr="008679A0">
        <w:rPr>
          <w:rFonts w:ascii="TH SarabunIT๙" w:hAnsi="TH SarabunIT๙" w:cs="TH SarabunIT๙"/>
          <w:szCs w:val="32"/>
          <w:cs/>
        </w:rPr>
        <w:t>(</w:t>
      </w:r>
      <w:r w:rsidR="0038327C" w:rsidRPr="0038327C"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นักวิเคราะห์นโยบายและแผนฯ</w:t>
      </w:r>
      <w:r>
        <w:rPr>
          <w:rFonts w:ascii="TH SarabunIT๙" w:hAnsi="TH SarabunIT๙" w:cs="TH SarabunIT๙"/>
          <w:szCs w:val="32"/>
          <w:cs/>
        </w:rPr>
        <w:t xml:space="preserve">)  </w:t>
      </w:r>
      <w:r w:rsidR="005C00F7">
        <w:rPr>
          <w:rFonts w:ascii="TH SarabunIT๙" w:hAnsi="TH SarabunIT๙" w:cs="TH SarabunIT๙"/>
          <w:cs/>
        </w:rPr>
        <w:tab/>
      </w:r>
      <w:r w:rsidR="005C00F7" w:rsidRPr="00CE4E44">
        <w:rPr>
          <w:rFonts w:ascii="TH NiramitIT๙" w:hAnsi="TH NiramitIT๙" w:cs="TH Niramit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</w:t>
      </w:r>
    </w:p>
    <w:p w14:paraId="2260B860" w14:textId="1BF586CB" w:rsidR="005C00F7" w:rsidRPr="00CE4E44" w:rsidRDefault="005C00F7" w:rsidP="005C00F7">
      <w:pPr>
        <w:pStyle w:val="a6"/>
        <w:ind w:left="2880"/>
        <w:rPr>
          <w:rFonts w:ascii="TH NiramitIT๙" w:hAnsi="TH NiramitIT๙" w:cs="TH NiramitIT๙"/>
          <w:sz w:val="32"/>
          <w:szCs w:val="32"/>
        </w:rPr>
      </w:pPr>
      <w:r w:rsidRPr="00CE4E44">
        <w:rPr>
          <w:rFonts w:ascii="TH NiramitIT๙" w:hAnsi="TH NiramitIT๙" w:cs="TH NiramitIT๙"/>
          <w:sz w:val="32"/>
          <w:szCs w:val="32"/>
          <w:cs/>
        </w:rPr>
        <w:t>ปกครองส่วนท้องถิ่น พ.ศ.2548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แก้ไขเพิ่มเติม (ฉบับที่ 3) พ.ศ.2561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ซึ่งได้กำหนดให้องค์กรปกครองส่วนท้องถิ่นมีอำนาจ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CE4E44">
        <w:rPr>
          <w:rFonts w:ascii="TH NiramitIT๙" w:hAnsi="TH NiramitIT๙" w:cs="TH NiramitIT๙"/>
          <w:sz w:val="32"/>
          <w:szCs w:val="32"/>
          <w:cs/>
        </w:rPr>
        <w:t>และหน้าที่ในการจัดทำแผนพัฒนาท้องถิ่น และแผนการดำเนินงาน โดยให้องค์กรปกครองส่วนท้องถิ่น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ใช้แผนพัฒนาท้องถิ่นเป็นกรอบในการจัดทำงบประมาณรายจ่ายประจำปี งบประมาณรายจ่ายเพิ่มเติม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และงบประมาณจากเงินสะสมในช่วงของแผนนั้นรวมทั้งวางแนวทางการปฏิบัติเพื่อให้บรรลุวัตถุประสงค์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CE4E44">
        <w:rPr>
          <w:rFonts w:ascii="TH NiramitIT๙" w:hAnsi="TH NiramitIT๙" w:cs="TH NiramitIT๙"/>
          <w:sz w:val="32"/>
          <w:szCs w:val="32"/>
          <w:cs/>
        </w:rPr>
        <w:t>ที่กำหนดไว้ตามโครงการพัฒนา ทั้งนี้เพื่อประโยชน์ของประชาชนองค์กรปกครองส่วนท้องถิ่นอาจเพิ่มเติม หรือเปลี่ยนแปลงแผนพัฒนาท้องถิ่นได้ตามความจำเป็นและเหมาะสม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ดัง</w:t>
      </w:r>
      <w:r w:rsidRPr="00CE4E44">
        <w:rPr>
          <w:rFonts w:ascii="TH NiramitIT๙" w:hAnsi="TH NiramitIT๙" w:cs="TH NiramitIT๙"/>
          <w:sz w:val="32"/>
          <w:szCs w:val="32"/>
          <w:cs/>
        </w:rPr>
        <w:t>นั้นเทศบาลตำบล</w:t>
      </w:r>
      <w:r>
        <w:rPr>
          <w:rFonts w:ascii="TH NiramitIT๙" w:hAnsi="TH NiramitIT๙" w:cs="TH NiramitIT๙" w:hint="cs"/>
          <w:sz w:val="32"/>
          <w:szCs w:val="32"/>
          <w:cs/>
        </w:rPr>
        <w:t>ชมสะอาด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 จึงได้ดำเนินการจัดทำและประกาศใช้แผนพัฒนาท้องถิ่น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CE4E44">
        <w:rPr>
          <w:rFonts w:ascii="TH NiramitIT๙" w:hAnsi="TH NiramitIT๙" w:cs="TH NiramitIT๙"/>
          <w:sz w:val="32"/>
          <w:szCs w:val="32"/>
          <w:cs/>
        </w:rPr>
        <w:t>(พ.ศ.2566 - 2570)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เพิ่มเติม ครั้งที่ </w:t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CE4E44">
        <w:rPr>
          <w:rFonts w:ascii="TH NiramitIT๙" w:hAnsi="TH NiramitIT๙" w:cs="TH NiramitIT๙"/>
          <w:sz w:val="32"/>
          <w:szCs w:val="32"/>
          <w:cs/>
        </w:rPr>
        <w:t>/256</w:t>
      </w:r>
      <w:r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CE4E44">
        <w:rPr>
          <w:rFonts w:ascii="TH NiramitIT๙" w:hAnsi="TH NiramitIT๙" w:cs="TH NiramitIT๙"/>
          <w:sz w:val="32"/>
          <w:szCs w:val="32"/>
          <w:cs/>
        </w:rPr>
        <w:t xml:space="preserve"> เพื่อเป็นแนวทางในการพัฒนาและใช้เป็นกรอบในการจัดทำงบประมาณรายจ่ายประจำปี งบประมาณรายจ่ายเพิ่มเติม งบประมาณรายจ่ายจากเงินสะสม และเป็นแนวทางในการจัดทำแผนการดำเนินงาน ทั้งนี้หวังเป็นอย่างยิ่งว่ากิจกรรม/โครงการที่จะดำเนินงานตามแผนพัฒนาพัฒนาท้องถิ่นดังกล่าวจะสามารถพัฒนาท้องถิ่นแก้ไขปัญหาของท้องถิ่นในพื้นที่ได้อย่างมีประสิทธิภาพ อันจะก่อให้เกิดประโยชน์สูงสุดต่อประชาชน</w:t>
      </w:r>
    </w:p>
    <w:p w14:paraId="5FD5B07B" w14:textId="09A14310" w:rsidR="00500CCB" w:rsidRDefault="001A453E" w:rsidP="00675985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980"/>
        <w:jc w:val="thaiDistribute"/>
        <w:rPr>
          <w:rFonts w:ascii="TH SarabunIT๙" w:hAnsi="TH SarabunIT๙" w:cs="TH SarabunIT๙"/>
        </w:rPr>
      </w:pPr>
      <w:r w:rsidRPr="0038327C">
        <w:rPr>
          <w:rFonts w:ascii="TH SarabunIT๙" w:hAnsi="TH SarabunIT๙" w:cs="TH SarabunIT๙"/>
          <w:sz w:val="32"/>
          <w:szCs w:val="32"/>
          <w:cs/>
        </w:rPr>
        <w:tab/>
      </w:r>
      <w:r w:rsidRPr="0038327C">
        <w:rPr>
          <w:rFonts w:ascii="TH SarabunIT๙" w:hAnsi="TH SarabunIT๙" w:cs="TH SarabunIT๙"/>
          <w:sz w:val="32"/>
          <w:szCs w:val="32"/>
          <w:cs/>
        </w:rPr>
        <w:tab/>
      </w:r>
      <w:r w:rsidRPr="0038327C">
        <w:rPr>
          <w:rFonts w:ascii="TH SarabunIT๙" w:hAnsi="TH SarabunIT๙" w:cs="TH SarabunIT๙"/>
          <w:sz w:val="32"/>
          <w:szCs w:val="32"/>
          <w:cs/>
        </w:rPr>
        <w:tab/>
      </w:r>
      <w:r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8855CE">
        <w:rPr>
          <w:rFonts w:ascii="TH SarabunIT๙" w:hAnsi="TH SarabunIT๙" w:cs="TH SarabunIT๙"/>
          <w:sz w:val="32"/>
          <w:szCs w:val="32"/>
          <w:cs/>
        </w:rPr>
        <w:tab/>
      </w:r>
      <w:r w:rsidR="008855CE">
        <w:rPr>
          <w:rFonts w:ascii="TH SarabunIT๙" w:hAnsi="TH SarabunIT๙" w:cs="TH SarabunIT๙"/>
          <w:sz w:val="32"/>
          <w:szCs w:val="32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</w:p>
    <w:p w14:paraId="4C16902C" w14:textId="77777777" w:rsidR="00AD21C2" w:rsidRDefault="00AD21C2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8069F3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E6D3D5B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FD7C118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17AB6E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E188295" w14:textId="77777777" w:rsidR="00675985" w:rsidRPr="003700C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27E673" w14:textId="77777777" w:rsidR="005C00F7" w:rsidRPr="005C00F7" w:rsidRDefault="005C00F7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  <w:cs/>
        </w:rPr>
        <w:sectPr w:rsidR="005C00F7" w:rsidRPr="005C00F7" w:rsidSect="00C613BB">
          <w:headerReference w:type="default" r:id="rId8"/>
          <w:pgSz w:w="11906" w:h="16838"/>
          <w:pgMar w:top="1418" w:right="851" w:bottom="851" w:left="1418" w:header="709" w:footer="709" w:gutter="0"/>
          <w:cols w:space="708"/>
          <w:docGrid w:linePitch="360"/>
        </w:sectPr>
      </w:pPr>
    </w:p>
    <w:p w14:paraId="01ACCD4A" w14:textId="77777777" w:rsidR="00130F7C" w:rsidRPr="006658AE" w:rsidRDefault="005C00F7" w:rsidP="00130F7C">
      <w:pPr>
        <w:jc w:val="right"/>
        <w:rPr>
          <w:rFonts w:ascii="TH SarabunIT๙" w:eastAsia="Calibri" w:hAnsi="TH SarabunIT๙" w:cs="TH SarabunIT๙"/>
        </w:rPr>
      </w:pPr>
      <w:r w:rsidRPr="006421BD">
        <w:rPr>
          <w:rFonts w:ascii="TH SarabunIT๙" w:eastAsia="Calibri" w:hAnsi="TH SarabunIT๙" w:cs="TH SarabunIT๙"/>
          <w:b/>
          <w:bCs/>
          <w:cs/>
        </w:rPr>
        <w:lastRenderedPageBreak/>
        <w:tab/>
      </w:r>
      <w:r w:rsidRPr="006421BD">
        <w:rPr>
          <w:rFonts w:ascii="TH SarabunIT๙" w:eastAsia="Calibri" w:hAnsi="TH SarabunIT๙" w:cs="TH SarabunIT๙"/>
          <w:b/>
          <w:bCs/>
          <w:cs/>
        </w:rPr>
        <w:tab/>
      </w:r>
      <w:r w:rsidRPr="006421BD">
        <w:rPr>
          <w:rFonts w:ascii="TH SarabunIT๙" w:eastAsia="Calibri" w:hAnsi="TH SarabunIT๙" w:cs="TH SarabunIT๙"/>
          <w:b/>
          <w:bCs/>
          <w:cs/>
        </w:rPr>
        <w:tab/>
      </w:r>
      <w:r w:rsidRPr="006421BD">
        <w:rPr>
          <w:rFonts w:ascii="TH SarabunIT๙" w:eastAsia="Calibri" w:hAnsi="TH SarabunIT๙" w:cs="TH SarabunIT๙"/>
          <w:b/>
          <w:bCs/>
          <w:cs/>
        </w:rPr>
        <w:tab/>
      </w:r>
      <w:r w:rsidRPr="006421BD">
        <w:rPr>
          <w:rFonts w:ascii="TH SarabunIT๙" w:eastAsia="Calibri" w:hAnsi="TH SarabunIT๙" w:cs="TH SarabunIT๙"/>
          <w:b/>
          <w:bCs/>
          <w:cs/>
        </w:rPr>
        <w:tab/>
      </w:r>
      <w:r w:rsidR="00130F7C" w:rsidRPr="006658AE">
        <w:rPr>
          <w:rFonts w:ascii="TH SarabunIT๙" w:eastAsia="Calibri" w:hAnsi="TH SarabunIT๙" w:cs="TH SarabunIT๙" w:hint="cs"/>
          <w:cs/>
        </w:rPr>
        <w:t>แบบ ผ. 02</w:t>
      </w:r>
    </w:p>
    <w:p w14:paraId="5D4C417C" w14:textId="77777777" w:rsidR="00130F7C" w:rsidRPr="006658AE" w:rsidRDefault="00130F7C" w:rsidP="00130F7C">
      <w:pPr>
        <w:jc w:val="center"/>
        <w:rPr>
          <w:rFonts w:ascii="TH SarabunIT๙" w:eastAsia="Calibri" w:hAnsi="TH SarabunIT๙" w:cs="TH SarabunIT๙"/>
          <w:b/>
          <w:b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</w:p>
    <w:p w14:paraId="51791554" w14:textId="77777777" w:rsidR="00130F7C" w:rsidRPr="006658AE" w:rsidRDefault="00130F7C" w:rsidP="00130F7C">
      <w:pPr>
        <w:jc w:val="center"/>
        <w:rPr>
          <w:rFonts w:ascii="TH SarabunIT๙" w:eastAsia="Calibri" w:hAnsi="TH SarabunIT๙" w:cs="TH SarabunIT๙"/>
          <w:b/>
          <w:b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6C11E80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05FEB587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1786A807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23E8DFE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37E3303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21BE3CE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A33FC62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765FC7D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1134"/>
        <w:gridCol w:w="1134"/>
        <w:gridCol w:w="993"/>
        <w:gridCol w:w="1134"/>
        <w:gridCol w:w="1134"/>
        <w:gridCol w:w="1559"/>
        <w:gridCol w:w="1417"/>
        <w:gridCol w:w="1418"/>
      </w:tblGrid>
      <w:tr w:rsidR="00130F7C" w:rsidRPr="006658AE" w14:paraId="3467FC40" w14:textId="77777777" w:rsidTr="00130F7C">
        <w:tc>
          <w:tcPr>
            <w:tcW w:w="568" w:type="dxa"/>
            <w:vMerge w:val="restart"/>
            <w:vAlign w:val="center"/>
          </w:tcPr>
          <w:p w14:paraId="7E942CC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587120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9CA9B48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6CB4211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5565C2E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3BF3BCA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109992F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6EA6B81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0CF1E97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3796EF5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1E27C97D" w14:textId="77777777" w:rsidTr="00130F7C">
        <w:tc>
          <w:tcPr>
            <w:tcW w:w="568" w:type="dxa"/>
            <w:vMerge/>
          </w:tcPr>
          <w:p w14:paraId="1444E67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24A141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EF153F3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6B2E87D0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731D1E09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3F1639A1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52ADA0CA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69FE5446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5CF3FB09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16F280E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704808B0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168241EC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397ECA88" w14:textId="77777777" w:rsidTr="00130F7C">
        <w:tc>
          <w:tcPr>
            <w:tcW w:w="568" w:type="dxa"/>
          </w:tcPr>
          <w:p w14:paraId="7769703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2C37A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 หมู่ที่ 1</w:t>
            </w:r>
          </w:p>
        </w:tc>
        <w:tc>
          <w:tcPr>
            <w:tcW w:w="1701" w:type="dxa"/>
          </w:tcPr>
          <w:p w14:paraId="3C11DC8A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14465CF9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6A6970D4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6A1A73F1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13DED938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ก่อสร้างถนนคอนกรีตเสริมเหล็ก หมู่ที่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จาก</w:t>
            </w:r>
            <w:r w:rsidRPr="00434A91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เดิม ไปนานายวิชาญ พลเยี่ยม กว้าง 5 เมตร ยาว 1,200 เมตร</w:t>
            </w:r>
          </w:p>
        </w:tc>
        <w:tc>
          <w:tcPr>
            <w:tcW w:w="1134" w:type="dxa"/>
          </w:tcPr>
          <w:p w14:paraId="673FE5B3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195BF240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77693C24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1B352871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540,000</w:t>
            </w:r>
          </w:p>
        </w:tc>
        <w:tc>
          <w:tcPr>
            <w:tcW w:w="1134" w:type="dxa"/>
          </w:tcPr>
          <w:p w14:paraId="615D3829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540,000</w:t>
            </w:r>
          </w:p>
        </w:tc>
        <w:tc>
          <w:tcPr>
            <w:tcW w:w="1559" w:type="dxa"/>
          </w:tcPr>
          <w:p w14:paraId="5040772D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5428E3F8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3FBE8D24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0C397513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134D08F6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0D5D7B8B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5659437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23465AE7" w14:textId="77777777" w:rsidR="00130F7C" w:rsidRPr="006658AE" w:rsidRDefault="005C00F7" w:rsidP="00130F7C">
      <w:pPr>
        <w:jc w:val="right"/>
        <w:rPr>
          <w:rFonts w:ascii="TH SarabunIT๙" w:eastAsia="Calibri" w:hAnsi="TH SarabunIT๙" w:cs="TH SarabunIT๙"/>
        </w:rPr>
      </w:pPr>
      <w:r w:rsidRPr="006421BD">
        <w:rPr>
          <w:rFonts w:ascii="TH SarabunIT๙" w:eastAsia="Calibri" w:hAnsi="TH SarabunIT๙" w:cs="TH SarabunIT๙"/>
          <w:b/>
          <w:bCs/>
          <w:cs/>
        </w:rPr>
        <w:lastRenderedPageBreak/>
        <w:tab/>
      </w:r>
      <w:r w:rsidR="00130F7C" w:rsidRPr="006658AE">
        <w:rPr>
          <w:rFonts w:ascii="TH SarabunIT๙" w:eastAsia="Calibri" w:hAnsi="TH SarabunIT๙" w:cs="TH SarabunIT๙" w:hint="cs"/>
          <w:cs/>
        </w:rPr>
        <w:t>แบบ ผ. 02</w:t>
      </w:r>
    </w:p>
    <w:p w14:paraId="5D1A105B" w14:textId="77777777" w:rsidR="00130F7C" w:rsidRPr="006658AE" w:rsidRDefault="00130F7C" w:rsidP="00130F7C">
      <w:pPr>
        <w:jc w:val="center"/>
        <w:rPr>
          <w:rFonts w:ascii="TH SarabunIT๙" w:eastAsia="Calibri" w:hAnsi="TH SarabunIT๙" w:cs="TH SarabunIT๙"/>
          <w:b/>
          <w:b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</w:p>
    <w:p w14:paraId="6212A337" w14:textId="5A0A3F02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6631D274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2063A90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2A590355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33E1A2C8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722E9065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7F66664D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66FA2AB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3C035FD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1134"/>
        <w:gridCol w:w="1134"/>
        <w:gridCol w:w="993"/>
        <w:gridCol w:w="1134"/>
        <w:gridCol w:w="1134"/>
        <w:gridCol w:w="1559"/>
        <w:gridCol w:w="1417"/>
        <w:gridCol w:w="1418"/>
      </w:tblGrid>
      <w:tr w:rsidR="00130F7C" w:rsidRPr="006658AE" w14:paraId="261BC900" w14:textId="77777777" w:rsidTr="00130F7C">
        <w:tc>
          <w:tcPr>
            <w:tcW w:w="568" w:type="dxa"/>
            <w:vMerge w:val="restart"/>
            <w:vAlign w:val="center"/>
          </w:tcPr>
          <w:p w14:paraId="0FE409C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3A57A2C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F0BBE4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109050F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B7DCD2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7434DD7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2B21C95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4A36130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1783E5A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3A0D2A4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608D67ED" w14:textId="77777777" w:rsidTr="00130F7C">
        <w:tc>
          <w:tcPr>
            <w:tcW w:w="568" w:type="dxa"/>
            <w:vMerge/>
          </w:tcPr>
          <w:p w14:paraId="12FACB5C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A58516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937B31C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8DF1915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41D20149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30883260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74015314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71DD2E08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4D3BEE34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0F2E2021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7793404A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71660D3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12EAF01D" w14:textId="77777777" w:rsidTr="00130F7C">
        <w:tc>
          <w:tcPr>
            <w:tcW w:w="568" w:type="dxa"/>
          </w:tcPr>
          <w:p w14:paraId="2BD8D0C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F4348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 หมู่ที่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54EFD5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46818D94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73214061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5DAFAC5E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377477FA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ก่อสร้างถนนคอนกรีตเสริมเหล็ก หมู่ที่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จากถนนลาดยาง หมายเลข รอ 1082 ไป หน้าบ้านนายสมพงษ์ ลมวิชัย กว้าง 5 เมตร ยาว 45 เมตร หนา 0.15 เมตร</w:t>
            </w:r>
          </w:p>
        </w:tc>
        <w:tc>
          <w:tcPr>
            <w:tcW w:w="1134" w:type="dxa"/>
          </w:tcPr>
          <w:p w14:paraId="0A2B85E5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2BC4E06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D0A1FFC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1879DE4A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135,000</w:t>
            </w:r>
          </w:p>
        </w:tc>
        <w:tc>
          <w:tcPr>
            <w:tcW w:w="1134" w:type="dxa"/>
          </w:tcPr>
          <w:p w14:paraId="16518B43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135,000</w:t>
            </w:r>
          </w:p>
        </w:tc>
        <w:tc>
          <w:tcPr>
            <w:tcW w:w="1559" w:type="dxa"/>
          </w:tcPr>
          <w:p w14:paraId="51583CAA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11C2FDB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7164C630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42141347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17345DBE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4EFCF86C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59D31C2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13D628E9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19EC2C0B" w14:textId="77777777" w:rsidR="00130F7C" w:rsidRPr="006658AE" w:rsidRDefault="00130F7C" w:rsidP="00130F7C">
      <w:pPr>
        <w:jc w:val="center"/>
        <w:rPr>
          <w:rFonts w:ascii="TH SarabunIT๙" w:eastAsia="Calibri" w:hAnsi="TH SarabunIT๙" w:cs="TH SarabunIT๙"/>
          <w:b/>
          <w:b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</w:p>
    <w:p w14:paraId="14625AB8" w14:textId="77777777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6FBC62A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2921010D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723210AF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5B6F5ED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57052B6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7C5E47D5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47F6B289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E2C0ADC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1134"/>
        <w:gridCol w:w="1134"/>
        <w:gridCol w:w="993"/>
        <w:gridCol w:w="1134"/>
        <w:gridCol w:w="1134"/>
        <w:gridCol w:w="1559"/>
        <w:gridCol w:w="1417"/>
        <w:gridCol w:w="1418"/>
      </w:tblGrid>
      <w:tr w:rsidR="00130F7C" w:rsidRPr="006658AE" w14:paraId="39CBA7BA" w14:textId="77777777" w:rsidTr="00130F7C">
        <w:tc>
          <w:tcPr>
            <w:tcW w:w="568" w:type="dxa"/>
            <w:vMerge w:val="restart"/>
            <w:vAlign w:val="center"/>
          </w:tcPr>
          <w:p w14:paraId="5AA972A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319FB374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6B4339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5A2D235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10B2A75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30CB68F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068583F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4B24B78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5AA2A318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2C57A7C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3A03A304" w14:textId="77777777" w:rsidTr="00130F7C">
        <w:tc>
          <w:tcPr>
            <w:tcW w:w="568" w:type="dxa"/>
            <w:vMerge/>
          </w:tcPr>
          <w:p w14:paraId="54EE53C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610BE8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B6A149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0FA4ACA4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3B7FC381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2F7C00FC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433E8436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5062DC17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7BA23B57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19CB626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2A8AF58B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2FFA8D1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03E7DEAA" w14:textId="77777777" w:rsidTr="00130F7C">
        <w:tc>
          <w:tcPr>
            <w:tcW w:w="568" w:type="dxa"/>
          </w:tcPr>
          <w:p w14:paraId="3891AD5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4AB9E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โครงการยกร่องถนนดินพร้อมลงลูกรัง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1</w:t>
            </w:r>
          </w:p>
        </w:tc>
        <w:tc>
          <w:tcPr>
            <w:tcW w:w="1701" w:type="dxa"/>
          </w:tcPr>
          <w:p w14:paraId="79289646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2519FF61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71670121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17A3477A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6DF9C9CA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837FEF">
              <w:rPr>
                <w:rFonts w:ascii="TH SarabunIT๙" w:hAnsi="TH SarabunIT๙" w:cs="TH SarabunIT๙" w:hint="cs"/>
                <w:sz w:val="28"/>
                <w:cs/>
              </w:rPr>
              <w:t>ยกร่องถนนดิน</w:t>
            </w:r>
            <w:r w:rsidRPr="00837FEF">
              <w:rPr>
                <w:rFonts w:ascii="TH SarabunIT๙" w:hAnsi="TH SarabunIT๙" w:cs="TH SarabunIT๙"/>
                <w:sz w:val="28"/>
                <w:cs/>
              </w:rPr>
              <w:t xml:space="preserve"> พร้อมลงลูกรัง</w:t>
            </w:r>
            <w:r w:rsidRPr="00837FEF">
              <w:rPr>
                <w:rFonts w:ascii="TH SarabunIT๙" w:hAnsi="TH SarabunIT๙" w:cs="TH SarabunIT๙" w:hint="cs"/>
                <w:sz w:val="28"/>
                <w:cs/>
              </w:rPr>
              <w:t xml:space="preserve"> ถนนดิน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7FEF">
              <w:rPr>
                <w:rFonts w:ascii="TH SarabunIT๙" w:hAnsi="TH SarabunIT๙" w:cs="TH SarabunIT๙" w:hint="cs"/>
                <w:sz w:val="28"/>
                <w:cs/>
              </w:rPr>
              <w:t>กว้าง 5 เมตร ยาว 60 เมตร สูง 0.50 เมตร ลงลูกรังกว้าง 5 เมตร ยาว 60 เมตร หนา 0.20 เมตร</w:t>
            </w:r>
          </w:p>
          <w:p w14:paraId="22BF4C9C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ซอยบ้านนางธัญพร     คันสินธุ์</w:t>
            </w:r>
          </w:p>
        </w:tc>
        <w:tc>
          <w:tcPr>
            <w:tcW w:w="1134" w:type="dxa"/>
          </w:tcPr>
          <w:p w14:paraId="1FEACAD3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0D73C571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2D6A29CA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5CD1E487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7B38E715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14:paraId="5105FAE0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6D765317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6F5E92E3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1A360049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24B5A0B3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66E2C4FF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24AC5FE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5A465973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57E27B79" w14:textId="77777777" w:rsidR="00130F7C" w:rsidRPr="006658AE" w:rsidRDefault="00130F7C" w:rsidP="00130F7C">
      <w:pPr>
        <w:jc w:val="center"/>
        <w:rPr>
          <w:rFonts w:ascii="TH SarabunIT๙" w:eastAsia="Calibri" w:hAnsi="TH SarabunIT๙" w:cs="TH SarabunIT๙"/>
          <w:b/>
          <w:b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</w:p>
    <w:p w14:paraId="26A7C3F9" w14:textId="77777777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6EDD6739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3ECDDC49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7A88A99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67E00F14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19AF55B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767768E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5E012F14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6E77EA27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1134"/>
        <w:gridCol w:w="1134"/>
        <w:gridCol w:w="993"/>
        <w:gridCol w:w="1134"/>
        <w:gridCol w:w="1134"/>
        <w:gridCol w:w="1559"/>
        <w:gridCol w:w="1417"/>
        <w:gridCol w:w="1418"/>
      </w:tblGrid>
      <w:tr w:rsidR="00130F7C" w:rsidRPr="006658AE" w14:paraId="5CD98214" w14:textId="77777777" w:rsidTr="00130F7C">
        <w:tc>
          <w:tcPr>
            <w:tcW w:w="568" w:type="dxa"/>
            <w:vMerge w:val="restart"/>
            <w:vAlign w:val="center"/>
          </w:tcPr>
          <w:p w14:paraId="095EDCD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74B1BE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77ACAD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7CC50E2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2EBC926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134A82D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2C8B509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77A0B2A8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6AF2E17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02C1B8C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5D24DFE1" w14:textId="77777777" w:rsidTr="00130F7C">
        <w:tc>
          <w:tcPr>
            <w:tcW w:w="568" w:type="dxa"/>
            <w:vMerge/>
          </w:tcPr>
          <w:p w14:paraId="1F601B6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508ED21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27DDE3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1C37612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329554F4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25E8D8E7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70D5DB99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575679F0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2B90C1AF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6B6313B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52F835B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1731660E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70B9E2CD" w14:textId="77777777" w:rsidTr="00130F7C">
        <w:tc>
          <w:tcPr>
            <w:tcW w:w="568" w:type="dxa"/>
          </w:tcPr>
          <w:p w14:paraId="6AADAEC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7D62D" w14:textId="77777777" w:rsidR="00130F7C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โครงการลงลูกรัง</w:t>
            </w:r>
          </w:p>
          <w:p w14:paraId="41803ECF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คันคูห้วยไผ่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1</w:t>
            </w:r>
          </w:p>
        </w:tc>
        <w:tc>
          <w:tcPr>
            <w:tcW w:w="1701" w:type="dxa"/>
          </w:tcPr>
          <w:p w14:paraId="6FF66975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5B389AAC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2592AB5A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06C460A2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36BBDE86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ADE">
              <w:rPr>
                <w:rFonts w:ascii="TH SarabunIT๙" w:hAnsi="TH SarabunIT๙" w:cs="TH SarabunIT๙"/>
                <w:sz w:val="28"/>
                <w:cs/>
              </w:rPr>
              <w:t>ลงลูกรัง</w:t>
            </w:r>
            <w:r w:rsidRPr="00AE5D9F">
              <w:rPr>
                <w:rFonts w:ascii="TH SarabunIT๙" w:hAnsi="TH SarabunIT๙" w:cs="TH SarabunIT๙"/>
                <w:sz w:val="28"/>
                <w:cs/>
              </w:rPr>
              <w:t>คันคูห้วยไผ่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ไป</w:t>
            </w:r>
            <w:r w:rsidRPr="00AE5D9F">
              <w:rPr>
                <w:rFonts w:ascii="TH SarabunIT๙" w:hAnsi="TH SarabunIT๙" w:cs="TH SarabunIT๙"/>
                <w:sz w:val="28"/>
                <w:cs/>
              </w:rPr>
              <w:t>บล็อกคอนเวิสท์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7 กว้าง 5 เมตร ยาว 1,200 เมตร หนา 0.15 เมตร </w:t>
            </w:r>
          </w:p>
        </w:tc>
        <w:tc>
          <w:tcPr>
            <w:tcW w:w="1134" w:type="dxa"/>
          </w:tcPr>
          <w:p w14:paraId="605492F2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279626B5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657AA98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2C3875F1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0D116789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14:paraId="6FBDA318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5926D5FD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41EC37EE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1E2A8A51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61090BA2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33102742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0DBEEDE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42912A06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3CBC8BB1" w14:textId="0EF3699E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3B65039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2D483D95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476F42AA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125D3CD1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1DF2D53A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07EAC77F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54F41A2B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339CC4F4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2268"/>
        <w:gridCol w:w="2835"/>
        <w:gridCol w:w="851"/>
        <w:gridCol w:w="850"/>
        <w:gridCol w:w="851"/>
        <w:gridCol w:w="1134"/>
        <w:gridCol w:w="1134"/>
        <w:gridCol w:w="1559"/>
        <w:gridCol w:w="1417"/>
        <w:gridCol w:w="1418"/>
      </w:tblGrid>
      <w:tr w:rsidR="00130F7C" w:rsidRPr="006658AE" w14:paraId="51F35B35" w14:textId="77777777" w:rsidTr="00130F7C">
        <w:tc>
          <w:tcPr>
            <w:tcW w:w="568" w:type="dxa"/>
            <w:vMerge w:val="restart"/>
            <w:vAlign w:val="center"/>
          </w:tcPr>
          <w:p w14:paraId="203C9C9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992" w:type="dxa"/>
            <w:vMerge w:val="restart"/>
            <w:vAlign w:val="center"/>
          </w:tcPr>
          <w:p w14:paraId="5050C99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652732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641996E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44C025E4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</w:tcPr>
          <w:p w14:paraId="1A7A7838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6762AE6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4FC93F6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7692C6D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77E2C6D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783428AA" w14:textId="77777777" w:rsidTr="00130F7C">
        <w:tc>
          <w:tcPr>
            <w:tcW w:w="568" w:type="dxa"/>
            <w:vMerge/>
          </w:tcPr>
          <w:p w14:paraId="7FFEDB23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14:paraId="6F29DA94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14:paraId="33B34C30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</w:tcPr>
          <w:p w14:paraId="007EA0F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14F2AB55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3CA38FCE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69D0B274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065B01C8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6C600FE0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3C4DE362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13190CBB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430A2B83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04CB23D2" w14:textId="77777777" w:rsidTr="00130F7C">
        <w:tc>
          <w:tcPr>
            <w:tcW w:w="568" w:type="dxa"/>
          </w:tcPr>
          <w:p w14:paraId="0408E71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51A77" w14:textId="2B278DF8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</w:t>
            </w:r>
            <w:r w:rsidRPr="006A48AA">
              <w:rPr>
                <w:rFonts w:ascii="TH SarabunIT๙" w:hAnsi="TH SarabunIT๙" w:cs="TH SarabunIT๙"/>
                <w:color w:val="000000"/>
                <w:sz w:val="28"/>
                <w:cs/>
              </w:rPr>
              <w:t>ขยายเขตประปา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หมู่ที่ 1</w:t>
            </w:r>
          </w:p>
        </w:tc>
        <w:tc>
          <w:tcPr>
            <w:tcW w:w="2268" w:type="dxa"/>
          </w:tcPr>
          <w:p w14:paraId="47253646" w14:textId="77777777" w:rsidR="00130F7C" w:rsidRPr="006A48A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เพื่อขยายเขตประปา ให้ประชานมีน้ำใช้อย่างทั่วถึง</w:t>
            </w:r>
          </w:p>
        </w:tc>
        <w:tc>
          <w:tcPr>
            <w:tcW w:w="2835" w:type="dxa"/>
          </w:tcPr>
          <w:p w14:paraId="799FFC9C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 รพ.สต.บ้านชมสะอาด ไ</w:t>
            </w:r>
            <w:r>
              <w:rPr>
                <w:rFonts w:ascii="TH SarabunIT๙" w:hAnsi="TH SarabunIT๙" w:cs="TH SarabunIT๙"/>
                <w:sz w:val="28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ถนนลาดยาง</w:t>
            </w:r>
          </w:p>
          <w:p w14:paraId="09AADD11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ชมสะอาด- นาเหนือ จากบ้านนางสายฝน ผลจันทร์ ไปนานายสมภาร </w:t>
            </w:r>
          </w:p>
          <w:p w14:paraId="7AEF9A55" w14:textId="77777777" w:rsidR="00130F7C" w:rsidRPr="00AD2E3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ตลับเพชร ยาว 500 เมตร ท่อ</w:t>
            </w:r>
            <w:r w:rsidRPr="006A48AA">
              <w:rPr>
                <w:rFonts w:ascii="TH SarabunIT๙" w:eastAsia="Arial Unicode MS" w:hAnsi="TH SarabunIT๙" w:cs="TH SarabunIT๙"/>
                <w:sz w:val="28"/>
                <w:cs/>
              </w:rPr>
              <w:t>ขนาด</w:t>
            </w:r>
            <w:r>
              <w:rPr>
                <w:rFonts w:ascii="TH SarabunIT๙" w:eastAsia="Arial Unicode MS" w:hAnsi="TH SarabunIT๙" w:cs="TH SarabunIT๙" w:hint="cs"/>
                <w:sz w:val="28"/>
                <w:cs/>
              </w:rPr>
              <w:t>เส้นผ่านศูนย์กลาง 2 นิ้ว</w:t>
            </w:r>
          </w:p>
        </w:tc>
        <w:tc>
          <w:tcPr>
            <w:tcW w:w="851" w:type="dxa"/>
          </w:tcPr>
          <w:p w14:paraId="5500A1D1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144CC158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5FA20E74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67116EE6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22D869F0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14:paraId="6364E3BE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3081DBC6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00D8F60D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1E641044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ประชาชนมีน้ำสะอาดใช้อย่างทั่วถึง</w:t>
            </w:r>
          </w:p>
        </w:tc>
        <w:tc>
          <w:tcPr>
            <w:tcW w:w="1418" w:type="dxa"/>
          </w:tcPr>
          <w:p w14:paraId="7FD0B56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30F7C" w:rsidRPr="006658AE" w14:paraId="6CDC393E" w14:textId="77777777" w:rsidTr="00130F7C">
        <w:tc>
          <w:tcPr>
            <w:tcW w:w="568" w:type="dxa"/>
          </w:tcPr>
          <w:p w14:paraId="0029D56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DA1E5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</w:t>
            </w:r>
            <w:r w:rsidRPr="006A48AA">
              <w:rPr>
                <w:rFonts w:ascii="TH SarabunIT๙" w:hAnsi="TH SarabunIT๙" w:cs="TH SarabunIT๙"/>
                <w:color w:val="000000"/>
                <w:sz w:val="28"/>
                <w:cs/>
              </w:rPr>
              <w:t>ขยายเขตประปา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2268" w:type="dxa"/>
          </w:tcPr>
          <w:p w14:paraId="3A68AC3B" w14:textId="77777777" w:rsidR="00130F7C" w:rsidRPr="006A48A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เพื่อขยายเขตประปา ให้ประชานมีน้ำใช้อย่างทั่วถึง</w:t>
            </w:r>
          </w:p>
        </w:tc>
        <w:tc>
          <w:tcPr>
            <w:tcW w:w="2835" w:type="dxa"/>
          </w:tcPr>
          <w:p w14:paraId="5CA413B8" w14:textId="77777777" w:rsidR="00130F7C" w:rsidRPr="00AD2E3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ขยายเขตประปา ไปนานางป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ระยูร พะพิยุทธ์ ยาว 300 เมตร ท่อ </w:t>
            </w:r>
            <w:r w:rsidRPr="006A48AA">
              <w:rPr>
                <w:rFonts w:ascii="TH SarabunIT๙" w:eastAsia="Arial Unicode MS" w:hAnsi="TH SarabunIT๙" w:cs="TH SarabunIT๙"/>
                <w:sz w:val="28"/>
                <w:cs/>
              </w:rPr>
              <w:t>ขนาด</w:t>
            </w:r>
            <w:r>
              <w:rPr>
                <w:rFonts w:ascii="TH SarabunIT๙" w:eastAsia="Arial Unicode MS" w:hAnsi="TH SarabunIT๙" w:cs="TH SarabunIT๙" w:hint="cs"/>
                <w:sz w:val="28"/>
                <w:cs/>
              </w:rPr>
              <w:t>เส้นผ่านศูนย์กลาง 2 นิ้ว</w:t>
            </w:r>
          </w:p>
        </w:tc>
        <w:tc>
          <w:tcPr>
            <w:tcW w:w="851" w:type="dxa"/>
          </w:tcPr>
          <w:p w14:paraId="1D957434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0997BA1F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1CCBF8D4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58158E05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4DF627B6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559" w:type="dxa"/>
          </w:tcPr>
          <w:p w14:paraId="775E5F69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7A7F275E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7B163476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1DE781B0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ประชาชนมีน้ำสะอาดใช้อย่างทั่วถึง</w:t>
            </w:r>
          </w:p>
        </w:tc>
        <w:tc>
          <w:tcPr>
            <w:tcW w:w="1418" w:type="dxa"/>
          </w:tcPr>
          <w:p w14:paraId="5567094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6AFB1011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3CA44261" w14:textId="77777777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1B14F7C0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0E712E9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2715D072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AEA5A9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5BA31186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19E42F61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61FA4CB7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A5DF653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693"/>
        <w:gridCol w:w="851"/>
        <w:gridCol w:w="850"/>
        <w:gridCol w:w="851"/>
        <w:gridCol w:w="1134"/>
        <w:gridCol w:w="1134"/>
        <w:gridCol w:w="1559"/>
        <w:gridCol w:w="1417"/>
        <w:gridCol w:w="1418"/>
      </w:tblGrid>
      <w:tr w:rsidR="00130F7C" w:rsidRPr="006658AE" w14:paraId="0CD0EEC9" w14:textId="77777777" w:rsidTr="00130F7C">
        <w:tc>
          <w:tcPr>
            <w:tcW w:w="568" w:type="dxa"/>
            <w:vMerge w:val="restart"/>
            <w:vAlign w:val="center"/>
          </w:tcPr>
          <w:p w14:paraId="61BFB2E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2403A1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5005D5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14:paraId="3A09B12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20DE7AF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</w:tcPr>
          <w:p w14:paraId="121F2B7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50D4669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7F70F60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2B9AC9A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6C36C92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0F744F5B" w14:textId="77777777" w:rsidTr="00130F7C">
        <w:tc>
          <w:tcPr>
            <w:tcW w:w="568" w:type="dxa"/>
            <w:vMerge/>
          </w:tcPr>
          <w:p w14:paraId="46655F4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A04DA7F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73EFA59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</w:tcPr>
          <w:p w14:paraId="76171BB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6F8F578E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691ECA36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5D405B8C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0904F336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1DF320EE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13431ACA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10676012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8DD5E3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2925310B" w14:textId="77777777" w:rsidTr="00130F7C">
        <w:tc>
          <w:tcPr>
            <w:tcW w:w="568" w:type="dxa"/>
          </w:tcPr>
          <w:p w14:paraId="7C1514B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7EB2C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โครงการลงท่อ คสล.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4395D039" w14:textId="77777777" w:rsidR="00130F7C" w:rsidRPr="006A48A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เพื่อระบายน้ำไม่ให้ท่วมขังใน</w:t>
            </w:r>
            <w:r w:rsidRPr="007F0A90">
              <w:rPr>
                <w:rFonts w:ascii="TH SarabunIT๙" w:hAnsi="TH SarabunIT๙" w:cs="TH SarabunIT๙"/>
                <w:sz w:val="28"/>
                <w:cs/>
              </w:rPr>
              <w:t>ชุมชน</w:t>
            </w:r>
          </w:p>
        </w:tc>
        <w:tc>
          <w:tcPr>
            <w:tcW w:w="2693" w:type="dxa"/>
          </w:tcPr>
          <w:p w14:paraId="6562015B" w14:textId="77777777" w:rsidR="00130F7C" w:rsidRPr="00AD2E3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ลงท่อ คสล. สามแยกบ้านนายวิรัตน์ หวายเค ไปบ้านคำนางตุ้ม ยาว 100 เมตร </w:t>
            </w:r>
            <w:r w:rsidRPr="007F0A90">
              <w:rPr>
                <w:rFonts w:ascii="TH SarabunIT๙" w:hAnsi="TH SarabunIT๙" w:cs="TH SarabunIT๙"/>
                <w:sz w:val="28"/>
                <w:cs/>
              </w:rPr>
              <w:t xml:space="preserve">ท่อ ขนาดเส้นผ่านศูนย์กลาง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0.40</w:t>
            </w:r>
            <w:r w:rsidRPr="007F0A9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จำนวน 100 ท่อน</w:t>
            </w:r>
          </w:p>
        </w:tc>
        <w:tc>
          <w:tcPr>
            <w:tcW w:w="851" w:type="dxa"/>
          </w:tcPr>
          <w:p w14:paraId="7BDAFA6A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1AC5A61A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2B81F502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33A12518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4818DB9D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14:paraId="7CAE0454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3AE8F2BE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15B52FFA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62FE5233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F0A90">
              <w:rPr>
                <w:rFonts w:ascii="TH SarabunIT๙" w:hAnsi="TH SarabunIT๙" w:cs="TH SarabunIT๙"/>
                <w:sz w:val="28"/>
                <w:cs/>
              </w:rPr>
              <w:t>สามารถระบายน้ำไม่ให้ท่วมขังในชุมชน</w:t>
            </w:r>
          </w:p>
        </w:tc>
        <w:tc>
          <w:tcPr>
            <w:tcW w:w="1418" w:type="dxa"/>
          </w:tcPr>
          <w:p w14:paraId="51A45A3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30F7C" w:rsidRPr="006658AE" w14:paraId="72490D7F" w14:textId="77777777" w:rsidTr="00130F7C">
        <w:tc>
          <w:tcPr>
            <w:tcW w:w="568" w:type="dxa"/>
          </w:tcPr>
          <w:p w14:paraId="12D736A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8A5B1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</w:t>
            </w:r>
            <w:r w:rsidRPr="006A48AA">
              <w:rPr>
                <w:rFonts w:ascii="TH SarabunIT๙" w:hAnsi="TH SarabunIT๙" w:cs="TH SarabunIT๙"/>
                <w:color w:val="000000"/>
                <w:sz w:val="28"/>
                <w:cs/>
              </w:rPr>
              <w:t>ขยายเขตประปา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14D96F44" w14:textId="77777777" w:rsidR="00130F7C" w:rsidRPr="006A48A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เพื่อขยายเขตประปา ให้ประชานมีน้ำใช้อย่างทั่วถึง</w:t>
            </w:r>
          </w:p>
        </w:tc>
        <w:tc>
          <w:tcPr>
            <w:tcW w:w="2693" w:type="dxa"/>
          </w:tcPr>
          <w:p w14:paraId="748E2FC2" w14:textId="77777777" w:rsidR="00130F7C" w:rsidRPr="00AD2E3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จากบ้านนายคาย ไปบ้าน นาเจริญ ยาว 1,200 เมตร ท่อ </w:t>
            </w:r>
            <w:r w:rsidRPr="006A48AA">
              <w:rPr>
                <w:rFonts w:ascii="TH SarabunIT๙" w:eastAsia="Arial Unicode MS" w:hAnsi="TH SarabunIT๙" w:cs="TH SarabunIT๙"/>
                <w:sz w:val="28"/>
                <w:cs/>
              </w:rPr>
              <w:t>ขนาด</w:t>
            </w:r>
            <w:r>
              <w:rPr>
                <w:rFonts w:ascii="TH SarabunIT๙" w:eastAsia="Arial Unicode MS" w:hAnsi="TH SarabunIT๙" w:cs="TH SarabunIT๙" w:hint="cs"/>
                <w:sz w:val="28"/>
                <w:cs/>
              </w:rPr>
              <w:t>เส้นผ่านศูนย์กลาง 1.5 นิ้ว</w:t>
            </w:r>
          </w:p>
        </w:tc>
        <w:tc>
          <w:tcPr>
            <w:tcW w:w="851" w:type="dxa"/>
          </w:tcPr>
          <w:p w14:paraId="0DCB1E30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4451E2E4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147A1B4C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2B75FD9D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688F430E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14:paraId="5B0C53D0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02F849B4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0A302A87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74DC2FFE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ประชาชนมีน้ำสะอาดใช้อย่างทั่วถึง</w:t>
            </w:r>
          </w:p>
        </w:tc>
        <w:tc>
          <w:tcPr>
            <w:tcW w:w="1418" w:type="dxa"/>
          </w:tcPr>
          <w:p w14:paraId="3E2A27E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7377DD1D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006A4C87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09068CFF" w14:textId="77777777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771315AB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32333782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71E54FC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531EE5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67924FC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730C92DC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446AF9E2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7012599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851"/>
        <w:gridCol w:w="992"/>
        <w:gridCol w:w="992"/>
        <w:gridCol w:w="1134"/>
        <w:gridCol w:w="993"/>
        <w:gridCol w:w="1559"/>
        <w:gridCol w:w="2126"/>
        <w:gridCol w:w="1276"/>
      </w:tblGrid>
      <w:tr w:rsidR="00130F7C" w:rsidRPr="006658AE" w14:paraId="4EED842A" w14:textId="77777777" w:rsidTr="00130F7C">
        <w:tc>
          <w:tcPr>
            <w:tcW w:w="568" w:type="dxa"/>
            <w:vMerge w:val="restart"/>
            <w:vAlign w:val="center"/>
          </w:tcPr>
          <w:p w14:paraId="620C37E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09C939D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7BBB07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466C844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4C1BEF4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</w:tcPr>
          <w:p w14:paraId="66B7ACA4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2F6709B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1EEC67C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6E5717C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1E376A1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5DC050DA" w14:textId="77777777" w:rsidTr="00130F7C">
        <w:tc>
          <w:tcPr>
            <w:tcW w:w="568" w:type="dxa"/>
            <w:vMerge/>
          </w:tcPr>
          <w:p w14:paraId="08F4259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953B029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A99CA3E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8F092F3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004259BC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C793287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2094257C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6E6ECFFD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2C2E1895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7F71CB24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14:paraId="4B8B1B10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329A1FBC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2AE8A1F6" w14:textId="77777777" w:rsidTr="00130F7C">
        <w:tc>
          <w:tcPr>
            <w:tcW w:w="568" w:type="dxa"/>
          </w:tcPr>
          <w:p w14:paraId="35EAA81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E6B19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</w:t>
            </w:r>
            <w:r w:rsidRPr="006A48AA">
              <w:rPr>
                <w:rFonts w:ascii="TH SarabunIT๙" w:hAnsi="TH SarabunIT๙" w:cs="TH SarabunIT๙"/>
                <w:color w:val="000000"/>
                <w:sz w:val="28"/>
                <w:cs/>
              </w:rPr>
              <w:t>ขยายเขตประปา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239F462C" w14:textId="77777777" w:rsidR="00130F7C" w:rsidRPr="006A48A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เพื่อขยายเขตประปา ให้ประชานมีน้ำใช้อย่างทั่วถึง</w:t>
            </w:r>
          </w:p>
        </w:tc>
        <w:tc>
          <w:tcPr>
            <w:tcW w:w="1984" w:type="dxa"/>
          </w:tcPr>
          <w:p w14:paraId="3053C048" w14:textId="77777777" w:rsidR="00130F7C" w:rsidRPr="00AD2E3A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หลังบ้านอัยการเชียง  ยาว 300 เมตร ท่อ </w:t>
            </w:r>
            <w:r w:rsidRPr="006A48AA">
              <w:rPr>
                <w:rFonts w:ascii="TH SarabunIT๙" w:eastAsia="Arial Unicode MS" w:hAnsi="TH SarabunIT๙" w:cs="TH SarabunIT๙"/>
                <w:sz w:val="28"/>
                <w:cs/>
              </w:rPr>
              <w:t>ขนาด</w:t>
            </w:r>
            <w:r>
              <w:rPr>
                <w:rFonts w:ascii="TH SarabunIT๙" w:eastAsia="Arial Unicode MS" w:hAnsi="TH SarabunIT๙" w:cs="TH SarabunIT๙" w:hint="cs"/>
                <w:sz w:val="28"/>
                <w:cs/>
              </w:rPr>
              <w:t>เส้นผ่านศูนย์กลาง 1.5 นิ้ว</w:t>
            </w:r>
          </w:p>
        </w:tc>
        <w:tc>
          <w:tcPr>
            <w:tcW w:w="851" w:type="dxa"/>
          </w:tcPr>
          <w:p w14:paraId="180449C6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78EEC92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1168D5B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1939C0B1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93" w:type="dxa"/>
          </w:tcPr>
          <w:p w14:paraId="57A1F79A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14:paraId="7BA4BCB6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79E8964A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6ADA7E9B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5B37E589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ประชาชนมีน้ำสะอาดใช้อย่างทั่วถึง</w:t>
            </w:r>
          </w:p>
        </w:tc>
        <w:tc>
          <w:tcPr>
            <w:tcW w:w="1276" w:type="dxa"/>
          </w:tcPr>
          <w:p w14:paraId="0A6DA1E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30F7C" w:rsidRPr="006658AE" w14:paraId="79277EF6" w14:textId="77777777" w:rsidTr="00130F7C">
        <w:tc>
          <w:tcPr>
            <w:tcW w:w="568" w:type="dxa"/>
          </w:tcPr>
          <w:p w14:paraId="399A370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EE202" w14:textId="77777777" w:rsidR="00130F7C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โครงการลงลูกรัง</w:t>
            </w:r>
          </w:p>
          <w:p w14:paraId="43716355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6FFC906A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473D18DC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0DEF8E8F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3A3CC73C" w14:textId="77777777" w:rsidR="00130F7C" w:rsidRPr="00434A91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48B426FB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ADE">
              <w:rPr>
                <w:rFonts w:ascii="TH SarabunIT๙" w:hAnsi="TH SarabunIT๙" w:cs="TH SarabunIT๙"/>
                <w:sz w:val="28"/>
                <w:cs/>
              </w:rPr>
              <w:t>ลงลูก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รัง จากสี่แยกนานายสุเมช ถึงไร่นายถาวร โพธิ์ศรี กว้าง 4 เมตร ยาว 400 เมตร หนา 0.15 เมตร </w:t>
            </w:r>
          </w:p>
        </w:tc>
        <w:tc>
          <w:tcPr>
            <w:tcW w:w="851" w:type="dxa"/>
          </w:tcPr>
          <w:p w14:paraId="42485163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B671383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C646C8B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63A4F652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93" w:type="dxa"/>
          </w:tcPr>
          <w:p w14:paraId="4A8AA24C" w14:textId="77777777" w:rsidR="00130F7C" w:rsidRPr="00434A91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14:paraId="438116C6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A53899D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01D32428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1C1EB706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61602644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40A8DB51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276" w:type="dxa"/>
          </w:tcPr>
          <w:p w14:paraId="28F2796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07B58605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59E31B12" w14:textId="77777777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586A935A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7554E28B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5483F78A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65BC4B8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3A9CD64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24391EEA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3E63C994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539130D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499C9CDC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410"/>
        <w:gridCol w:w="992"/>
        <w:gridCol w:w="850"/>
        <w:gridCol w:w="993"/>
        <w:gridCol w:w="1134"/>
        <w:gridCol w:w="1134"/>
        <w:gridCol w:w="1559"/>
        <w:gridCol w:w="1417"/>
        <w:gridCol w:w="1418"/>
      </w:tblGrid>
      <w:tr w:rsidR="00130F7C" w:rsidRPr="006658AE" w14:paraId="43E2744A" w14:textId="77777777" w:rsidTr="00130F7C">
        <w:tc>
          <w:tcPr>
            <w:tcW w:w="568" w:type="dxa"/>
            <w:vMerge w:val="restart"/>
            <w:vAlign w:val="center"/>
          </w:tcPr>
          <w:p w14:paraId="183A742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587841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AE24FF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2722EE7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222C0A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14:paraId="0A46228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3FA6AC8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78354C3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2FBA9A3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24BB637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41313882" w14:textId="77777777" w:rsidTr="00130F7C">
        <w:tc>
          <w:tcPr>
            <w:tcW w:w="568" w:type="dxa"/>
            <w:vMerge/>
          </w:tcPr>
          <w:p w14:paraId="619401F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61D2F3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8A8FE7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</w:tcPr>
          <w:p w14:paraId="7636D885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14:paraId="311D567C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4D8BA9BD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01FB9793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2BF282B3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118CCB86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61688A8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02973563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7DE7D05B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27282BF7" w14:textId="77777777" w:rsidTr="00130F7C">
        <w:tc>
          <w:tcPr>
            <w:tcW w:w="568" w:type="dxa"/>
          </w:tcPr>
          <w:p w14:paraId="1851B0F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EB020" w14:textId="54EDD014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 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15B77E8A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3B7E2F7A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72F02FC3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036540E2" w14:textId="77777777" w:rsidR="00130F7C" w:rsidRPr="006658AE" w:rsidRDefault="00130F7C" w:rsidP="00130F7C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410" w:type="dxa"/>
          </w:tcPr>
          <w:p w14:paraId="5E76C716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จากถนนคอนกรีตเสริมเหล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็กเดิม ข้างโรงเรียนชุมชนบ้านชมสะอาด </w:t>
            </w:r>
          </w:p>
          <w:p w14:paraId="0DC07E8C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ไปถึง สามแยกหลังบ้านนายมนตรี พลยุทธ </w:t>
            </w:r>
          </w:p>
          <w:p w14:paraId="617B171A" w14:textId="04A9447A" w:rsidR="00130F7C" w:rsidRPr="006658AE" w:rsidRDefault="00130F7C" w:rsidP="00130F7C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ระยะทาง  13.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7.00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992" w:type="dxa"/>
          </w:tcPr>
          <w:p w14:paraId="4A322CD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01F0141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7240AA1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55,500</w:t>
            </w:r>
          </w:p>
        </w:tc>
        <w:tc>
          <w:tcPr>
            <w:tcW w:w="1134" w:type="dxa"/>
          </w:tcPr>
          <w:p w14:paraId="35C9795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7455E2">
              <w:rPr>
                <w:rFonts w:ascii="TH SarabunIT๙" w:hAnsi="TH SarabunIT๙" w:cs="TH SarabunIT๙"/>
                <w:sz w:val="28"/>
                <w:cs/>
              </w:rPr>
              <w:t>55</w:t>
            </w:r>
            <w:r w:rsidRPr="007455E2">
              <w:rPr>
                <w:rFonts w:ascii="TH SarabunIT๙" w:hAnsi="TH SarabunIT๙" w:cs="TH SarabunIT๙"/>
                <w:sz w:val="28"/>
              </w:rPr>
              <w:t>,</w:t>
            </w:r>
            <w:r w:rsidRPr="007455E2">
              <w:rPr>
                <w:rFonts w:ascii="TH SarabunIT๙" w:hAnsi="TH SarabunIT๙" w:cs="TH SarabunIT๙"/>
                <w:sz w:val="28"/>
                <w:cs/>
              </w:rPr>
              <w:t>500</w:t>
            </w:r>
          </w:p>
        </w:tc>
        <w:tc>
          <w:tcPr>
            <w:tcW w:w="1134" w:type="dxa"/>
          </w:tcPr>
          <w:p w14:paraId="0D3FDDE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6658AE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14:paraId="66300F8D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5CD17601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6AA8DFC6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6B9D9FD8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190A1769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3330C706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71500DA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2D5FF3C0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5516D73A" w14:textId="77777777" w:rsidR="00130F7C" w:rsidRDefault="00130F7C" w:rsidP="00130F7C">
      <w:pPr>
        <w:jc w:val="center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5BD254F0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2F11719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4B3EEDF1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483B12B6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1D49B9F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30711200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7CCC63D6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481F00C7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130F7C" w:rsidRPr="006658AE" w14:paraId="79CC09A9" w14:textId="77777777" w:rsidTr="00130F7C">
        <w:tc>
          <w:tcPr>
            <w:tcW w:w="568" w:type="dxa"/>
            <w:vMerge w:val="restart"/>
            <w:vAlign w:val="center"/>
          </w:tcPr>
          <w:p w14:paraId="686DABD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265E68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A4A260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79A0E77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2CDC26F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14D03CE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13BE56D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0815806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3BEB6ED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520736B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3EA9A877" w14:textId="77777777" w:rsidTr="00130F7C">
        <w:tc>
          <w:tcPr>
            <w:tcW w:w="568" w:type="dxa"/>
            <w:vMerge/>
          </w:tcPr>
          <w:p w14:paraId="239B952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2B5BD4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12B2AE7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6019BF2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56C70FD6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2DB76853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029FAFC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158E96A7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1A3636F3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2CE6B72F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2A0E54AD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02D33915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7C4191FF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7A8AECC1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5D0FB514" w14:textId="77777777" w:rsidTr="00130F7C">
        <w:tc>
          <w:tcPr>
            <w:tcW w:w="568" w:type="dxa"/>
          </w:tcPr>
          <w:p w14:paraId="0DB0BCE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6658AE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C351F" w14:textId="3EA29A41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ผนังกันน้ำ</w:t>
            </w:r>
            <w:r w:rsidRPr="00EA38A3">
              <w:rPr>
                <w:rFonts w:ascii="TH SarabunIT๙" w:hAnsi="TH SarabunIT๙" w:cs="TH SarabunIT๙"/>
                <w:color w:val="000000"/>
                <w:sz w:val="28"/>
                <w:cs/>
              </w:rPr>
              <w:t>บล็อกคอนเวิสท์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69ED77B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66BD4EC4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0783A12E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5FCB0B5F" w14:textId="77777777" w:rsidR="00130F7C" w:rsidRPr="006658AE" w:rsidRDefault="00130F7C" w:rsidP="00130F7C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0B80150E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A38A3">
              <w:rPr>
                <w:rFonts w:ascii="TH SarabunIT๙" w:hAnsi="TH SarabunIT๙" w:cs="TH SarabunIT๙"/>
                <w:sz w:val="28"/>
                <w:cs/>
              </w:rPr>
              <w:t>ผนังกั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EA38A3">
              <w:rPr>
                <w:rFonts w:ascii="TH SarabunIT๙" w:hAnsi="TH SarabunIT๙" w:cs="TH SarabunIT๙"/>
                <w:sz w:val="28"/>
                <w:cs/>
              </w:rPr>
              <w:t>นน้ำบล็อกคอนเวิสท์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บริเวณนานายรุ่งแสง ลมวิชัย สันฝาย 1.50 เมตร ยาว 16 เมตร  </w:t>
            </w:r>
          </w:p>
          <w:p w14:paraId="4BB46FE2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64351AF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458B58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A3995B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4E30C5B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  <w:r w:rsidRPr="007455E2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7455E2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6" w:type="dxa"/>
          </w:tcPr>
          <w:p w14:paraId="401D3D6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A9765C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559" w:type="dxa"/>
          </w:tcPr>
          <w:p w14:paraId="3CCA0019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2C728AD6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4144FFB8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0F1316BB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6A5BB216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5ACBF1F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0BA3C7E1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2537B099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647E975A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6DA00E4B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09650950" w14:textId="36F342E1" w:rsidR="00130F7C" w:rsidRDefault="00130F7C" w:rsidP="00130F7C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1AE9020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78008D4D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4839C858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6BC7BE18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68D48EA9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3D71D19F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52838DA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1BDD8DFE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410"/>
        <w:gridCol w:w="992"/>
        <w:gridCol w:w="992"/>
        <w:gridCol w:w="851"/>
        <w:gridCol w:w="1134"/>
        <w:gridCol w:w="1134"/>
        <w:gridCol w:w="1559"/>
        <w:gridCol w:w="1417"/>
        <w:gridCol w:w="1418"/>
      </w:tblGrid>
      <w:tr w:rsidR="00130F7C" w:rsidRPr="006658AE" w14:paraId="3C4EB4CB" w14:textId="77777777" w:rsidTr="00130F7C">
        <w:tc>
          <w:tcPr>
            <w:tcW w:w="568" w:type="dxa"/>
            <w:vMerge w:val="restart"/>
            <w:vAlign w:val="center"/>
          </w:tcPr>
          <w:p w14:paraId="1D9D12B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2DE35D88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687F198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284BF6C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546669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14:paraId="78D9865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4C03A44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42C113C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04207BA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6D35998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5F397262" w14:textId="77777777" w:rsidTr="00130F7C">
        <w:tc>
          <w:tcPr>
            <w:tcW w:w="568" w:type="dxa"/>
            <w:vMerge/>
          </w:tcPr>
          <w:p w14:paraId="327A9BC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4B7C8F6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9A555C4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</w:tcPr>
          <w:p w14:paraId="16D81639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14:paraId="7AD95043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DE90615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6F9B5B9F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3616D6AD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253684B0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378D259C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3CE8AB10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44F7530A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5B91F4B1" w14:textId="77777777" w:rsidTr="00130F7C">
        <w:tc>
          <w:tcPr>
            <w:tcW w:w="568" w:type="dxa"/>
          </w:tcPr>
          <w:p w14:paraId="39E60BF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6658AE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4FD6F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</w:t>
            </w:r>
          </w:p>
        </w:tc>
        <w:tc>
          <w:tcPr>
            <w:tcW w:w="1701" w:type="dxa"/>
          </w:tcPr>
          <w:p w14:paraId="425B5FD8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4678B71D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20159E9E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7872C705" w14:textId="77777777" w:rsidR="00130F7C" w:rsidRPr="006658AE" w:rsidRDefault="00130F7C" w:rsidP="00130F7C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410" w:type="dxa"/>
          </w:tcPr>
          <w:p w14:paraId="664A10C9" w14:textId="0BBBA0F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สายจากหน้าบ้าน</w:t>
            </w:r>
          </w:p>
          <w:p w14:paraId="4272E688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นายทองแดง ชื่นชม ไปบ้านนางบวร แสงสมศรี  </w:t>
            </w:r>
          </w:p>
          <w:p w14:paraId="4D02BE61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2.60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60 เมตร 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156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 ตารางเมตร</w:t>
            </w:r>
          </w:p>
          <w:p w14:paraId="7D4E7A4F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14:paraId="46B7183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927F46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0CD8F7A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7AA0A30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93,600</w:t>
            </w:r>
          </w:p>
        </w:tc>
        <w:tc>
          <w:tcPr>
            <w:tcW w:w="1134" w:type="dxa"/>
          </w:tcPr>
          <w:p w14:paraId="7F9BC8B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93,600</w:t>
            </w:r>
          </w:p>
        </w:tc>
        <w:tc>
          <w:tcPr>
            <w:tcW w:w="1559" w:type="dxa"/>
          </w:tcPr>
          <w:p w14:paraId="167102A8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087FB496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263F91E5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6FCCC8E4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1E43D6B4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2B90853E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62546AC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67813341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2DED7C9D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0AD24C5C" w14:textId="77777777" w:rsidR="00130F7C" w:rsidRDefault="00130F7C" w:rsidP="00130F7C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285F4B62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6ADBBC13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0ACB1E11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2D4D1AB7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02069C3A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52A403F5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7938B242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0F1B802C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551"/>
        <w:gridCol w:w="851"/>
        <w:gridCol w:w="1134"/>
        <w:gridCol w:w="992"/>
        <w:gridCol w:w="1134"/>
        <w:gridCol w:w="1134"/>
        <w:gridCol w:w="1276"/>
        <w:gridCol w:w="1417"/>
        <w:gridCol w:w="1418"/>
      </w:tblGrid>
      <w:tr w:rsidR="00130F7C" w:rsidRPr="006658AE" w14:paraId="265370AB" w14:textId="77777777" w:rsidTr="00130F7C">
        <w:tc>
          <w:tcPr>
            <w:tcW w:w="568" w:type="dxa"/>
            <w:vMerge w:val="restart"/>
            <w:vAlign w:val="center"/>
          </w:tcPr>
          <w:p w14:paraId="2D10C49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751CB6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7F65C9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14:paraId="614A925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4DC5DF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</w:tcPr>
          <w:p w14:paraId="150D57B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3BEC08C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6918FA8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7E4FF72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5CC901B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7C4B1D7B" w14:textId="77777777" w:rsidTr="00130F7C">
        <w:tc>
          <w:tcPr>
            <w:tcW w:w="568" w:type="dxa"/>
            <w:vMerge/>
          </w:tcPr>
          <w:p w14:paraId="6A1629E2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F51B42A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C79B322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</w:tcPr>
          <w:p w14:paraId="53D9ED34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6A6DB32A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0D7F32D8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3CE411D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7AA4DBA9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218BD257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0C111579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06716979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47E8085F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2B95EDF1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31D610B1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439462B1" w14:textId="77777777" w:rsidTr="00130F7C">
        <w:tc>
          <w:tcPr>
            <w:tcW w:w="568" w:type="dxa"/>
          </w:tcPr>
          <w:p w14:paraId="68B6E6F3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6658AE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6EE70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</w:t>
            </w:r>
          </w:p>
        </w:tc>
        <w:tc>
          <w:tcPr>
            <w:tcW w:w="1701" w:type="dxa"/>
          </w:tcPr>
          <w:p w14:paraId="29B629B0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4C6A0719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1A9F32D6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686DECAB" w14:textId="77777777" w:rsidR="00130F7C" w:rsidRPr="006658AE" w:rsidRDefault="00130F7C" w:rsidP="00130F7C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551" w:type="dxa"/>
          </w:tcPr>
          <w:p w14:paraId="5C1D4D69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สายจากสี่แยกบ้าน</w:t>
            </w:r>
          </w:p>
          <w:p w14:paraId="6B2FA78F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นายแก้ว วรรณพฤกษ์ ไป สามแยกนานางสุขี ศักดิ์วงค์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200 เมตร 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 ตารางเมตร</w:t>
            </w:r>
          </w:p>
          <w:p w14:paraId="1E3C00CD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851" w:type="dxa"/>
          </w:tcPr>
          <w:p w14:paraId="7EF78904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795068C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1CD0336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7A507DD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7CF853E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276" w:type="dxa"/>
          </w:tcPr>
          <w:p w14:paraId="5DB7CB1D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6EF7FDA9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3ACB2C57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1F70C778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44A11378" w14:textId="77777777" w:rsidR="00130F7C" w:rsidRPr="00EF0030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7274CA5E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058467F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62984377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7765244C" w14:textId="77777777" w:rsidR="00130F7C" w:rsidRPr="006658AE" w:rsidRDefault="00130F7C" w:rsidP="00130F7C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7E2E7410" w14:textId="77777777" w:rsidR="00130F7C" w:rsidRDefault="00130F7C" w:rsidP="00130F7C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269EF1D7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3AB07D61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1FC6B587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252EB3D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0BB70B7E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08408AF6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2F1FBCF6" w14:textId="77777777" w:rsidR="00130F7C" w:rsidRPr="006658AE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6FA0E8AE" w14:textId="77777777" w:rsidR="00130F7C" w:rsidRDefault="00130F7C" w:rsidP="00130F7C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693"/>
        <w:gridCol w:w="1134"/>
        <w:gridCol w:w="1134"/>
        <w:gridCol w:w="992"/>
        <w:gridCol w:w="993"/>
        <w:gridCol w:w="992"/>
        <w:gridCol w:w="1559"/>
        <w:gridCol w:w="1276"/>
        <w:gridCol w:w="1134"/>
      </w:tblGrid>
      <w:tr w:rsidR="00130F7C" w:rsidRPr="006658AE" w14:paraId="566EA1FF" w14:textId="77777777" w:rsidTr="00BB13FE">
        <w:tc>
          <w:tcPr>
            <w:tcW w:w="568" w:type="dxa"/>
            <w:vMerge w:val="restart"/>
            <w:vAlign w:val="center"/>
          </w:tcPr>
          <w:p w14:paraId="0B0B47B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ACAC531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FFBCBD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14:paraId="59C86F57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79645430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</w:tcPr>
          <w:p w14:paraId="18FEB1BF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7DF5AD0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54FC9C32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7A01074C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481E65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0F7C" w:rsidRPr="006658AE" w14:paraId="42DBD3A6" w14:textId="77777777" w:rsidTr="00BB13FE">
        <w:tc>
          <w:tcPr>
            <w:tcW w:w="568" w:type="dxa"/>
            <w:vMerge/>
          </w:tcPr>
          <w:p w14:paraId="6D49A04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C96D288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117864C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</w:tcPr>
          <w:p w14:paraId="7E87D1BF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3B8678CF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30D57C49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90DC341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70085A12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0B744CFE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7BA67D8" w14:textId="77777777" w:rsidR="00130F7C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152E8C75" w14:textId="77777777" w:rsidR="00130F7C" w:rsidRPr="00837FEF" w:rsidRDefault="00130F7C" w:rsidP="00130F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35CF26D1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6710F03F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0FDD964D" w14:textId="77777777" w:rsidR="00130F7C" w:rsidRPr="006658AE" w:rsidRDefault="00130F7C" w:rsidP="00130F7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30F7C" w:rsidRPr="006658AE" w14:paraId="6B1D9711" w14:textId="77777777" w:rsidTr="00BB13FE">
        <w:tc>
          <w:tcPr>
            <w:tcW w:w="568" w:type="dxa"/>
          </w:tcPr>
          <w:p w14:paraId="065372A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 w:rsidRPr="006658AE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33BDA" w14:textId="77777777" w:rsidR="00130F7C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</w:p>
          <w:p w14:paraId="5BFBEE57" w14:textId="77777777" w:rsidR="00130F7C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รางระบายน้ำ</w:t>
            </w:r>
          </w:p>
          <w:p w14:paraId="6AF358C5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</w:t>
            </w:r>
          </w:p>
        </w:tc>
        <w:tc>
          <w:tcPr>
            <w:tcW w:w="1701" w:type="dxa"/>
          </w:tcPr>
          <w:p w14:paraId="14A15D41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เพื่อก่อสร้าง</w:t>
            </w:r>
          </w:p>
          <w:p w14:paraId="0D833872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รางระบายน้ำให้ระบายน้ำได้ดี</w:t>
            </w:r>
          </w:p>
          <w:p w14:paraId="7E1918DE" w14:textId="77777777" w:rsidR="00130F7C" w:rsidRPr="000C63A9" w:rsidRDefault="00130F7C" w:rsidP="00130F7C">
            <w:pPr>
              <w:rPr>
                <w:rFonts w:ascii="TH SarabunIT๙" w:hAnsi="TH SarabunIT๙" w:cs="TH SarabunIT๙"/>
                <w:color w:val="FF0000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ไม่ท่วมขัง</w:t>
            </w:r>
          </w:p>
        </w:tc>
        <w:tc>
          <w:tcPr>
            <w:tcW w:w="2693" w:type="dxa"/>
          </w:tcPr>
          <w:p w14:paraId="23DC0A57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ก่อสร้างรางระบายน้ำ</w:t>
            </w:r>
          </w:p>
          <w:p w14:paraId="4B8571AA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9</w:t>
            </w:r>
            <w:r w:rsidRPr="000C63A9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สายจากบ้านนางพร บุตรโคตร ไปถนนลาดยาง 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กว้าง  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0.30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 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เมตร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ลึก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0.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เมตร ยาว 200 เมตร </w:t>
            </w:r>
          </w:p>
        </w:tc>
        <w:tc>
          <w:tcPr>
            <w:tcW w:w="1134" w:type="dxa"/>
          </w:tcPr>
          <w:p w14:paraId="59665A3A" w14:textId="77777777" w:rsidR="00130F7C" w:rsidRPr="00260E84" w:rsidRDefault="00130F7C" w:rsidP="00130F7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6A04A3F" w14:textId="77777777" w:rsidR="00130F7C" w:rsidRPr="00260E84" w:rsidRDefault="00130F7C" w:rsidP="00130F7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E4D314D" w14:textId="77777777" w:rsidR="00130F7C" w:rsidRPr="00260E84" w:rsidRDefault="00130F7C" w:rsidP="00130F7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269055A" w14:textId="77777777" w:rsidR="00130F7C" w:rsidRPr="00260E84" w:rsidRDefault="00130F7C" w:rsidP="00130F7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51FF383E" w14:textId="77777777" w:rsidR="00130F7C" w:rsidRPr="00260E84" w:rsidRDefault="00130F7C" w:rsidP="00130F7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14:paraId="471D879A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</w:t>
            </w:r>
          </w:p>
          <w:p w14:paraId="52E7FA0F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ร้อยละ 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 ได้รับประโยชน์</w:t>
            </w:r>
          </w:p>
        </w:tc>
        <w:tc>
          <w:tcPr>
            <w:tcW w:w="1276" w:type="dxa"/>
          </w:tcPr>
          <w:p w14:paraId="2870E67F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</w:t>
            </w:r>
          </w:p>
          <w:p w14:paraId="0E474FD6" w14:textId="77777777" w:rsidR="00130F7C" w:rsidRPr="00260E84" w:rsidRDefault="00130F7C" w:rsidP="00130F7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ได้ดีไม่ท่วมขัง</w:t>
            </w:r>
          </w:p>
        </w:tc>
        <w:tc>
          <w:tcPr>
            <w:tcW w:w="1134" w:type="dxa"/>
          </w:tcPr>
          <w:p w14:paraId="60CE72F9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  <w:tr w:rsidR="00130F7C" w:rsidRPr="006658AE" w14:paraId="731D9C7B" w14:textId="77777777" w:rsidTr="00BB13FE">
        <w:tc>
          <w:tcPr>
            <w:tcW w:w="568" w:type="dxa"/>
          </w:tcPr>
          <w:p w14:paraId="6939547E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B6693" w14:textId="77777777" w:rsidR="00130F7C" w:rsidRPr="006658AE" w:rsidRDefault="00130F7C" w:rsidP="00130F7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60E84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ขยายไหล่ทาง หมูที่ 9</w:t>
            </w:r>
          </w:p>
        </w:tc>
        <w:tc>
          <w:tcPr>
            <w:tcW w:w="1701" w:type="dxa"/>
          </w:tcPr>
          <w:p w14:paraId="4E4AF875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2D2A7F4A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52620B1B" w14:textId="77777777" w:rsidR="00130F7C" w:rsidRPr="0072387A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1650E0C1" w14:textId="77777777" w:rsidR="00130F7C" w:rsidRPr="006658AE" w:rsidRDefault="00130F7C" w:rsidP="00130F7C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693" w:type="dxa"/>
          </w:tcPr>
          <w:p w14:paraId="37CB0CB4" w14:textId="77777777" w:rsidR="00130F7C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260E84">
              <w:rPr>
                <w:rFonts w:ascii="TH SarabunIT๙" w:hAnsi="TH SarabunIT๙" w:cs="TH SarabunIT๙"/>
                <w:sz w:val="28"/>
                <w:cs/>
              </w:rPr>
              <w:t>ขยายไหล่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จาก สี่แยกหอกระจายข่าว ไปสี่แยกบ้าน</w:t>
            </w:r>
          </w:p>
          <w:p w14:paraId="09B5184D" w14:textId="51077F54" w:rsidR="00130F7C" w:rsidRPr="006658AE" w:rsidRDefault="00130F7C" w:rsidP="00130F7C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นายแก้ว วรรณพฤกษ์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150 เมตร ทั้ง </w:t>
            </w:r>
            <w:r w:rsidRPr="0062642E">
              <w:rPr>
                <w:rFonts w:ascii="TH SarabunIT๙" w:hAnsi="TH SarabunIT๙" w:cs="TH SarabunIT๙"/>
                <w:sz w:val="28"/>
                <w:cs/>
              </w:rPr>
              <w:t xml:space="preserve">2 ข้าง </w:t>
            </w:r>
          </w:p>
        </w:tc>
        <w:tc>
          <w:tcPr>
            <w:tcW w:w="1134" w:type="dxa"/>
          </w:tcPr>
          <w:p w14:paraId="0372050A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837F38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587346D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EF30905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992" w:type="dxa"/>
          </w:tcPr>
          <w:p w14:paraId="5CADF356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559" w:type="dxa"/>
          </w:tcPr>
          <w:p w14:paraId="185D0103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2FC909A" w14:textId="77777777" w:rsidR="00130F7C" w:rsidRPr="00987361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6E444CD8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4D44DFB2" w14:textId="77777777" w:rsidR="00130F7C" w:rsidRPr="006658AE" w:rsidRDefault="00130F7C" w:rsidP="00130F7C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3D605127" w14:textId="3A32FC58" w:rsidR="00130F7C" w:rsidRPr="006658AE" w:rsidRDefault="00130F7C" w:rsidP="00130F7C">
            <w:pPr>
              <w:rPr>
                <w:rFonts w:ascii="TH SarabunIT๙" w:hAnsi="TH SarabunIT๙" w:cs="TH SarabunIT๙" w:hint="cs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31621DB" w14:textId="77777777" w:rsidR="00130F7C" w:rsidRPr="006658AE" w:rsidRDefault="00130F7C" w:rsidP="00130F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288BE3D1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19AF82FF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6A240943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03843E76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035CF6A9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206F50F1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6980F315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12FA5C0D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29AA1605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7D1B999A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BB13FE" w:rsidRPr="006658AE" w14:paraId="2D716320" w14:textId="77777777" w:rsidTr="00AE18AE">
        <w:tc>
          <w:tcPr>
            <w:tcW w:w="568" w:type="dxa"/>
            <w:vMerge w:val="restart"/>
            <w:vAlign w:val="center"/>
          </w:tcPr>
          <w:p w14:paraId="26E0965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0F468F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B6A972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1335967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9D9871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7920DBA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7C98062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6F323BF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7533A5E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596FB4A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11B222E1" w14:textId="77777777" w:rsidTr="00AE18AE">
        <w:tc>
          <w:tcPr>
            <w:tcW w:w="568" w:type="dxa"/>
            <w:vMerge/>
          </w:tcPr>
          <w:p w14:paraId="71F485E8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CC219D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D65C04B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538ED4C3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29851CAD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2A9D889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8E4E8BE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00C1AD4D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21220238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30BBEE5F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34B47131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09672940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55A6402C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5F8B7DA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1FE0AD2F" w14:textId="77777777" w:rsidTr="00AE18AE">
        <w:tc>
          <w:tcPr>
            <w:tcW w:w="568" w:type="dxa"/>
          </w:tcPr>
          <w:p w14:paraId="79F0CECD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A901A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60E84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ขยายไหล่ทาง หมูที่ 9</w:t>
            </w:r>
          </w:p>
        </w:tc>
        <w:tc>
          <w:tcPr>
            <w:tcW w:w="1701" w:type="dxa"/>
          </w:tcPr>
          <w:p w14:paraId="2FB6F237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1876E75F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2496F49D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4E33015A" w14:textId="77777777" w:rsidR="00BB13FE" w:rsidRPr="006658AE" w:rsidRDefault="00BB13F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15C7BD21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260E84">
              <w:rPr>
                <w:rFonts w:ascii="TH SarabunIT๙" w:hAnsi="TH SarabunIT๙" w:cs="TH SarabunIT๙"/>
                <w:sz w:val="28"/>
                <w:cs/>
              </w:rPr>
              <w:t>ขยายไหล่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จากหน้าวัดชัยเจริญ</w:t>
            </w:r>
          </w:p>
          <w:p w14:paraId="2AAF4FE4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วนาราม ไปหนอง</w:t>
            </w:r>
          </w:p>
          <w:p w14:paraId="22989A72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มะแซว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100 เมตร ทั้ง </w:t>
            </w:r>
            <w:r w:rsidRPr="0062642E">
              <w:rPr>
                <w:rFonts w:ascii="TH SarabunIT๙" w:hAnsi="TH SarabunIT๙" w:cs="TH SarabunIT๙"/>
                <w:sz w:val="28"/>
                <w:cs/>
              </w:rPr>
              <w:t xml:space="preserve">2 ข้าง </w:t>
            </w:r>
          </w:p>
          <w:p w14:paraId="5369DF3B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1FA5AFC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2553ADD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ABFF46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010FA4CE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50322BB5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559" w:type="dxa"/>
          </w:tcPr>
          <w:p w14:paraId="2FC3936D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7CFB8546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5834D5F9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7E01A1EC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1FADCD3A" w14:textId="77777777" w:rsidR="00BB13FE" w:rsidRPr="00EF0030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69A6F286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44B2F15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066119EE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088B0D6C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598E962A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0C1A3361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6431D6BE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6708344D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40CB62C9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559999AD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00A967D4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7E00EBA8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045D7C5B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BB13FE" w:rsidRPr="006658AE" w14:paraId="6E23B8E4" w14:textId="77777777" w:rsidTr="00AE18AE">
        <w:tc>
          <w:tcPr>
            <w:tcW w:w="568" w:type="dxa"/>
            <w:vMerge w:val="restart"/>
            <w:vAlign w:val="center"/>
          </w:tcPr>
          <w:p w14:paraId="1178528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001CF1E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0738AD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1BA224E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366DD6B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2ED39B9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07052A5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6C369C8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061EEA9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6B1A61B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69DE98F1" w14:textId="77777777" w:rsidTr="00AE18AE">
        <w:tc>
          <w:tcPr>
            <w:tcW w:w="568" w:type="dxa"/>
            <w:vMerge/>
          </w:tcPr>
          <w:p w14:paraId="6B78F62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A87B1E6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2C090E8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083F1A5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30DA06DB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3745D713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D58D3BD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23BFB95A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0D36744F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7D18C087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399F0656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24C2DE7F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62DE6C07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09E323BC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045DB4CB" w14:textId="77777777" w:rsidTr="00AE18AE">
        <w:tc>
          <w:tcPr>
            <w:tcW w:w="568" w:type="dxa"/>
          </w:tcPr>
          <w:p w14:paraId="1B9E57D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 w:rsidRPr="006658AE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D1B2A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โครงการใส่ท่อระบายน้ำ หมู่ที่ 4</w:t>
            </w:r>
          </w:p>
        </w:tc>
        <w:tc>
          <w:tcPr>
            <w:tcW w:w="1701" w:type="dxa"/>
          </w:tcPr>
          <w:p w14:paraId="3A27F359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ใส่ท่อ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ระบายน้ำให้ระบายน้ำได้ดี</w:t>
            </w:r>
          </w:p>
          <w:p w14:paraId="29AF760C" w14:textId="77777777" w:rsidR="00BB13FE" w:rsidRPr="000C63A9" w:rsidRDefault="00BB13FE" w:rsidP="00AE18AE">
            <w:pPr>
              <w:rPr>
                <w:rFonts w:ascii="TH SarabunIT๙" w:hAnsi="TH SarabunIT๙" w:cs="TH SarabunIT๙"/>
                <w:color w:val="FF0000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ไม่ท่วมขัง</w:t>
            </w:r>
          </w:p>
        </w:tc>
        <w:tc>
          <w:tcPr>
            <w:tcW w:w="1984" w:type="dxa"/>
          </w:tcPr>
          <w:p w14:paraId="4B508699" w14:textId="77777777" w:rsidR="00BB13FE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ใส่ท่อ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จาก</w:t>
            </w:r>
          </w:p>
          <w:p w14:paraId="6B48660F" w14:textId="77777777" w:rsidR="00BB13FE" w:rsidRDefault="00BB13FE" w:rsidP="00AE18A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หมู่ที่ 9 ไป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  <w:r w:rsidRPr="000C63A9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</w:t>
            </w:r>
          </w:p>
          <w:p w14:paraId="53803C6B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บริเวณข้างบ้านนางเสถียร ผลจันทร์พร้อมเจาะตัดถนน กว้าง 3 เมตร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993" w:type="dxa"/>
          </w:tcPr>
          <w:p w14:paraId="799AAF28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E3E8D03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0B4931F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2A7CB660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14:paraId="0D6D3781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14:paraId="31F6F870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</w:t>
            </w:r>
          </w:p>
          <w:p w14:paraId="6AA5B518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 ได้รับประโยชน์</w:t>
            </w:r>
          </w:p>
        </w:tc>
        <w:tc>
          <w:tcPr>
            <w:tcW w:w="1417" w:type="dxa"/>
          </w:tcPr>
          <w:p w14:paraId="72213817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</w:t>
            </w:r>
          </w:p>
          <w:p w14:paraId="7F71AEC1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ได้ดีไม่ท่วมขัง</w:t>
            </w:r>
          </w:p>
        </w:tc>
        <w:tc>
          <w:tcPr>
            <w:tcW w:w="1418" w:type="dxa"/>
          </w:tcPr>
          <w:p w14:paraId="474A319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B13FE" w:rsidRPr="006658AE" w14:paraId="26C0D1D0" w14:textId="77777777" w:rsidTr="00AE18AE">
        <w:tc>
          <w:tcPr>
            <w:tcW w:w="568" w:type="dxa"/>
          </w:tcPr>
          <w:p w14:paraId="19ED8D0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88270" w14:textId="77777777" w:rsidR="00BB13F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ลงลูกรัง</w:t>
            </w:r>
          </w:p>
          <w:p w14:paraId="7DC0D94D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หมู่ที่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6A5D5E46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1AF694A6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3124E6F0" w14:textId="64610C4D" w:rsidR="00BB13FE" w:rsidRPr="00BB13FE" w:rsidRDefault="00BB13FE" w:rsidP="00BB13FE">
            <w:pPr>
              <w:rPr>
                <w:rFonts w:ascii="TH SarabunIT๙" w:hAnsi="TH SarabunIT๙" w:cs="TH SarabunIT๙" w:hint="cs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</w:t>
            </w:r>
          </w:p>
        </w:tc>
        <w:tc>
          <w:tcPr>
            <w:tcW w:w="1984" w:type="dxa"/>
          </w:tcPr>
          <w:p w14:paraId="6FBC5536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ลูกรังบริเวณห้วนเลิงแคน กว้าง 3 เมตร ยาว 300 เมตร  </w:t>
            </w:r>
          </w:p>
          <w:p w14:paraId="271DDDA9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3FCD60F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50D523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B17350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345A7130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7455E2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7455E2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6" w:type="dxa"/>
          </w:tcPr>
          <w:p w14:paraId="0CB50CE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A9765C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559" w:type="dxa"/>
          </w:tcPr>
          <w:p w14:paraId="18BC4120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091B283E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71E38E2A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41D1D193" w14:textId="77777777" w:rsidR="00BB13FE" w:rsidRPr="00EF0030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2961D908" w14:textId="7A21DD68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29CFDF9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05E31AA2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74815E8A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0F8BF794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07A5B3EC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7AF41F53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262B502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1FC6B8F6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25B287C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4D1039B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0283A39D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3118"/>
        <w:gridCol w:w="993"/>
        <w:gridCol w:w="850"/>
        <w:gridCol w:w="851"/>
        <w:gridCol w:w="992"/>
        <w:gridCol w:w="992"/>
        <w:gridCol w:w="1276"/>
        <w:gridCol w:w="1559"/>
        <w:gridCol w:w="1276"/>
      </w:tblGrid>
      <w:tr w:rsidR="00BB13FE" w:rsidRPr="006658AE" w14:paraId="54F14D75" w14:textId="77777777" w:rsidTr="00BB13FE">
        <w:tc>
          <w:tcPr>
            <w:tcW w:w="568" w:type="dxa"/>
            <w:vMerge w:val="restart"/>
            <w:vAlign w:val="center"/>
          </w:tcPr>
          <w:p w14:paraId="0F286800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C2A70B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331F29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18" w:type="dxa"/>
            <w:vMerge w:val="restart"/>
          </w:tcPr>
          <w:p w14:paraId="4E3579B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748AD43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14:paraId="0CFC3C6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43A680D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65AA1CE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4A24F2B0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067F191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2BF83429" w14:textId="77777777" w:rsidTr="00BB13FE">
        <w:tc>
          <w:tcPr>
            <w:tcW w:w="568" w:type="dxa"/>
            <w:vMerge/>
          </w:tcPr>
          <w:p w14:paraId="483568C1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400997E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60D4765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8" w:type="dxa"/>
            <w:vMerge/>
          </w:tcPr>
          <w:p w14:paraId="2678D89E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051AE099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7326EDB9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377ACF7D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D76BCDB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4F382494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37E027E5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2D6745C6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6DEC7EA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24C33EE2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71502DC1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642B9771" w14:textId="77777777" w:rsidTr="00BB13FE">
        <w:tc>
          <w:tcPr>
            <w:tcW w:w="568" w:type="dxa"/>
          </w:tcPr>
          <w:p w14:paraId="6BF5C3D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7CD40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โครงการขุดลอกผักตบชวาห้วยเลิงแคน หมู่ที่ 4</w:t>
            </w:r>
          </w:p>
        </w:tc>
        <w:tc>
          <w:tcPr>
            <w:tcW w:w="1701" w:type="dxa"/>
          </w:tcPr>
          <w:p w14:paraId="7F39F3AD" w14:textId="77777777" w:rsidR="00BB13FE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D92478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เพื่อ</w:t>
            </w:r>
            <w:r w:rsidRPr="00D92478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ขุดลอก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ผักตบชวา</w:t>
            </w:r>
            <w:r w:rsidRPr="00D92478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ห้วย</w:t>
            </w:r>
          </w:p>
          <w:p w14:paraId="6D463579" w14:textId="77777777" w:rsidR="00BB13FE" w:rsidRPr="000C63A9" w:rsidRDefault="00BB13FE" w:rsidP="00AE18AE">
            <w:pPr>
              <w:rPr>
                <w:rFonts w:ascii="TH SarabunIT๙" w:hAnsi="TH SarabunIT๙" w:cs="TH SarabunIT๙"/>
                <w:color w:val="FF0000"/>
              </w:rPr>
            </w:pPr>
            <w:r w:rsidRPr="00D92478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เลิงแคน</w:t>
            </w:r>
          </w:p>
        </w:tc>
        <w:tc>
          <w:tcPr>
            <w:tcW w:w="3118" w:type="dxa"/>
          </w:tcPr>
          <w:p w14:paraId="397E4617" w14:textId="77777777" w:rsidR="00BB13FE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924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ขุดลอก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ผักตบชวา</w:t>
            </w:r>
          </w:p>
          <w:p w14:paraId="3C539FD2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924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ห้วยเลิงแคน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ยาว 1,500 เมตร</w:t>
            </w:r>
          </w:p>
        </w:tc>
        <w:tc>
          <w:tcPr>
            <w:tcW w:w="993" w:type="dxa"/>
          </w:tcPr>
          <w:p w14:paraId="6F270F5B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48850E9E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338EA747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2B42D82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5542781E" w14:textId="77777777" w:rsidR="00BB13FE" w:rsidRPr="00260E84" w:rsidRDefault="00BB13F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Pr="00260E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7206F0F6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</w:t>
            </w:r>
          </w:p>
          <w:p w14:paraId="0F570AF3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  <w:r w:rsidRPr="00260E8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 ได้รับประโยชน์</w:t>
            </w:r>
          </w:p>
        </w:tc>
        <w:tc>
          <w:tcPr>
            <w:tcW w:w="1559" w:type="dxa"/>
          </w:tcPr>
          <w:p w14:paraId="194BD03D" w14:textId="77777777" w:rsidR="00BB13FE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กำจัดผักตบชวา ทำให้ห้วย</w:t>
            </w:r>
          </w:p>
          <w:p w14:paraId="0C808456" w14:textId="77777777" w:rsidR="00BB13FE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เลิงแคนน้ำไหลสะดวก</w:t>
            </w:r>
          </w:p>
          <w:p w14:paraId="3961985B" w14:textId="77777777" w:rsidR="00BB13FE" w:rsidRPr="00260E84" w:rsidRDefault="00BB13F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276" w:type="dxa"/>
          </w:tcPr>
          <w:p w14:paraId="701EAEF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B13FE" w:rsidRPr="006658AE" w14:paraId="192AE654" w14:textId="77777777" w:rsidTr="00BB13FE">
        <w:tc>
          <w:tcPr>
            <w:tcW w:w="568" w:type="dxa"/>
          </w:tcPr>
          <w:p w14:paraId="775DB62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293F1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14:paraId="06927C5D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3CB9C045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3D11F1A8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747084A8" w14:textId="77777777" w:rsidR="00BB13FE" w:rsidRPr="006658AE" w:rsidRDefault="00BB13F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3118" w:type="dxa"/>
          </w:tcPr>
          <w:p w14:paraId="1B9E1DF0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สายจากสี่แยกบ้าน</w:t>
            </w:r>
          </w:p>
          <w:p w14:paraId="1BEF523D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นางแดง ไปหนองเมย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100 เมตร 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 ตารางเมตร</w:t>
            </w:r>
          </w:p>
        </w:tc>
        <w:tc>
          <w:tcPr>
            <w:tcW w:w="993" w:type="dxa"/>
          </w:tcPr>
          <w:p w14:paraId="47329DA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7BD762BD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10F3E0A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6FE210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992" w:type="dxa"/>
          </w:tcPr>
          <w:p w14:paraId="0E46433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388D7304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258238B8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0FC6C3A3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14:paraId="574C010E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19D162CF" w14:textId="77777777" w:rsidR="00BB13FE" w:rsidRPr="00EF0030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10C8682F" w14:textId="1960B16E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7351836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5BD8E9D7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2B8FC076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3817726A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768D1B1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1E55C968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5C1C5227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458884EC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21603B03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03C49D70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28D87FC5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BB13FE" w:rsidRPr="006658AE" w14:paraId="2BD98919" w14:textId="77777777" w:rsidTr="00AE18AE">
        <w:tc>
          <w:tcPr>
            <w:tcW w:w="568" w:type="dxa"/>
            <w:vMerge w:val="restart"/>
            <w:vAlign w:val="center"/>
          </w:tcPr>
          <w:p w14:paraId="14AA773E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6AAD54B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69816D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63B0596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7F63439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1E261E3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37626D7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560E324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79AB31D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37A40ED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08B3C5E2" w14:textId="77777777" w:rsidTr="00AE18AE">
        <w:tc>
          <w:tcPr>
            <w:tcW w:w="568" w:type="dxa"/>
            <w:vMerge/>
          </w:tcPr>
          <w:p w14:paraId="536D52C2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40CABAE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522E577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6C9C2FF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354A9664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9784795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65EDD05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6051E401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40A4D660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0EC0FCD1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1CAF8C89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15AF1680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78FEDED9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4B82D6E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4D6DAA9B" w14:textId="77777777" w:rsidTr="00AE18AE">
        <w:tc>
          <w:tcPr>
            <w:tcW w:w="568" w:type="dxa"/>
          </w:tcPr>
          <w:p w14:paraId="73BB184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08B27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โครงการลงท่อระบายน้ำ หมู่ที่ 5</w:t>
            </w:r>
          </w:p>
        </w:tc>
        <w:tc>
          <w:tcPr>
            <w:tcW w:w="1701" w:type="dxa"/>
          </w:tcPr>
          <w:p w14:paraId="09074C22" w14:textId="77777777" w:rsidR="00BB13FE" w:rsidRPr="0010047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เพื่อใส่ท่อระบายน้ำให้ระบายน้ำได้ดี</w:t>
            </w:r>
          </w:p>
          <w:p w14:paraId="78007CA7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ไม่ท่วมขัง</w:t>
            </w:r>
          </w:p>
        </w:tc>
        <w:tc>
          <w:tcPr>
            <w:tcW w:w="1984" w:type="dxa"/>
          </w:tcPr>
          <w:p w14:paraId="45BB1DBC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ลงท่อระบายน้ำ หมู่ที่ 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บริเวณสามแยกหน้าบ้านนายพิทักษ์ชัย </w:t>
            </w:r>
          </w:p>
          <w:p w14:paraId="367093EF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สิงห์ทอง</w:t>
            </w:r>
          </w:p>
        </w:tc>
        <w:tc>
          <w:tcPr>
            <w:tcW w:w="993" w:type="dxa"/>
          </w:tcPr>
          <w:p w14:paraId="17E7FB1D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9993F5C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7206C43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41E616E3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276" w:type="dxa"/>
          </w:tcPr>
          <w:p w14:paraId="3308E66C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14:paraId="777C7C8C" w14:textId="77777777" w:rsidR="00BB13FE" w:rsidRPr="0010047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7DC2F35A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ร้อยละ 90 ได้รับความสะดวกปลอดภัยขึ้น</w:t>
            </w:r>
          </w:p>
        </w:tc>
        <w:tc>
          <w:tcPr>
            <w:tcW w:w="1417" w:type="dxa"/>
          </w:tcPr>
          <w:p w14:paraId="3AFEC47F" w14:textId="77777777" w:rsidR="00BB13FE" w:rsidRPr="0010047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ระบายน้ำ</w:t>
            </w:r>
          </w:p>
          <w:p w14:paraId="5AC51F44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ได้ดีไม่ท่วมขัง</w:t>
            </w:r>
          </w:p>
        </w:tc>
        <w:tc>
          <w:tcPr>
            <w:tcW w:w="1418" w:type="dxa"/>
          </w:tcPr>
          <w:p w14:paraId="574D597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B13FE" w:rsidRPr="006658AE" w14:paraId="672F94F2" w14:textId="77777777" w:rsidTr="00AE18AE">
        <w:tc>
          <w:tcPr>
            <w:tcW w:w="568" w:type="dxa"/>
          </w:tcPr>
          <w:p w14:paraId="0336D2A1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B278D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</w:t>
            </w:r>
            <w:r w:rsidRPr="006A48AA">
              <w:rPr>
                <w:rFonts w:ascii="TH SarabunIT๙" w:hAnsi="TH SarabunIT๙" w:cs="TH SarabunIT๙"/>
                <w:color w:val="000000"/>
                <w:sz w:val="28"/>
                <w:cs/>
              </w:rPr>
              <w:t>ขยายเขตประปา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14:paraId="1D694DDA" w14:textId="77777777" w:rsidR="00BB13FE" w:rsidRPr="006A48AA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เพื่อขยายเขตประปา ให้ประชานมีน้ำใช้อย่างทั่วถึง</w:t>
            </w:r>
          </w:p>
        </w:tc>
        <w:tc>
          <w:tcPr>
            <w:tcW w:w="1984" w:type="dxa"/>
          </w:tcPr>
          <w:p w14:paraId="6BDC77D0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</w:t>
            </w:r>
            <w:r w:rsidRPr="00A750ED">
              <w:rPr>
                <w:rFonts w:ascii="TH SarabunIT๙" w:hAnsi="TH SarabunIT๙" w:cs="TH SarabunIT๙"/>
                <w:sz w:val="28"/>
                <w:cs/>
              </w:rPr>
              <w:t>หมู่ที่ 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ตามถนนไปบ้านโคกสี  ยาว 2,000 เมตร </w:t>
            </w:r>
          </w:p>
          <w:p w14:paraId="03ED5BAE" w14:textId="77777777" w:rsidR="00BB13FE" w:rsidRPr="00AD2E3A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43E2D217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FA298D0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BCD694F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224DDE62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2059118C" w14:textId="77777777" w:rsidR="00BB13FE" w:rsidRPr="00434A91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559" w:type="dxa"/>
          </w:tcPr>
          <w:p w14:paraId="1402E754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E712F39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</w:tc>
        <w:tc>
          <w:tcPr>
            <w:tcW w:w="1417" w:type="dxa"/>
          </w:tcPr>
          <w:p w14:paraId="672D6FE7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A48AA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ประชาชนมีน้ำสะอาดใช้อย่างทั่วถึง</w:t>
            </w:r>
          </w:p>
        </w:tc>
        <w:tc>
          <w:tcPr>
            <w:tcW w:w="1418" w:type="dxa"/>
          </w:tcPr>
          <w:p w14:paraId="552AD4B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562C6FF0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3AA7C928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51DCE529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19F03E4C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30929FDC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040B81E2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48826F1A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4EED1488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7839884F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522F35E9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7834052E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851"/>
        <w:gridCol w:w="992"/>
        <w:gridCol w:w="992"/>
        <w:gridCol w:w="1418"/>
        <w:gridCol w:w="1276"/>
        <w:gridCol w:w="1559"/>
        <w:gridCol w:w="1417"/>
        <w:gridCol w:w="1418"/>
      </w:tblGrid>
      <w:tr w:rsidR="00BB13FE" w:rsidRPr="006658AE" w14:paraId="16070336" w14:textId="77777777" w:rsidTr="00AE18AE">
        <w:tc>
          <w:tcPr>
            <w:tcW w:w="568" w:type="dxa"/>
            <w:vMerge w:val="restart"/>
            <w:vAlign w:val="center"/>
          </w:tcPr>
          <w:p w14:paraId="7EB7B83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6923BFD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B82B60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008E031D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631A177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7B034FAD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4914998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3652CFA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21F4D39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4866423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3E9B5D58" w14:textId="77777777" w:rsidTr="00AE18AE">
        <w:tc>
          <w:tcPr>
            <w:tcW w:w="568" w:type="dxa"/>
            <w:vMerge/>
          </w:tcPr>
          <w:p w14:paraId="2612F02E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F94EC1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F318D29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B014C31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3BD4B5AA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A4A07A2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3513B9A1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50C51EEB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353FF783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720723C5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16F42BD6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3042808B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024A1922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FB2EF83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5116188A" w14:textId="77777777" w:rsidTr="00AE18AE">
        <w:tc>
          <w:tcPr>
            <w:tcW w:w="568" w:type="dxa"/>
          </w:tcPr>
          <w:p w14:paraId="6958C0F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FFFA7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 xml:space="preserve">โครงการก่อสร้างถนนลาดยาง </w:t>
            </w:r>
          </w:p>
          <w:p w14:paraId="6E2F726C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 xml:space="preserve">หมู่ที่ </w:t>
            </w: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14:paraId="2D458163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เพื่อประชาชนได้</w:t>
            </w:r>
          </w:p>
          <w:p w14:paraId="5E817905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สัญจรไปมา</w:t>
            </w:r>
          </w:p>
          <w:p w14:paraId="280CAEA7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ได้สะดวกและ</w:t>
            </w:r>
          </w:p>
          <w:p w14:paraId="0994FD7C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33CD3618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 xml:space="preserve">ก่อสร้างถนนลาดยาง </w:t>
            </w:r>
          </w:p>
          <w:p w14:paraId="62A10B76" w14:textId="77777777" w:rsidR="00BB13FE" w:rsidRPr="00331967" w:rsidRDefault="00BB13FE" w:rsidP="00AE18A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หมู่ที่ 5</w:t>
            </w: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 xml:space="preserve"> จากถนนทางหลวงหมายเลข 2418 ไปวัดไพรสัณฑ์สามัคคีธรรม กว้าง 4 เมตร ยาว 200 เมตร หนา 0.04 เมตร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หรือมีพื้นที่ไม่น้อยกว่า 800 ตารางเมตร</w:t>
            </w:r>
          </w:p>
        </w:tc>
        <w:tc>
          <w:tcPr>
            <w:tcW w:w="851" w:type="dxa"/>
          </w:tcPr>
          <w:p w14:paraId="5741986A" w14:textId="77777777" w:rsidR="00BB13FE" w:rsidRPr="00A750ED" w:rsidRDefault="00BB13FE" w:rsidP="00AE18A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A80FF97" w14:textId="77777777" w:rsidR="00BB13FE" w:rsidRPr="00A750ED" w:rsidRDefault="00BB13FE" w:rsidP="00AE18A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11D9F89C" w14:textId="77777777" w:rsidR="00BB13FE" w:rsidRPr="00A750ED" w:rsidRDefault="00BB13FE" w:rsidP="00AE18A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72232759" w14:textId="77777777" w:rsidR="00BB13FE" w:rsidRPr="00A750ED" w:rsidRDefault="00BB13FE" w:rsidP="00AE18A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480,000</w:t>
            </w:r>
          </w:p>
        </w:tc>
        <w:tc>
          <w:tcPr>
            <w:tcW w:w="1276" w:type="dxa"/>
          </w:tcPr>
          <w:p w14:paraId="49A987C1" w14:textId="77777777" w:rsidR="00BB13FE" w:rsidRPr="00A750ED" w:rsidRDefault="00BB13FE" w:rsidP="00AE18A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480,000</w:t>
            </w:r>
          </w:p>
        </w:tc>
        <w:tc>
          <w:tcPr>
            <w:tcW w:w="1559" w:type="dxa"/>
          </w:tcPr>
          <w:p w14:paraId="07C9CBDC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ประชาชน</w:t>
            </w:r>
          </w:p>
          <w:p w14:paraId="639E7B1B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 xml:space="preserve">ร้อยละ </w:t>
            </w: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90</w:t>
            </w: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 xml:space="preserve"> ได้รับความสะดวกปลอดภัย</w:t>
            </w:r>
            <w:r w:rsidRPr="00A750ED">
              <w:rPr>
                <w:rFonts w:ascii="TH SarabunIT๙" w:hAnsi="TH SarabunIT๙" w:cs="TH SarabunIT๙" w:hint="cs"/>
                <w:color w:val="0D0D0D" w:themeColor="text1" w:themeTint="F2"/>
                <w:sz w:val="28"/>
                <w:cs/>
              </w:rPr>
              <w:t>ขึ้น</w:t>
            </w:r>
          </w:p>
          <w:p w14:paraId="51E59FE3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</w:p>
        </w:tc>
        <w:tc>
          <w:tcPr>
            <w:tcW w:w="1417" w:type="dxa"/>
          </w:tcPr>
          <w:p w14:paraId="7133A293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 xml:space="preserve">มีถนนที่ได้มาตรฐาน </w:t>
            </w:r>
          </w:p>
          <w:p w14:paraId="64F0DCCF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ประชาชนได้รับความสะดวกในการสัญจร</w:t>
            </w:r>
          </w:p>
          <w:p w14:paraId="0753D156" w14:textId="77777777" w:rsidR="00BB13FE" w:rsidRPr="00A750ED" w:rsidRDefault="00BB13FE" w:rsidP="00AE18AE">
            <w:pPr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35928571" w14:textId="77777777" w:rsidR="00BB13FE" w:rsidRPr="00A750ED" w:rsidRDefault="00BB13FE" w:rsidP="00AE18A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</w:pPr>
            <w:r w:rsidRPr="00A750ED">
              <w:rPr>
                <w:rFonts w:ascii="TH SarabunIT๙" w:hAnsi="TH SarabunIT๙" w:cs="TH SarabunIT๙"/>
                <w:color w:val="0D0D0D" w:themeColor="text1" w:themeTint="F2"/>
                <w:sz w:val="28"/>
                <w:cs/>
              </w:rPr>
              <w:t>กองช่าง</w:t>
            </w:r>
          </w:p>
        </w:tc>
      </w:tr>
    </w:tbl>
    <w:p w14:paraId="01CF3809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7B643966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4EFB0932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176289F5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3A533134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24937062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474B26EF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292175A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03ABE89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750740B9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324ADED0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BB13FE" w:rsidRPr="006658AE" w14:paraId="4FB8627E" w14:textId="77777777" w:rsidTr="00AE18AE">
        <w:tc>
          <w:tcPr>
            <w:tcW w:w="568" w:type="dxa"/>
            <w:vMerge w:val="restart"/>
            <w:vAlign w:val="center"/>
          </w:tcPr>
          <w:p w14:paraId="7D5290B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63870E2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F35EAD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627E442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210A0335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1829DD1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1912ED0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061D130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2470687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07652E9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236C4592" w14:textId="77777777" w:rsidTr="00AE18AE">
        <w:tc>
          <w:tcPr>
            <w:tcW w:w="568" w:type="dxa"/>
            <w:vMerge/>
          </w:tcPr>
          <w:p w14:paraId="6FA7523D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10ADF88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92E112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754566B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1983F8AA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6E74CE9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227E8337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6A7C9AE3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494EE25D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724ED2D6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54FB5FC4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4A95BE2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6DAC400B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0421E57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589B5EF4" w14:textId="77777777" w:rsidTr="00AE18AE">
        <w:tc>
          <w:tcPr>
            <w:tcW w:w="568" w:type="dxa"/>
          </w:tcPr>
          <w:p w14:paraId="0BB5AEE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02DA75" w14:textId="51C28F81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1701" w:type="dxa"/>
          </w:tcPr>
          <w:p w14:paraId="0C83A9DA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3217C086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5441B496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77B9CB83" w14:textId="77777777" w:rsidR="00BB13FE" w:rsidRPr="006658AE" w:rsidRDefault="00BB13F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2DC14572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สายจากถนน</w:t>
            </w:r>
            <w:r w:rsidRPr="00A533E0">
              <w:rPr>
                <w:rFonts w:ascii="TH SarabunIT๙" w:hAnsi="TH SarabunIT๙" w:cs="TH SarabunIT๙"/>
                <w:sz w:val="28"/>
                <w:cs/>
              </w:rPr>
              <w:t>คอนกรีตเสริมเหล็ก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เดิม ถึงที่นา</w:t>
            </w:r>
          </w:p>
          <w:p w14:paraId="6A91ECC5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นายอุทัย แพงโสดา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450 เมตร 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2,250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 ตารางเมตร</w:t>
            </w:r>
          </w:p>
        </w:tc>
        <w:tc>
          <w:tcPr>
            <w:tcW w:w="993" w:type="dxa"/>
          </w:tcPr>
          <w:p w14:paraId="7B3530E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2A2315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34B903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64E8CEB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680,000</w:t>
            </w:r>
          </w:p>
        </w:tc>
        <w:tc>
          <w:tcPr>
            <w:tcW w:w="1276" w:type="dxa"/>
          </w:tcPr>
          <w:p w14:paraId="524E6365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670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59" w:type="dxa"/>
          </w:tcPr>
          <w:p w14:paraId="244806A4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7A337919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23B9A4C7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23F320F7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41445FD3" w14:textId="77777777" w:rsidR="00BB13FE" w:rsidRPr="00EF0030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771CEF0D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2C0BB7E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6735EE2F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1AFF5DEA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456DBE32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1E265E88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41053D21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106FDE6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04470B0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347F5819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46397C6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4BC25591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126"/>
        <w:gridCol w:w="851"/>
        <w:gridCol w:w="992"/>
        <w:gridCol w:w="992"/>
        <w:gridCol w:w="1276"/>
        <w:gridCol w:w="1276"/>
        <w:gridCol w:w="1559"/>
        <w:gridCol w:w="1417"/>
        <w:gridCol w:w="1418"/>
      </w:tblGrid>
      <w:tr w:rsidR="00BB13FE" w:rsidRPr="006658AE" w14:paraId="5409C201" w14:textId="77777777" w:rsidTr="00BB13FE">
        <w:tc>
          <w:tcPr>
            <w:tcW w:w="568" w:type="dxa"/>
            <w:vMerge w:val="restart"/>
            <w:vAlign w:val="center"/>
          </w:tcPr>
          <w:p w14:paraId="79597A9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8C021EE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DE2A111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7A4A01E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4372CE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</w:tcPr>
          <w:p w14:paraId="53C309E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7C6027FA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0FEA971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35B2E4CF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2B00AD6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33AD0BEC" w14:textId="77777777" w:rsidTr="00BB13FE">
        <w:tc>
          <w:tcPr>
            <w:tcW w:w="568" w:type="dxa"/>
            <w:vMerge/>
          </w:tcPr>
          <w:p w14:paraId="15647BEE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AF30B96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910672F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14:paraId="35537348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5D7A58A3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39A749FE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1CE7AE0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494CC8E7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21C4247B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7CB83EFF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4355C54E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4C7F272A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450E4A54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50464AB6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183497BD" w14:textId="77777777" w:rsidTr="00BB13FE">
        <w:tc>
          <w:tcPr>
            <w:tcW w:w="568" w:type="dxa"/>
          </w:tcPr>
          <w:p w14:paraId="10AF347B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CFAB2" w14:textId="606B2174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1701" w:type="dxa"/>
          </w:tcPr>
          <w:p w14:paraId="51AA585A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0F0C5ECC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689D7360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7B601DB6" w14:textId="77777777" w:rsidR="00BB13FE" w:rsidRPr="006658AE" w:rsidRDefault="00BB13F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126" w:type="dxa"/>
          </w:tcPr>
          <w:p w14:paraId="3160C847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จากสี่แยกบ้านนาย</w:t>
            </w:r>
          </w:p>
          <w:p w14:paraId="68F01AB1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กิ่งแก้ว พรรณโรจน์ ไปถึงไร่นายแดง หวายเค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500 เมตร 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2,000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 ตารางเมตร</w:t>
            </w:r>
          </w:p>
        </w:tc>
        <w:tc>
          <w:tcPr>
            <w:tcW w:w="851" w:type="dxa"/>
          </w:tcPr>
          <w:p w14:paraId="5E3CDC6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5FE04F0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B44CA2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590C6215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276" w:type="dxa"/>
          </w:tcPr>
          <w:p w14:paraId="4B1B9BA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59" w:type="dxa"/>
          </w:tcPr>
          <w:p w14:paraId="7D2EBE83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054FA2ED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5B2A10F9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77DA071B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024F912C" w14:textId="77777777" w:rsidR="00BB13FE" w:rsidRPr="00EF0030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4180E9ED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099AF1A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05A56FB0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17F22A49" w14:textId="77777777" w:rsidR="00BB13FE" w:rsidRPr="006658AE" w:rsidRDefault="00BB13FE" w:rsidP="00BB13F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404CE146" w14:textId="77777777" w:rsidR="00BB13FE" w:rsidRDefault="00BB13FE" w:rsidP="00BB13F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03A82D36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65DB1AA6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219A4EB0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37C97D7F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47E03685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7F986DCB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5B91104" w14:textId="77777777" w:rsidR="00BB13FE" w:rsidRPr="006658A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77CE7B20" w14:textId="77777777" w:rsidR="00BB13FE" w:rsidRDefault="00BB13FE" w:rsidP="00BB13F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268"/>
        <w:gridCol w:w="992"/>
        <w:gridCol w:w="851"/>
        <w:gridCol w:w="850"/>
        <w:gridCol w:w="1276"/>
        <w:gridCol w:w="1276"/>
        <w:gridCol w:w="1559"/>
        <w:gridCol w:w="1559"/>
        <w:gridCol w:w="1276"/>
      </w:tblGrid>
      <w:tr w:rsidR="00BB13FE" w:rsidRPr="006658AE" w14:paraId="6CCCEAC6" w14:textId="77777777" w:rsidTr="00BB13FE">
        <w:tc>
          <w:tcPr>
            <w:tcW w:w="568" w:type="dxa"/>
            <w:vMerge w:val="restart"/>
            <w:vAlign w:val="center"/>
          </w:tcPr>
          <w:p w14:paraId="47566F10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9EF9D24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86C503C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4E4EE5B0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43CE6D40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</w:tcPr>
          <w:p w14:paraId="614201B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3C47F48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2F7C202E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47EB4F57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294F9326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B13FE" w:rsidRPr="006658AE" w14:paraId="77F1E28B" w14:textId="77777777" w:rsidTr="00BB13FE">
        <w:tc>
          <w:tcPr>
            <w:tcW w:w="568" w:type="dxa"/>
            <w:vMerge/>
          </w:tcPr>
          <w:p w14:paraId="0C57A332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91C72FC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373DB66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14:paraId="3EB4DE8D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14:paraId="3BCAA2DC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67D6B161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325FBFD0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1E4E65C8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40A36D9E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58B11692" w14:textId="77777777" w:rsidR="00BB13FE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1CBBC684" w14:textId="77777777" w:rsidR="00BB13FE" w:rsidRPr="00837FEF" w:rsidRDefault="00BB13F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6ABB89DF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37A51AA3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53FBA4E6" w14:textId="77777777" w:rsidR="00BB13FE" w:rsidRPr="006658AE" w:rsidRDefault="00BB13F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B13FE" w:rsidRPr="006658AE" w14:paraId="1CDD0E6E" w14:textId="77777777" w:rsidTr="00BB13FE">
        <w:tc>
          <w:tcPr>
            <w:tcW w:w="568" w:type="dxa"/>
          </w:tcPr>
          <w:p w14:paraId="158CEA4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48254" w14:textId="77777777" w:rsidR="00BB13F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ลงลูกรัง</w:t>
            </w:r>
          </w:p>
          <w:p w14:paraId="7A08B6DD" w14:textId="77777777" w:rsidR="00BB13FE" w:rsidRPr="006658A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หมู่ที่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1701" w:type="dxa"/>
          </w:tcPr>
          <w:p w14:paraId="3B5C4122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5D3B9123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513BD91C" w14:textId="77777777" w:rsidR="00BB13FE" w:rsidRPr="0072387A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0004E882" w14:textId="77777777" w:rsidR="00BB13FE" w:rsidRPr="006658AE" w:rsidRDefault="00BB13F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268" w:type="dxa"/>
          </w:tcPr>
          <w:p w14:paraId="575874D4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ลูกรังทางไปหนองหัวเข่า ไปนานายชูชาติ </w:t>
            </w:r>
          </w:p>
          <w:p w14:paraId="7786CC4B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แสงปาก  กว้าง 4 เมตร ยาว 500 เมตร  หนา 0.04 เมตร</w:t>
            </w:r>
          </w:p>
          <w:p w14:paraId="09585ACD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1DA0203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23000112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5235E063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77EE0F6D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</w:t>
            </w:r>
            <w:r w:rsidRPr="007455E2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7455E2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6" w:type="dxa"/>
          </w:tcPr>
          <w:p w14:paraId="02D2C429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</w:t>
            </w:r>
            <w:r w:rsidRPr="00A9765C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559" w:type="dxa"/>
          </w:tcPr>
          <w:p w14:paraId="6ABBFA3C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87BC97C" w14:textId="77777777" w:rsidR="00BB13FE" w:rsidRPr="00987361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4FED63ED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14:paraId="611F58AE" w14:textId="77777777" w:rsidR="00BB13FE" w:rsidRPr="00EF0030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0A9A0666" w14:textId="77777777" w:rsidR="00BB13FE" w:rsidRPr="006658A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276" w:type="dxa"/>
          </w:tcPr>
          <w:p w14:paraId="51F41BD8" w14:textId="77777777" w:rsidR="00BB13FE" w:rsidRPr="006658AE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  <w:tr w:rsidR="00BB13FE" w:rsidRPr="006658AE" w14:paraId="3DA0E5E2" w14:textId="77777777" w:rsidTr="00BB13FE">
        <w:tc>
          <w:tcPr>
            <w:tcW w:w="568" w:type="dxa"/>
          </w:tcPr>
          <w:p w14:paraId="677F4715" w14:textId="77777777" w:rsidR="00BB13FE" w:rsidRPr="00A027FB" w:rsidRDefault="00BB13F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6E884" w14:textId="77777777" w:rsidR="00BB13FE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AD4A12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ลาน</w:t>
            </w:r>
            <w:r w:rsidRPr="00AD4A12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กีฬา หมู่ที่ 7 </w:t>
            </w:r>
          </w:p>
          <w:p w14:paraId="07A2DB69" w14:textId="77777777" w:rsidR="00BB13FE" w:rsidRPr="00A027FB" w:rsidRDefault="00BB13F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701" w:type="dxa"/>
          </w:tcPr>
          <w:p w14:paraId="0DC7FB40" w14:textId="77777777" w:rsidR="00BB13FE" w:rsidRPr="00A027FB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2B5E8B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AD4A12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ลาน</w:t>
            </w:r>
            <w:r w:rsidRPr="00AD4A12">
              <w:rPr>
                <w:rFonts w:ascii="TH SarabunIT๙" w:hAnsi="TH SarabunIT๙" w:cs="TH SarabunIT๙"/>
                <w:sz w:val="28"/>
                <w:cs/>
              </w:rPr>
              <w:t>กีฬา</w:t>
            </w:r>
          </w:p>
        </w:tc>
        <w:tc>
          <w:tcPr>
            <w:tcW w:w="2268" w:type="dxa"/>
          </w:tcPr>
          <w:p w14:paraId="4BFE9141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AD4A12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ลาน</w:t>
            </w:r>
            <w:r w:rsidRPr="00AD4A12">
              <w:rPr>
                <w:rFonts w:ascii="TH SarabunIT๙" w:hAnsi="TH SarabunIT๙" w:cs="TH SarabunIT๙"/>
                <w:sz w:val="28"/>
                <w:cs/>
              </w:rPr>
              <w:t>กีฬา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ข้าง</w:t>
            </w:r>
            <w:r w:rsidRPr="00AD4A12">
              <w:rPr>
                <w:rFonts w:ascii="TH SarabunIT๙" w:hAnsi="TH SarabunIT๙" w:cs="TH SarabunIT๙"/>
                <w:sz w:val="28"/>
                <w:cs/>
              </w:rPr>
              <w:t xml:space="preserve">สนามฟุตซอล </w:t>
            </w:r>
          </w:p>
          <w:p w14:paraId="00173DA3" w14:textId="77777777" w:rsidR="00BB13FE" w:rsidRPr="00A027FB" w:rsidRDefault="00BB13F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D4A12">
              <w:rPr>
                <w:rFonts w:ascii="TH SarabunIT๙" w:hAnsi="TH SarabunIT๙" w:cs="TH SarabunIT๙"/>
                <w:sz w:val="28"/>
                <w:cs/>
              </w:rPr>
              <w:t xml:space="preserve">หมู่ที่ 7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25 เมตร ยาว 50 เมตร หนา 0.10เมตร </w:t>
            </w:r>
          </w:p>
        </w:tc>
        <w:tc>
          <w:tcPr>
            <w:tcW w:w="992" w:type="dxa"/>
          </w:tcPr>
          <w:p w14:paraId="16A45395" w14:textId="77777777" w:rsidR="00BB13FE" w:rsidRPr="00A027FB" w:rsidRDefault="00BB13FE" w:rsidP="00AE18A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851" w:type="dxa"/>
          </w:tcPr>
          <w:p w14:paraId="39274BE7" w14:textId="77777777" w:rsidR="00BB13FE" w:rsidRPr="00A027FB" w:rsidRDefault="00BB13FE" w:rsidP="00AE18A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850" w:type="dxa"/>
          </w:tcPr>
          <w:p w14:paraId="3397BD12" w14:textId="77777777" w:rsidR="00BB13FE" w:rsidRPr="00D0643B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5F3D2F3B" w14:textId="77777777" w:rsidR="00BB13FE" w:rsidRPr="00D0643B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75,000</w:t>
            </w:r>
          </w:p>
        </w:tc>
        <w:tc>
          <w:tcPr>
            <w:tcW w:w="1276" w:type="dxa"/>
          </w:tcPr>
          <w:p w14:paraId="4949E684" w14:textId="77777777" w:rsidR="00BB13FE" w:rsidRPr="00D0643B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75,000</w:t>
            </w:r>
          </w:p>
        </w:tc>
        <w:tc>
          <w:tcPr>
            <w:tcW w:w="1559" w:type="dxa"/>
          </w:tcPr>
          <w:p w14:paraId="331D2800" w14:textId="77777777" w:rsidR="00BB13FE" w:rsidRPr="006B6758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B6758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00945DDF" w14:textId="77777777" w:rsidR="00BB13FE" w:rsidRPr="00A027FB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 w:rsidRPr="006B6758">
              <w:rPr>
                <w:rFonts w:ascii="TH SarabunIT๙" w:hAnsi="TH SarabunIT๙" w:cs="TH SarabunIT๙"/>
                <w:sz w:val="28"/>
                <w:cs/>
              </w:rPr>
              <w:t>ร้อยละ 90 ได้รับประโยชน์</w:t>
            </w:r>
          </w:p>
        </w:tc>
        <w:tc>
          <w:tcPr>
            <w:tcW w:w="1559" w:type="dxa"/>
          </w:tcPr>
          <w:p w14:paraId="56E1EDA1" w14:textId="77777777" w:rsidR="00BB13FE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มีลานกีฬาที่มีความพร้อม สำหรับแข่งขันกีฬา</w:t>
            </w:r>
          </w:p>
          <w:p w14:paraId="34662D7B" w14:textId="77777777" w:rsidR="00BB13FE" w:rsidRPr="00A027FB" w:rsidRDefault="00BB13F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4EEB8D84" w14:textId="77777777" w:rsidR="00BB13FE" w:rsidRPr="00A027FB" w:rsidRDefault="00BB13F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14:paraId="2F787085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3A815F81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53B6E766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2AD8263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414011D5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51F8F524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56E13AF9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19A03495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320DEE9A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B8765CE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410"/>
        <w:gridCol w:w="992"/>
        <w:gridCol w:w="992"/>
        <w:gridCol w:w="1134"/>
        <w:gridCol w:w="1134"/>
        <w:gridCol w:w="1134"/>
        <w:gridCol w:w="1418"/>
        <w:gridCol w:w="1417"/>
        <w:gridCol w:w="1276"/>
      </w:tblGrid>
      <w:tr w:rsidR="00AE18AE" w:rsidRPr="006658AE" w14:paraId="1357EDF9" w14:textId="77777777" w:rsidTr="00AE18AE">
        <w:tc>
          <w:tcPr>
            <w:tcW w:w="568" w:type="dxa"/>
            <w:vMerge w:val="restart"/>
            <w:vAlign w:val="center"/>
          </w:tcPr>
          <w:p w14:paraId="7459843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293175B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97EAC0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3B995BC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05620091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</w:tcPr>
          <w:p w14:paraId="1BBC5B0C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vAlign w:val="center"/>
          </w:tcPr>
          <w:p w14:paraId="23FDA0D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540F5A6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6C0AF6A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7BA56671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24151673" w14:textId="77777777" w:rsidTr="00AE18AE">
        <w:tc>
          <w:tcPr>
            <w:tcW w:w="568" w:type="dxa"/>
            <w:vMerge/>
          </w:tcPr>
          <w:p w14:paraId="2F5112BE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448E015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AC97666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</w:tcPr>
          <w:p w14:paraId="6DCFE8B0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14:paraId="5C1EACA2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1FD1B711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4B68D673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0FF7DA5D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3280DA6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14489417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3F65FFE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7185BE6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0C8A6BDC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3558A094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04C0747F" w14:textId="77777777" w:rsidTr="00AE18AE">
        <w:tc>
          <w:tcPr>
            <w:tcW w:w="568" w:type="dxa"/>
          </w:tcPr>
          <w:p w14:paraId="580AF498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65B9D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ก่อสร้างห้องน้ำสนาม</w:t>
            </w:r>
          </w:p>
          <w:p w14:paraId="07055B33" w14:textId="77777777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ฟุตซอล หมู่ที่ 7</w:t>
            </w:r>
          </w:p>
        </w:tc>
        <w:tc>
          <w:tcPr>
            <w:tcW w:w="1701" w:type="dxa"/>
          </w:tcPr>
          <w:p w14:paraId="738859BD" w14:textId="77777777" w:rsidR="00AE18AE" w:rsidRPr="001269E9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ก่อ</w:t>
            </w:r>
            <w:r w:rsidRPr="001269E9">
              <w:rPr>
                <w:rFonts w:ascii="TH SarabunIT๙" w:hAnsi="TH SarabunIT๙" w:cs="TH SarabunIT๙"/>
                <w:sz w:val="28"/>
                <w:cs/>
              </w:rPr>
              <w:t>สร้างห้องน้ำสนามฟุตซอล</w:t>
            </w:r>
          </w:p>
        </w:tc>
        <w:tc>
          <w:tcPr>
            <w:tcW w:w="2410" w:type="dxa"/>
          </w:tcPr>
          <w:p w14:paraId="50E799ED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1269E9">
              <w:rPr>
                <w:rFonts w:ascii="TH SarabunIT๙" w:hAnsi="TH SarabunIT๙" w:cs="TH SarabunIT๙"/>
                <w:sz w:val="28"/>
                <w:cs/>
              </w:rPr>
              <w:t>ก่อสร้างห้องน้ำสนาม</w:t>
            </w:r>
          </w:p>
          <w:p w14:paraId="6008F316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1269E9">
              <w:rPr>
                <w:rFonts w:ascii="TH SarabunIT๙" w:hAnsi="TH SarabunIT๙" w:cs="TH SarabunIT๙"/>
                <w:sz w:val="28"/>
                <w:cs/>
              </w:rPr>
              <w:t>ฟุตซอล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กว้าง 2.50 เมตร ยาว 6 เมตร  </w:t>
            </w:r>
          </w:p>
          <w:p w14:paraId="5262729A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สูง 3.00 เมตร </w:t>
            </w:r>
          </w:p>
          <w:p w14:paraId="25D34F18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368E1AB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4A2E361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77F9A30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3EEF41FE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</w:t>
            </w:r>
            <w:r w:rsidRPr="007455E2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7455E2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134" w:type="dxa"/>
          </w:tcPr>
          <w:p w14:paraId="7BC3850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</w:t>
            </w:r>
            <w:r w:rsidRPr="00A9765C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418" w:type="dxa"/>
          </w:tcPr>
          <w:p w14:paraId="16D2B8D5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2D0976DB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</w:p>
          <w:p w14:paraId="5F21813B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23678DD3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ประชาชนมีห้องน้ำใช้เมื่อมีการแข่งขันกีฬา</w:t>
            </w:r>
          </w:p>
        </w:tc>
        <w:tc>
          <w:tcPr>
            <w:tcW w:w="1276" w:type="dxa"/>
          </w:tcPr>
          <w:p w14:paraId="56B8A5E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  <w:tr w:rsidR="00AE18AE" w:rsidRPr="006658AE" w14:paraId="7050C2D2" w14:textId="77777777" w:rsidTr="00AE18AE">
        <w:tc>
          <w:tcPr>
            <w:tcW w:w="568" w:type="dxa"/>
          </w:tcPr>
          <w:p w14:paraId="6641D1C0" w14:textId="77777777" w:rsidR="00AE18AE" w:rsidRPr="00A027FB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893A3" w14:textId="77777777" w:rsidR="00AE18AE" w:rsidRPr="00240044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4004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 w:rsidRPr="0024004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ลงท่อ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คสล.</w:t>
            </w:r>
            <w:r w:rsidRPr="0024004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หมู่ที่ 7 </w:t>
            </w:r>
            <w:r w:rsidRPr="0024004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  <w:p w14:paraId="77E4825E" w14:textId="77777777" w:rsidR="00AE18AE" w:rsidRPr="001269E9" w:rsidRDefault="00AE18AE" w:rsidP="00AE18A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14:paraId="146A4C28" w14:textId="77777777" w:rsidR="00AE18AE" w:rsidRPr="0010047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เพื่อลง</w:t>
            </w:r>
            <w:r w:rsidRPr="00100471">
              <w:rPr>
                <w:rFonts w:ascii="TH SarabunIT๙" w:hAnsi="TH SarabunIT๙" w:cs="TH SarabunIT๙"/>
                <w:sz w:val="28"/>
                <w:cs/>
              </w:rPr>
              <w:t>ท่อระบายน้ำให้ระบายน้ำได้ดี</w:t>
            </w:r>
          </w:p>
          <w:p w14:paraId="4CF865AF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ไม่ท่วมขัง</w:t>
            </w:r>
          </w:p>
        </w:tc>
        <w:tc>
          <w:tcPr>
            <w:tcW w:w="2410" w:type="dxa"/>
          </w:tcPr>
          <w:p w14:paraId="7061CB87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ลงท่อ คสล.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บริเวณ</w:t>
            </w:r>
          </w:p>
          <w:p w14:paraId="72C9FBE4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หน้าประตูโรงเรียนบ้านหนองโนด้านทิศตะวันตก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เมตร ท่อ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>ขนาด 0.40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x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1.00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 เมตร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 ท่อน</w:t>
            </w:r>
          </w:p>
        </w:tc>
        <w:tc>
          <w:tcPr>
            <w:tcW w:w="992" w:type="dxa"/>
          </w:tcPr>
          <w:p w14:paraId="49D151CA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E3B84E0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C65850D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6DAE3157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4EA7CCD7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418" w:type="dxa"/>
          </w:tcPr>
          <w:p w14:paraId="166A4639" w14:textId="77777777" w:rsidR="00AE18AE" w:rsidRPr="00240044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0614C4B0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>ร้อยละ 90 ได้รับประโยชน์</w:t>
            </w:r>
          </w:p>
        </w:tc>
        <w:tc>
          <w:tcPr>
            <w:tcW w:w="1417" w:type="dxa"/>
          </w:tcPr>
          <w:p w14:paraId="65CA4E74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>สามารถระบายน้ำไม่ให้ท่วมขังในชุมชน</w:t>
            </w:r>
          </w:p>
        </w:tc>
        <w:tc>
          <w:tcPr>
            <w:tcW w:w="1276" w:type="dxa"/>
          </w:tcPr>
          <w:p w14:paraId="1D30B307" w14:textId="77777777" w:rsidR="00AE18AE" w:rsidRPr="001269E9" w:rsidRDefault="00AE18AE" w:rsidP="00AE18AE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4004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</w:tbl>
    <w:p w14:paraId="25956402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6F2A60DD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1CF7024D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4B1FF93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24A9C559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2004AA8C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6E0F6DB6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60F0C970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06CC44D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37B3860E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701"/>
        <w:gridCol w:w="3402"/>
        <w:gridCol w:w="992"/>
        <w:gridCol w:w="992"/>
        <w:gridCol w:w="992"/>
        <w:gridCol w:w="993"/>
        <w:gridCol w:w="992"/>
        <w:gridCol w:w="1417"/>
        <w:gridCol w:w="1276"/>
        <w:gridCol w:w="1276"/>
      </w:tblGrid>
      <w:tr w:rsidR="00AE18AE" w:rsidRPr="006658AE" w14:paraId="1CB7AC3A" w14:textId="77777777" w:rsidTr="00AE18AE">
        <w:tc>
          <w:tcPr>
            <w:tcW w:w="568" w:type="dxa"/>
            <w:vMerge w:val="restart"/>
            <w:vAlign w:val="center"/>
          </w:tcPr>
          <w:p w14:paraId="7D2A96E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65EB471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E13729C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402" w:type="dxa"/>
            <w:vMerge w:val="restart"/>
          </w:tcPr>
          <w:p w14:paraId="1B208D1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4AD04FBE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348FF6F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14:paraId="1201BAB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6764002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0266A89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375D98B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3DC23FE2" w14:textId="77777777" w:rsidTr="00AE18AE">
        <w:tc>
          <w:tcPr>
            <w:tcW w:w="568" w:type="dxa"/>
            <w:vMerge/>
          </w:tcPr>
          <w:p w14:paraId="4D56E318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1952E823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CA04715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  <w:vMerge/>
          </w:tcPr>
          <w:p w14:paraId="4BD3A53A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14:paraId="11768F8B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C6D8970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13E3B2B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2B70C447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2026A199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5124134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285C1A78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7070385F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1C2F78FE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14:paraId="64417213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105A426D" w14:textId="77777777" w:rsidTr="00AE18AE">
        <w:tc>
          <w:tcPr>
            <w:tcW w:w="568" w:type="dxa"/>
          </w:tcPr>
          <w:p w14:paraId="60199A0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762C6" w14:textId="77777777" w:rsidR="00AE18AE" w:rsidRPr="00240044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4004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 w:rsidRPr="0024004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ลงท่อ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คสล.</w:t>
            </w:r>
            <w:r w:rsidRPr="0024004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หมู่ที่ 7 </w:t>
            </w:r>
            <w:r w:rsidRPr="0024004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  <w:p w14:paraId="54D52A68" w14:textId="77777777" w:rsidR="00AE18AE" w:rsidRPr="001269E9" w:rsidRDefault="00AE18AE" w:rsidP="00AE18A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14:paraId="10C8C7E1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เพื่อลง</w:t>
            </w:r>
            <w:r w:rsidRPr="00100471">
              <w:rPr>
                <w:rFonts w:ascii="TH SarabunIT๙" w:hAnsi="TH SarabunIT๙" w:cs="TH SarabunIT๙"/>
                <w:sz w:val="28"/>
                <w:cs/>
              </w:rPr>
              <w:t>ท่อระบายน้ำให้ระบายน้ำ</w:t>
            </w:r>
          </w:p>
          <w:p w14:paraId="01A8AC07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00471">
              <w:rPr>
                <w:rFonts w:ascii="TH SarabunIT๙" w:hAnsi="TH SarabunIT๙" w:cs="TH SarabunIT๙"/>
                <w:sz w:val="28"/>
                <w:cs/>
              </w:rPr>
              <w:t>ได้ดีไม่ท่วมขัง</w:t>
            </w:r>
          </w:p>
        </w:tc>
        <w:tc>
          <w:tcPr>
            <w:tcW w:w="3402" w:type="dxa"/>
          </w:tcPr>
          <w:p w14:paraId="3EDC3F3E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ลงท่อ คสล.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สายข้างวัดโพธิ์ชัยศรีด้านทิศตะวันตกไปถึงหลังวัดด้านทิศใต้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เมตร ท่อ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>ขนาด 0.40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x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1.00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 เมตร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 w:rsidRPr="00240044">
              <w:rPr>
                <w:rFonts w:ascii="TH SarabunIT๙" w:hAnsi="TH SarabunIT๙" w:cs="TH SarabunIT๙"/>
                <w:sz w:val="28"/>
                <w:cs/>
              </w:rPr>
              <w:t xml:space="preserve"> ท่อน</w:t>
            </w:r>
          </w:p>
        </w:tc>
        <w:tc>
          <w:tcPr>
            <w:tcW w:w="992" w:type="dxa"/>
          </w:tcPr>
          <w:p w14:paraId="2272F7EE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F9E3290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30694A1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0E80C7EC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64,500</w:t>
            </w:r>
          </w:p>
        </w:tc>
        <w:tc>
          <w:tcPr>
            <w:tcW w:w="992" w:type="dxa"/>
          </w:tcPr>
          <w:p w14:paraId="7D825DA1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64,500</w:t>
            </w:r>
          </w:p>
        </w:tc>
        <w:tc>
          <w:tcPr>
            <w:tcW w:w="1417" w:type="dxa"/>
          </w:tcPr>
          <w:p w14:paraId="0D4EF2D6" w14:textId="77777777" w:rsidR="00AE18AE" w:rsidRPr="00240044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28C6AD46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>ร้อยละ 90 ได้รับประโยชน์</w:t>
            </w:r>
          </w:p>
        </w:tc>
        <w:tc>
          <w:tcPr>
            <w:tcW w:w="1276" w:type="dxa"/>
          </w:tcPr>
          <w:p w14:paraId="68F20C60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40044">
              <w:rPr>
                <w:rFonts w:ascii="TH SarabunIT๙" w:hAnsi="TH SarabunIT๙" w:cs="TH SarabunIT๙"/>
                <w:sz w:val="28"/>
                <w:cs/>
              </w:rPr>
              <w:t>สามารถระบายน้ำไม่ให้ท่วมขังในชุมชน</w:t>
            </w:r>
          </w:p>
        </w:tc>
        <w:tc>
          <w:tcPr>
            <w:tcW w:w="1276" w:type="dxa"/>
          </w:tcPr>
          <w:p w14:paraId="28D1B6B0" w14:textId="77777777" w:rsidR="00AE18AE" w:rsidRPr="001269E9" w:rsidRDefault="00AE18AE" w:rsidP="00AE18AE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4004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AE18AE" w:rsidRPr="006658AE" w14:paraId="5E178C89" w14:textId="77777777" w:rsidTr="00AE18AE">
        <w:tc>
          <w:tcPr>
            <w:tcW w:w="568" w:type="dxa"/>
          </w:tcPr>
          <w:p w14:paraId="71B303D2" w14:textId="77777777" w:rsidR="00AE18AE" w:rsidRPr="00E0276D" w:rsidRDefault="00AE18AE" w:rsidP="00AE18AE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420B3" w14:textId="66B74FBF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ขุดลอกร่องดิน หมู่ที่ 7 </w:t>
            </w: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  <w:p w14:paraId="76B74512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14:paraId="6FE1BFC5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เพื่อขุดลอกร่องดินให้ระบายน้ำได้ดี</w:t>
            </w:r>
          </w:p>
          <w:p w14:paraId="4286C8B3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ไม่ท่วมขัง</w:t>
            </w:r>
          </w:p>
        </w:tc>
        <w:tc>
          <w:tcPr>
            <w:tcW w:w="3402" w:type="dxa"/>
          </w:tcPr>
          <w:p w14:paraId="47CE56AA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ขุดลอกร่องดิน </w:t>
            </w: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สาย</w:t>
            </w:r>
          </w:p>
          <w:p w14:paraId="51DF9737" w14:textId="77777777" w:rsidR="00AE18AE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หน้าโรงเรียนบ้านหนองโน ไปสวนอ้อยนายพรม </w:t>
            </w:r>
          </w:p>
          <w:p w14:paraId="09B9028F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วิระษร</w:t>
            </w: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ขนาดร่องดิน 0.50 </w:t>
            </w:r>
            <w:r w:rsidRPr="004A7833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x </w:t>
            </w: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0.80เมตร พร้อมลงท่อขนาด เส้นผ่าศูนย์กลาง 0.40 เมตร จำนวน 24 ท่อน</w:t>
            </w: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14:paraId="19A3D8CE" w14:textId="77777777" w:rsidR="00AE18AE" w:rsidRPr="004A7833" w:rsidRDefault="00AE18A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DC11ACC" w14:textId="77777777" w:rsidR="00AE18AE" w:rsidRPr="004A7833" w:rsidRDefault="00AE18A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42DD449" w14:textId="77777777" w:rsidR="00AE18AE" w:rsidRPr="004A7833" w:rsidRDefault="00AE18A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5D35B5A1" w14:textId="77777777" w:rsidR="00AE18AE" w:rsidRPr="004A7833" w:rsidRDefault="00AE18A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80,000</w:t>
            </w:r>
          </w:p>
        </w:tc>
        <w:tc>
          <w:tcPr>
            <w:tcW w:w="992" w:type="dxa"/>
          </w:tcPr>
          <w:p w14:paraId="7085DBC5" w14:textId="77777777" w:rsidR="00AE18AE" w:rsidRPr="004A7833" w:rsidRDefault="00AE18A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80,000</w:t>
            </w:r>
          </w:p>
        </w:tc>
        <w:tc>
          <w:tcPr>
            <w:tcW w:w="1417" w:type="dxa"/>
          </w:tcPr>
          <w:p w14:paraId="5A4CFF30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</w:t>
            </w:r>
          </w:p>
          <w:p w14:paraId="56E6C08F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 90 ได้รับประโยชน์</w:t>
            </w:r>
          </w:p>
        </w:tc>
        <w:tc>
          <w:tcPr>
            <w:tcW w:w="1276" w:type="dxa"/>
          </w:tcPr>
          <w:p w14:paraId="6D760BE8" w14:textId="77777777" w:rsidR="00AE18AE" w:rsidRPr="004A7833" w:rsidRDefault="00AE18AE" w:rsidP="00AE18A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A78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สามารถระบายน้ำไม่ให้ท่วมขังในชุมชน</w:t>
            </w:r>
          </w:p>
        </w:tc>
        <w:tc>
          <w:tcPr>
            <w:tcW w:w="1276" w:type="dxa"/>
          </w:tcPr>
          <w:p w14:paraId="64B3BAF1" w14:textId="77777777" w:rsidR="00AE18AE" w:rsidRPr="004A7833" w:rsidRDefault="00AE18AE" w:rsidP="00AE18A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A78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</w:tbl>
    <w:p w14:paraId="69D4389E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0D8CF306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56667B62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3498428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503E2743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7B7521D5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579FE92E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2CC16CD8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137959DC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31791A06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2410"/>
        <w:gridCol w:w="1134"/>
        <w:gridCol w:w="850"/>
        <w:gridCol w:w="992"/>
        <w:gridCol w:w="993"/>
        <w:gridCol w:w="1134"/>
        <w:gridCol w:w="1559"/>
        <w:gridCol w:w="1417"/>
        <w:gridCol w:w="1418"/>
      </w:tblGrid>
      <w:tr w:rsidR="00AE18AE" w:rsidRPr="006658AE" w14:paraId="0BE5369A" w14:textId="77777777" w:rsidTr="00AE18AE">
        <w:tc>
          <w:tcPr>
            <w:tcW w:w="568" w:type="dxa"/>
            <w:vMerge w:val="restart"/>
            <w:vAlign w:val="center"/>
          </w:tcPr>
          <w:p w14:paraId="0DE82E8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F4CA19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9DF12F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5DE6642B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6A9D9D6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14:paraId="3BADA708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0FEDB37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2D0B136E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1CF5411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07CE2EC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1DDC8F79" w14:textId="77777777" w:rsidTr="00AE18AE">
        <w:tc>
          <w:tcPr>
            <w:tcW w:w="568" w:type="dxa"/>
            <w:vMerge/>
          </w:tcPr>
          <w:p w14:paraId="736C6F29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1F16119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426B075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</w:tcPr>
          <w:p w14:paraId="1B4C5112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14:paraId="59CEEDD6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728723D3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457643D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6516A357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14:paraId="30853EF0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559" w:type="dxa"/>
            <w:vMerge/>
          </w:tcPr>
          <w:p w14:paraId="02CC3A1C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6FDDEB22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2F926294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0464265A" w14:textId="77777777" w:rsidTr="00AE18AE">
        <w:tc>
          <w:tcPr>
            <w:tcW w:w="568" w:type="dxa"/>
          </w:tcPr>
          <w:p w14:paraId="3178E84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3C509" w14:textId="77777777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โครงการยกร่องพูนดินพร้อมลงลูกรัง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701" w:type="dxa"/>
          </w:tcPr>
          <w:p w14:paraId="225AAA8F" w14:textId="77777777" w:rsidR="00AE18AE" w:rsidRPr="00434A9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0B4E03F3" w14:textId="77777777" w:rsidR="00AE18AE" w:rsidRPr="00434A9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4AFA2624" w14:textId="77777777" w:rsidR="00AE18AE" w:rsidRPr="00434A9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79961B00" w14:textId="77777777" w:rsidR="00AE18AE" w:rsidRPr="00434A9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410" w:type="dxa"/>
          </w:tcPr>
          <w:p w14:paraId="0E96CCBC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D006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ยกร่องพูนดิน</w:t>
            </w:r>
            <w:r w:rsidRPr="006D006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พร้อมลงลูกรัง</w:t>
            </w:r>
            <w:r w:rsidRPr="006D006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สายจากข้างวัดโพธิ์ชัยศรีถนนคอนกรีตเสริมเหล็กเดิมไปถึงถนนลูกรังเส้นหนองโน </w:t>
            </w:r>
            <w:r w:rsidRPr="006D006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–</w:t>
            </w:r>
            <w:r w:rsidRPr="006D006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โคกสี ถนนดินกว้าง 5 เมตร ยาว </w:t>
            </w:r>
            <w:r w:rsidRPr="006D0067">
              <w:rPr>
                <w:rFonts w:ascii="TH SarabunIT๙" w:hAnsi="TH SarabunIT๙" w:cs="TH SarabunIT๙"/>
                <w:color w:val="000000" w:themeColor="text1"/>
                <w:sz w:val="28"/>
              </w:rPr>
              <w:t>180</w:t>
            </w:r>
            <w:r w:rsidRPr="006D006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เมตร สูง 0.50 เมตร ลงลูกรังกว้าง 5 เมตร ยาว </w:t>
            </w:r>
            <w:r w:rsidRPr="006D0067">
              <w:rPr>
                <w:rFonts w:ascii="TH SarabunIT๙" w:hAnsi="TH SarabunIT๙" w:cs="TH SarabunIT๙"/>
                <w:color w:val="000000" w:themeColor="text1"/>
                <w:sz w:val="28"/>
              </w:rPr>
              <w:t>180</w:t>
            </w:r>
            <w:r w:rsidRPr="006D006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เมตร หนา 0.</w:t>
            </w:r>
            <w:r w:rsidRPr="006D0067">
              <w:rPr>
                <w:rFonts w:ascii="TH SarabunIT๙" w:hAnsi="TH SarabunIT๙" w:cs="TH SarabunIT๙"/>
                <w:color w:val="000000" w:themeColor="text1"/>
                <w:sz w:val="28"/>
              </w:rPr>
              <w:t>15</w:t>
            </w:r>
            <w:r w:rsidRPr="006D006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เมตร</w:t>
            </w:r>
          </w:p>
        </w:tc>
        <w:tc>
          <w:tcPr>
            <w:tcW w:w="1134" w:type="dxa"/>
          </w:tcPr>
          <w:p w14:paraId="4A38F3FB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05F4BA0E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189264B5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32E4161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08F06F8" w14:textId="77777777" w:rsidR="00AE18AE" w:rsidRPr="00434A91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559" w:type="dxa"/>
          </w:tcPr>
          <w:p w14:paraId="6A0B450A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D646E84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20F0AEA6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4C68D0F9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6C25C2E9" w14:textId="77777777" w:rsidR="00AE18AE" w:rsidRPr="00EF0030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7FB35868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1E53800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4A9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36BA722E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1B0BEAFB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33424DCA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2EA68FA7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46E1C246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5DE6D1A4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7B057517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1B69DE81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4789CB1D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0C41DF9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62C8032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AE18AE" w:rsidRPr="006658AE" w14:paraId="601E8E3D" w14:textId="77777777" w:rsidTr="00AE18AE">
        <w:tc>
          <w:tcPr>
            <w:tcW w:w="568" w:type="dxa"/>
            <w:vMerge w:val="restart"/>
            <w:vAlign w:val="center"/>
          </w:tcPr>
          <w:p w14:paraId="043EE92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C83B26B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3609B9E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0C3EFA35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671175C1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23DF574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4A24741E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7387929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33108A9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1CA0CE7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309413D2" w14:textId="77777777" w:rsidTr="00AE18AE">
        <w:tc>
          <w:tcPr>
            <w:tcW w:w="568" w:type="dxa"/>
            <w:vMerge/>
          </w:tcPr>
          <w:p w14:paraId="0F43AB88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2182D11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485A28A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5B97F44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68544C8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050A09B5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D230C9D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74A7D526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65A90538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203A1D46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7081B76E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3B66EF39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76F425B6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0F57A650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2F851760" w14:textId="77777777" w:rsidTr="00AE18AE">
        <w:tc>
          <w:tcPr>
            <w:tcW w:w="568" w:type="dxa"/>
          </w:tcPr>
          <w:p w14:paraId="3BC9211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6C22D" w14:textId="21371D5D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r w:rsidRPr="00E34C52">
              <w:rPr>
                <w:rFonts w:ascii="TH SarabunIT๙" w:hAnsi="TH SarabunIT๙" w:cs="TH SarabunIT๙"/>
                <w:color w:val="000000"/>
                <w:sz w:val="28"/>
                <w:cs/>
              </w:rPr>
              <w:t>ถนนคอนกรีตเสริมเหล็ก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     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</w:t>
            </w:r>
          </w:p>
        </w:tc>
        <w:tc>
          <w:tcPr>
            <w:tcW w:w="1701" w:type="dxa"/>
          </w:tcPr>
          <w:p w14:paraId="5453FDE1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353F9028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628A2C31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69CE2F96" w14:textId="77777777" w:rsidR="00AE18AE" w:rsidRPr="006658AE" w:rsidRDefault="00AE18A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26047AE4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E34C52">
              <w:rPr>
                <w:rFonts w:ascii="TH SarabunIT๙" w:hAnsi="TH SarabunIT๙" w:cs="TH SarabunIT๙"/>
                <w:sz w:val="28"/>
                <w:cs/>
              </w:rPr>
              <w:t>ถนนคอนกรีตเสริมเหล็ก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จากสามแยกบ้าน</w:t>
            </w:r>
          </w:p>
          <w:p w14:paraId="14EB37CD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นายตระการณ์ สุขเกษม ไปลำห้วยมะแลว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300 เมตร 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1,200</w:t>
            </w:r>
            <w:r w:rsidRPr="00AA6088">
              <w:rPr>
                <w:rFonts w:ascii="TH SarabunIT๙" w:hAnsi="TH SarabunIT๙" w:cs="TH SarabunIT๙"/>
                <w:sz w:val="28"/>
                <w:cs/>
              </w:rPr>
              <w:t xml:space="preserve"> ตารางเมตร</w:t>
            </w:r>
          </w:p>
        </w:tc>
        <w:tc>
          <w:tcPr>
            <w:tcW w:w="993" w:type="dxa"/>
          </w:tcPr>
          <w:p w14:paraId="1EC8651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08DA6D3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E9B716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6C5A414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720,000</w:t>
            </w:r>
          </w:p>
        </w:tc>
        <w:tc>
          <w:tcPr>
            <w:tcW w:w="1276" w:type="dxa"/>
          </w:tcPr>
          <w:p w14:paraId="5D8717DC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59" w:type="dxa"/>
          </w:tcPr>
          <w:p w14:paraId="22AB2F76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1C4881DC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24AA8D0C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3DF1BAB5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7D94982D" w14:textId="77777777" w:rsidR="00AE18AE" w:rsidRPr="00EF0030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489F022A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1722DD00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1997F2C7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754989C4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29BB24DF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7B89DF07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733E0122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2CBE5D47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1E0D443D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7DFF8AA9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4F775F91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319A265A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01BE1B06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AE18AE" w:rsidRPr="006658AE" w14:paraId="048632DE" w14:textId="77777777" w:rsidTr="00AE18AE">
        <w:tc>
          <w:tcPr>
            <w:tcW w:w="568" w:type="dxa"/>
            <w:vMerge w:val="restart"/>
            <w:vAlign w:val="center"/>
          </w:tcPr>
          <w:p w14:paraId="751F5DD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F60D95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17E479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748DC1D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7D52990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64C6148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1E0EA80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33501F35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23C9FCD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16F65E2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20086DAE" w14:textId="77777777" w:rsidTr="00AE18AE">
        <w:tc>
          <w:tcPr>
            <w:tcW w:w="568" w:type="dxa"/>
            <w:vMerge/>
          </w:tcPr>
          <w:p w14:paraId="2B5A336F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E73F96C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23484BF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3D54511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17C76111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56E38305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71263958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6272DFB3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6BFCC43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5B018624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64840A96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389711D5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1693DD17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4195847C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1F85B6A9" w14:textId="77777777" w:rsidTr="00AE18AE">
        <w:tc>
          <w:tcPr>
            <w:tcW w:w="568" w:type="dxa"/>
          </w:tcPr>
          <w:p w14:paraId="7E645D8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4585C" w14:textId="77777777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ลงลูกรัง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</w:t>
            </w:r>
          </w:p>
        </w:tc>
        <w:tc>
          <w:tcPr>
            <w:tcW w:w="1701" w:type="dxa"/>
          </w:tcPr>
          <w:p w14:paraId="039E9F50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7752641A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2ED72172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0E2AF0C1" w14:textId="77777777" w:rsidR="00AE18AE" w:rsidRPr="006658AE" w:rsidRDefault="00AE18A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2062C387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ลงลูกรัง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สายนานายทองม้วน พันศรี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200 เมตร </w:t>
            </w:r>
          </w:p>
        </w:tc>
        <w:tc>
          <w:tcPr>
            <w:tcW w:w="993" w:type="dxa"/>
          </w:tcPr>
          <w:p w14:paraId="07F3DA5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10C6D0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4BFD0E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0DBE179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36,000</w:t>
            </w:r>
          </w:p>
        </w:tc>
        <w:tc>
          <w:tcPr>
            <w:tcW w:w="1276" w:type="dxa"/>
          </w:tcPr>
          <w:p w14:paraId="509AF3DC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59" w:type="dxa"/>
          </w:tcPr>
          <w:p w14:paraId="638A251F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45BF0D2C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4D6934F0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5820C0DD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7B93CAC7" w14:textId="77777777" w:rsidR="00AE18AE" w:rsidRPr="00EF0030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6FD73518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2E1CBCDA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2C961167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14267429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31E36291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7B492CCA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4148329A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09CA031C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25E5EF63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011D74D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62194290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7E1B66F3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984"/>
        <w:gridCol w:w="993"/>
        <w:gridCol w:w="992"/>
        <w:gridCol w:w="992"/>
        <w:gridCol w:w="1276"/>
        <w:gridCol w:w="1276"/>
        <w:gridCol w:w="1559"/>
        <w:gridCol w:w="1417"/>
        <w:gridCol w:w="1418"/>
      </w:tblGrid>
      <w:tr w:rsidR="00AE18AE" w:rsidRPr="006658AE" w14:paraId="5CD7251F" w14:textId="77777777" w:rsidTr="00AE18AE">
        <w:tc>
          <w:tcPr>
            <w:tcW w:w="568" w:type="dxa"/>
            <w:vMerge w:val="restart"/>
            <w:vAlign w:val="center"/>
          </w:tcPr>
          <w:p w14:paraId="7C497F5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2AA84C8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58CE25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58D3CA6B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50094828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</w:tcPr>
          <w:p w14:paraId="0F2205D8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2746E4B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65C22C7B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65315441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307A3F3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058B07BB" w14:textId="77777777" w:rsidTr="00AE18AE">
        <w:tc>
          <w:tcPr>
            <w:tcW w:w="568" w:type="dxa"/>
            <w:vMerge/>
          </w:tcPr>
          <w:p w14:paraId="44B80CCC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3CFD595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741AF6A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6DF339C4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14:paraId="26FC0040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2CA26E65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6E71D5AE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201F6EDF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70ED21D2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14:paraId="54377A10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6F528C8E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14:paraId="4CE70E22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57161394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04F9FDD2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672D164B" w14:textId="77777777" w:rsidTr="00AE18AE">
        <w:tc>
          <w:tcPr>
            <w:tcW w:w="568" w:type="dxa"/>
          </w:tcPr>
          <w:p w14:paraId="41B44B61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C95CA" w14:textId="77777777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ลงลูกรัง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</w:t>
            </w:r>
            <w:r w:rsidRPr="006658AE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</w:t>
            </w:r>
          </w:p>
        </w:tc>
        <w:tc>
          <w:tcPr>
            <w:tcW w:w="1701" w:type="dxa"/>
          </w:tcPr>
          <w:p w14:paraId="29CB4026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7568BC81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4E14A4BD" w14:textId="77777777" w:rsidR="00AE18AE" w:rsidRPr="0072387A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0900B484" w14:textId="77777777" w:rsidR="00AE18AE" w:rsidRPr="006658AE" w:rsidRDefault="00AE18AE" w:rsidP="00AE18AE">
            <w:pPr>
              <w:rPr>
                <w:rFonts w:ascii="TH SarabunIT๙" w:hAnsi="TH SarabunIT๙" w:cs="TH SarabunIT๙"/>
              </w:rPr>
            </w:pPr>
            <w:r w:rsidRPr="0072387A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1984" w:type="dxa"/>
          </w:tcPr>
          <w:p w14:paraId="7B19D4DC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ลงลูกรัง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รอบห้วยแก้งกอก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300 เมตร </w:t>
            </w:r>
          </w:p>
        </w:tc>
        <w:tc>
          <w:tcPr>
            <w:tcW w:w="993" w:type="dxa"/>
          </w:tcPr>
          <w:p w14:paraId="290802D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362DDBC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2E13C0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45C8C45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76" w:type="dxa"/>
          </w:tcPr>
          <w:p w14:paraId="42220C4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540D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59" w:type="dxa"/>
          </w:tcPr>
          <w:p w14:paraId="2F3F1B73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230CE212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40499778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6244A2A5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7E207BCA" w14:textId="77777777" w:rsidR="00AE18AE" w:rsidRPr="00EF0030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3F39EB25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EF0030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2BFEC08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0B824539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2DE17508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3D537A57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0DC6555C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0CC56984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0C6D9E2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645A3183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732A5085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395FE7AB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</w:p>
    <w:p w14:paraId="2F474D95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</w:p>
    <w:p w14:paraId="5D782B63" w14:textId="77777777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t xml:space="preserve">         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559"/>
        <w:gridCol w:w="2268"/>
        <w:gridCol w:w="851"/>
        <w:gridCol w:w="850"/>
        <w:gridCol w:w="851"/>
        <w:gridCol w:w="1559"/>
        <w:gridCol w:w="1417"/>
        <w:gridCol w:w="1418"/>
        <w:gridCol w:w="1417"/>
        <w:gridCol w:w="1418"/>
      </w:tblGrid>
      <w:tr w:rsidR="00AE18AE" w:rsidRPr="006658AE" w14:paraId="39CDDAEA" w14:textId="77777777" w:rsidTr="00AE18AE">
        <w:tc>
          <w:tcPr>
            <w:tcW w:w="568" w:type="dxa"/>
            <w:vMerge w:val="restart"/>
            <w:vAlign w:val="center"/>
          </w:tcPr>
          <w:p w14:paraId="66256222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332A52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08F63A6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692B89E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4657941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14:paraId="28D89F9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vAlign w:val="center"/>
          </w:tcPr>
          <w:p w14:paraId="196EC23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491D7C7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0B3CBBD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14:paraId="33FE31EB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26CC4732" w14:textId="77777777" w:rsidTr="00AE18AE">
        <w:tc>
          <w:tcPr>
            <w:tcW w:w="568" w:type="dxa"/>
            <w:vMerge/>
          </w:tcPr>
          <w:p w14:paraId="295414FB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9B5B016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6A30F9BB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14:paraId="73E96E8C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14:paraId="5D42D51D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67F694D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79BA18F5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</w:tcPr>
          <w:p w14:paraId="735C690F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3B37609B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5681F366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526368C5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vMerge/>
          </w:tcPr>
          <w:p w14:paraId="4AB729CE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14:paraId="6FCB8E50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F1F8207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1CF25702" w14:textId="77777777" w:rsidTr="00AE18AE">
        <w:tc>
          <w:tcPr>
            <w:tcW w:w="568" w:type="dxa"/>
          </w:tcPr>
          <w:p w14:paraId="05D41E5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D770E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โครงการเสริมผิวแอสฟัล</w:t>
            </w:r>
            <w:r w:rsidRPr="005F398F">
              <w:rPr>
                <w:rFonts w:ascii="TH SarabunIT๙" w:hAnsi="TH SarabunIT๙" w:cs="TH SarabunIT๙"/>
                <w:color w:val="000000"/>
                <w:sz w:val="28"/>
                <w:cs/>
              </w:rPr>
              <w:t>ท์ติก</w:t>
            </w:r>
          </w:p>
          <w:p w14:paraId="74ED206F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F398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คอนกรีต หมู่ที่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</w:t>
            </w:r>
            <w:r w:rsidRPr="005F398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</w:p>
          <w:p w14:paraId="4802460C" w14:textId="77777777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1A4620CA" w14:textId="77777777" w:rsidR="00AE18AE" w:rsidRPr="006C2578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>เพื่อประชาชนได้</w:t>
            </w:r>
          </w:p>
          <w:p w14:paraId="0F64A47A" w14:textId="77777777" w:rsidR="00AE18AE" w:rsidRPr="006C2578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>สัญจรไปมา</w:t>
            </w:r>
          </w:p>
          <w:p w14:paraId="23068D8D" w14:textId="77777777" w:rsidR="00AE18AE" w:rsidRPr="006C2578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>ได้สะดวกและ</w:t>
            </w:r>
          </w:p>
          <w:p w14:paraId="4D711AA9" w14:textId="77777777" w:rsidR="00AE18AE" w:rsidRPr="006658AE" w:rsidRDefault="00AE18AE" w:rsidP="00AE18AE">
            <w:pPr>
              <w:rPr>
                <w:rFonts w:ascii="TH SarabunIT๙" w:hAnsi="TH SarabunIT๙" w:cs="TH SarabunIT๙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>มีความปลอดภัยในชีวิตและทรัพย์สิน</w:t>
            </w:r>
          </w:p>
        </w:tc>
        <w:tc>
          <w:tcPr>
            <w:tcW w:w="2268" w:type="dxa"/>
          </w:tcPr>
          <w:p w14:paraId="0718A754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เสริมผิวแอสฟัล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>ท์ติก</w:t>
            </w:r>
          </w:p>
          <w:p w14:paraId="57D80480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คอนกรีต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15318B2E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5F398F">
              <w:rPr>
                <w:rFonts w:ascii="TH SarabunIT๙" w:hAnsi="TH SarabunIT๙" w:cs="TH SarabunIT๙"/>
                <w:sz w:val="28"/>
                <w:cs/>
              </w:rPr>
              <w:t>สายจากสามแยกถนนลาดยาง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ชมสะอาด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- 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โคกสี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>น้าบ้าน</w:t>
            </w:r>
          </w:p>
          <w:p w14:paraId="28B50DAC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5F398F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ทองม้วน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พัน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ศรี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ถึง </w:t>
            </w:r>
          </w:p>
          <w:p w14:paraId="44DA4E89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สามแยกหน้าบ้าน</w:t>
            </w:r>
          </w:p>
          <w:p w14:paraId="558865C9" w14:textId="1800B0DC" w:rsidR="00AE18AE" w:rsidRPr="006658AE" w:rsidRDefault="00AE18AE" w:rsidP="00AE18A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นางจรินทร์ ขัตติยะนนท์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ปริมาณงาน ผิวจราจรกว้าง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455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 xml:space="preserve"> เมตร หนา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0.04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5F398F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851" w:type="dxa"/>
          </w:tcPr>
          <w:p w14:paraId="6CB5B505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11EE7B5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04FDF865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14:paraId="1E2EFAFB" w14:textId="77777777" w:rsidR="00AE18AE" w:rsidRPr="000B0A7A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490,000</w:t>
            </w:r>
          </w:p>
        </w:tc>
        <w:tc>
          <w:tcPr>
            <w:tcW w:w="1417" w:type="dxa"/>
          </w:tcPr>
          <w:p w14:paraId="0B5F432F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490,000</w:t>
            </w:r>
          </w:p>
        </w:tc>
        <w:tc>
          <w:tcPr>
            <w:tcW w:w="1418" w:type="dxa"/>
          </w:tcPr>
          <w:p w14:paraId="60A106F0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1C940D1E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ได้รับความสะดวกปลอดภัย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</w:p>
          <w:p w14:paraId="76C7E8E6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6E3EB7D0" w14:textId="77777777" w:rsidR="00AE18AE" w:rsidRPr="006C2578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 xml:space="preserve">มีถนนที่ได้มาตรฐาน </w:t>
            </w:r>
          </w:p>
          <w:p w14:paraId="771E94EE" w14:textId="77777777" w:rsidR="00AE18AE" w:rsidRPr="006C2578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</w:t>
            </w:r>
          </w:p>
          <w:p w14:paraId="6B445DBA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C2578">
              <w:rPr>
                <w:rFonts w:ascii="TH SarabunIT๙" w:hAnsi="TH SarabunIT๙" w:cs="TH SarabunIT๙"/>
                <w:sz w:val="28"/>
                <w:cs/>
              </w:rPr>
              <w:t>ไปมาและมีความปลอดภัยในชีวิตทรัพย์สิน</w:t>
            </w:r>
          </w:p>
        </w:tc>
        <w:tc>
          <w:tcPr>
            <w:tcW w:w="1418" w:type="dxa"/>
          </w:tcPr>
          <w:p w14:paraId="38CC9EBC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</w:tbl>
    <w:p w14:paraId="5C736E5D" w14:textId="77777777" w:rsidR="00AE18AE" w:rsidRPr="006658AE" w:rsidRDefault="00AE18AE" w:rsidP="00AE18AE">
      <w:pPr>
        <w:jc w:val="right"/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 w:hint="cs"/>
          <w:cs/>
        </w:rPr>
        <w:lastRenderedPageBreak/>
        <w:t>แบบ ผ. 02</w:t>
      </w:r>
    </w:p>
    <w:p w14:paraId="535DD19B" w14:textId="77777777" w:rsidR="00AE18AE" w:rsidRDefault="00AE18AE" w:rsidP="00AE18AE">
      <w:pPr>
        <w:jc w:val="center"/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b/>
          <w:bCs/>
          <w:cs/>
        </w:rPr>
        <w:t>รายละเอียดโครงการพัฒนา</w:t>
      </w:r>
      <w:r>
        <w:rPr>
          <w:rFonts w:ascii="TH SarabunIT๙" w:eastAsia="Calibri" w:hAnsi="TH SarabunIT๙" w:cs="TH SarabunIT๙"/>
          <w:b/>
          <w:bCs/>
        </w:rPr>
        <w:t xml:space="preserve">  </w:t>
      </w:r>
      <w:r w:rsidRPr="006658AE">
        <w:rPr>
          <w:rFonts w:ascii="TH SarabunIT๙" w:eastAsia="Calibri" w:hAnsi="TH SarabunIT๙" w:cs="TH SarabunIT๙"/>
          <w:b/>
          <w:bCs/>
          <w:cs/>
        </w:rPr>
        <w:t>แผนพัฒนาท้องถิ่น (พ.ศ.</w:t>
      </w:r>
      <w:r w:rsidRPr="006658AE">
        <w:rPr>
          <w:rFonts w:ascii="TH SarabunIT๙" w:eastAsia="Calibri" w:hAnsi="TH SarabunIT๙" w:cs="TH SarabunIT๙"/>
          <w:b/>
          <w:bCs/>
        </w:rPr>
        <w:t xml:space="preserve">2566 – 2570) </w:t>
      </w:r>
      <w:r w:rsidRPr="006658AE">
        <w:rPr>
          <w:rFonts w:ascii="TH SarabunIT๙" w:eastAsia="Calibri" w:hAnsi="TH SarabunIT๙" w:cs="TH SarabunIT๙"/>
          <w:b/>
          <w:bCs/>
          <w:cs/>
        </w:rPr>
        <w:t xml:space="preserve">เพิ่มเติม ครั้งที่ </w:t>
      </w:r>
      <w:r>
        <w:rPr>
          <w:rFonts w:ascii="TH SarabunIT๙" w:eastAsia="Calibri" w:hAnsi="TH SarabunIT๙" w:cs="TH SarabunIT๙" w:hint="cs"/>
          <w:b/>
          <w:bCs/>
          <w:cs/>
        </w:rPr>
        <w:t>3</w:t>
      </w:r>
      <w:r w:rsidRPr="006658AE">
        <w:rPr>
          <w:rFonts w:ascii="TH SarabunIT๙" w:eastAsia="Calibri" w:hAnsi="TH SarabunIT๙" w:cs="TH SarabunIT๙"/>
          <w:b/>
          <w:bCs/>
          <w:cs/>
        </w:rPr>
        <w:t>/2567</w:t>
      </w:r>
    </w:p>
    <w:p w14:paraId="47B3F7CA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ก. ยุทธศาสตร์ชาติ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20 ปี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ยุทธศาสตร์ที่ 2 ด้านการสร้างความสามารถในการแข่งขัน</w:t>
      </w:r>
    </w:p>
    <w:p w14:paraId="5E35ED54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ข. แผนพัฒนาเศรษฐกิจและสังคมแห่งชาติฉบับที่ 13 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55DE8D66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ค. </w:t>
      </w:r>
      <w:r w:rsidRPr="006658AE">
        <w:rPr>
          <w:rFonts w:ascii="TH SarabunIT๙" w:eastAsia="Calibri" w:hAnsi="TH SarabunIT๙" w:cs="TH SarabunIT๙"/>
        </w:rPr>
        <w:t xml:space="preserve">Sustainable Development Goals : SDGs </w:t>
      </w:r>
      <w:r w:rsidRPr="006658AE">
        <w:rPr>
          <w:rFonts w:ascii="TH SarabunIT๙" w:eastAsia="Calibri" w:hAnsi="TH SarabunIT๙" w:cs="TH SarabunIT๙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</w:r>
    </w:p>
    <w:p w14:paraId="55E372BF" w14:textId="77777777" w:rsidR="00AE18AE" w:rsidRPr="00665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>ง. ยุทธศาสตร์จังหวัด</w:t>
      </w:r>
      <w:r w:rsidRPr="006658AE">
        <w:rPr>
          <w:rFonts w:ascii="TH SarabunIT๙" w:eastAsia="Calibri" w:hAnsi="TH SarabunIT๙" w:cs="TH SarabunIT๙" w:hint="cs"/>
          <w:cs/>
        </w:rPr>
        <w:t>ร้อยเอ็ด</w:t>
      </w:r>
      <w:r w:rsidRPr="006658AE">
        <w:rPr>
          <w:rFonts w:ascii="TH SarabunIT๙" w:eastAsia="Calibri" w:hAnsi="TH SarabunIT๙" w:cs="TH SarabunIT๙"/>
          <w:cs/>
        </w:rPr>
        <w:t xml:space="preserve"> ยุทธศาสตร์ที่ 2 เสริมสร้างความสามารถทางการแข่งขันด้านการค้า การลงทุน การบริการและการท่องเที่ยว</w:t>
      </w:r>
    </w:p>
    <w:p w14:paraId="11B5EA6C" w14:textId="77777777" w:rsidR="00AE18AE" w:rsidRPr="006658AE" w:rsidRDefault="00AE18AE" w:rsidP="00AE18AE">
      <w:pPr>
        <w:rPr>
          <w:rFonts w:ascii="TH SarabunIT๙" w:eastAsia="Calibri" w:hAnsi="TH SarabunIT๙" w:cs="TH SarabunIT๙" w:hint="cs"/>
          <w:cs/>
        </w:rPr>
      </w:pPr>
      <w:r w:rsidRPr="006658AE">
        <w:rPr>
          <w:rFonts w:ascii="TH SarabunIT๙" w:eastAsia="Calibri" w:hAnsi="TH SarabunIT๙" w:cs="TH SarabunIT๙"/>
          <w:cs/>
        </w:rPr>
        <w:t>จ. ยุทธศาสตร์การพัฒนาขององค์กรปกครองส่วนท้องถิ่นในเขตจังหวัดร้อยเอ็ด ยุทธศาสตร์ที่ ๑ พัฒนาด้านโครงสร้างพื้นฐาน</w:t>
      </w:r>
    </w:p>
    <w:p w14:paraId="05AC0F34" w14:textId="49DA7AFC" w:rsidR="00AE18AE" w:rsidRDefault="00AE18AE" w:rsidP="00AE18AE">
      <w:pPr>
        <w:rPr>
          <w:rFonts w:ascii="TH SarabunIT๙" w:eastAsia="Calibri" w:hAnsi="TH SarabunIT๙" w:cs="TH SarabunIT๙"/>
        </w:rPr>
      </w:pPr>
      <w:r w:rsidRPr="006658AE">
        <w:rPr>
          <w:rFonts w:ascii="TH SarabunIT๙" w:eastAsia="Calibri" w:hAnsi="TH SarabunIT๙" w:cs="TH SarabunIT๙"/>
          <w:cs/>
        </w:rPr>
        <w:t xml:space="preserve"> </w:t>
      </w:r>
      <w:r w:rsidRPr="006658AE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/>
          <w:cs/>
        </w:rPr>
        <w:t>1. ยุทธศาสตร์การพัฒนาเทศบาลตำบล</w:t>
      </w:r>
      <w:r w:rsidRPr="006658AE">
        <w:rPr>
          <w:rFonts w:ascii="TH SarabunIT๙" w:eastAsia="Calibri" w:hAnsi="TH SarabunIT๙" w:cs="TH SarabunIT๙" w:hint="cs"/>
          <w:cs/>
        </w:rPr>
        <w:t>ชมสะอาด</w:t>
      </w:r>
      <w:r w:rsidRPr="006658AE">
        <w:rPr>
          <w:rFonts w:ascii="TH SarabunIT๙" w:eastAsia="Calibri" w:hAnsi="TH SarabunIT๙" w:cs="TH SarabunIT๙"/>
          <w:cs/>
        </w:rPr>
        <w:t xml:space="preserve"> ด้านโครงสร้างพื้นฐาน</w:t>
      </w:r>
      <w:r w:rsidR="0098509C">
        <w:rPr>
          <w:rFonts w:ascii="TH SarabunIT๙" w:eastAsia="Calibri" w:hAnsi="TH SarabunIT๙" w:cs="TH SarabunIT๙" w:hint="cs"/>
          <w:cs/>
        </w:rPr>
        <w:t xml:space="preserve">  </w:t>
      </w:r>
      <w:r w:rsidRPr="006658AE">
        <w:rPr>
          <w:rFonts w:ascii="TH SarabunIT๙" w:eastAsia="Calibri" w:hAnsi="TH SarabunIT๙" w:cs="TH SarabunIT๙" w:hint="cs"/>
          <w:cs/>
        </w:rPr>
        <w:t xml:space="preserve"> </w:t>
      </w:r>
      <w:r w:rsidRPr="006658AE">
        <w:rPr>
          <w:rFonts w:ascii="TH SarabunIT๙" w:eastAsia="Calibri" w:hAnsi="TH SarabunIT๙" w:cs="TH SarabunIT๙"/>
          <w:cs/>
        </w:rPr>
        <w:t>1.1 กลยุทธ์ จัดให้มีและบำรุงรักษาถนน และสาธารณูปโภคพื้นฐาน</w:t>
      </w:r>
      <w:r w:rsidRPr="006658AE">
        <w:rPr>
          <w:rFonts w:ascii="TH SarabunIT๙" w:eastAsia="Calibri" w:hAnsi="TH SarabunIT๙" w:cs="TH SarabunIT๙" w:hint="cs"/>
          <w:cs/>
        </w:rPr>
        <w:t xml:space="preserve">    </w:t>
      </w:r>
      <w:r w:rsidRPr="006658AE">
        <w:rPr>
          <w:rFonts w:ascii="TH SarabunIT๙" w:eastAsia="Calibri" w:hAnsi="TH SarabunIT๙" w:cs="TH SarabunIT๙"/>
          <w:cs/>
        </w:rPr>
        <w:t>(1) แผนงานอุตสาหกรรมและการโยธา</w:t>
      </w:r>
    </w:p>
    <w:tbl>
      <w:tblPr>
        <w:tblStyle w:val="22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2126"/>
        <w:gridCol w:w="1985"/>
        <w:gridCol w:w="850"/>
        <w:gridCol w:w="851"/>
        <w:gridCol w:w="992"/>
        <w:gridCol w:w="1417"/>
        <w:gridCol w:w="1418"/>
        <w:gridCol w:w="1276"/>
        <w:gridCol w:w="1559"/>
        <w:gridCol w:w="1134"/>
      </w:tblGrid>
      <w:tr w:rsidR="00AE18AE" w:rsidRPr="006658AE" w14:paraId="1BCBCABC" w14:textId="77777777" w:rsidTr="0098509C">
        <w:tc>
          <w:tcPr>
            <w:tcW w:w="710" w:type="dxa"/>
            <w:vMerge w:val="restart"/>
            <w:vAlign w:val="center"/>
          </w:tcPr>
          <w:p w14:paraId="34CFEA7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76300B8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1C1F67B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7BDB8FC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14:paraId="3127C87E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14:paraId="5E4365B5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5AA1CC1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6658A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0C1F411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14:paraId="26109B5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6245B3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58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E18AE" w:rsidRPr="006658AE" w14:paraId="4F71F137" w14:textId="77777777" w:rsidTr="0098509C">
        <w:tc>
          <w:tcPr>
            <w:tcW w:w="710" w:type="dxa"/>
            <w:vMerge/>
          </w:tcPr>
          <w:p w14:paraId="742D56E6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0A6BB623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14:paraId="61370480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6B48DA6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0" w:type="dxa"/>
          </w:tcPr>
          <w:p w14:paraId="27AAE968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62C8F4EC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52690023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</w:tcPr>
          <w:p w14:paraId="213728F7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14:paraId="5C2B54EF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</w:tcPr>
          <w:p w14:paraId="0566406D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14:paraId="3EC242C8" w14:textId="77777777" w:rsidR="00AE18AE" w:rsidRPr="00837FEF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F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3D88BA70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416534FA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62AE2FF0" w14:textId="77777777" w:rsidR="00AE18AE" w:rsidRPr="006658AE" w:rsidRDefault="00AE18AE" w:rsidP="00AE18A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E18AE" w:rsidRPr="006658AE" w14:paraId="268F54B6" w14:textId="77777777" w:rsidTr="0098509C">
        <w:tc>
          <w:tcPr>
            <w:tcW w:w="710" w:type="dxa"/>
          </w:tcPr>
          <w:p w14:paraId="613F9B74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B8E20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F398F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ติดตั้งไฟฟ้าส่องสว่าง หมูที่ </w:t>
            </w:r>
          </w:p>
          <w:p w14:paraId="67C84B6C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1 - 9</w:t>
            </w:r>
            <w:r w:rsidRPr="005F398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 w:rsidRPr="00683978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One P</w:t>
            </w:r>
            <w:r w:rsidRPr="00683978">
              <w:rPr>
                <w:rFonts w:ascii="TH SarabunIT๙" w:hAnsi="TH SarabunIT๙" w:cs="TH SarabunIT๙"/>
                <w:color w:val="000000"/>
                <w:sz w:val="28"/>
              </w:rPr>
              <w:t>lan)</w:t>
            </w:r>
          </w:p>
          <w:p w14:paraId="0A025A5C" w14:textId="77777777" w:rsidR="00AE18AE" w:rsidRPr="00665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126" w:type="dxa"/>
          </w:tcPr>
          <w:p w14:paraId="17513305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B942A1">
              <w:rPr>
                <w:rFonts w:ascii="TH SarabunIT๙" w:hAnsi="TH SarabunIT๙" w:cs="TH SarabunIT๙"/>
                <w:sz w:val="28"/>
                <w:cs/>
              </w:rPr>
              <w:t>เพื่ออำนวย</w:t>
            </w:r>
          </w:p>
          <w:p w14:paraId="211F181E" w14:textId="77777777" w:rsidR="00AE18AE" w:rsidRPr="006658AE" w:rsidRDefault="00AE18AE" w:rsidP="00AE18AE">
            <w:pPr>
              <w:rPr>
                <w:rFonts w:ascii="TH SarabunIT๙" w:hAnsi="TH SarabunIT๙" w:cs="TH SarabunIT๙"/>
              </w:rPr>
            </w:pPr>
            <w:r w:rsidRPr="00B942A1">
              <w:rPr>
                <w:rFonts w:ascii="TH SarabunIT๙" w:hAnsi="TH SarabunIT๙" w:cs="TH SarabunIT๙"/>
                <w:sz w:val="28"/>
                <w:cs/>
              </w:rPr>
              <w:t>ความสะดวกและเพิ่มความปลอดภัยให้กับประชาชนต่อการคมนาคมในเวลากลางคืน</w:t>
            </w:r>
          </w:p>
        </w:tc>
        <w:tc>
          <w:tcPr>
            <w:tcW w:w="1985" w:type="dxa"/>
          </w:tcPr>
          <w:p w14:paraId="40ECED72" w14:textId="568891A9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ติดตั้งไฟฟ้าส่องสว่าง </w:t>
            </w:r>
            <w:r w:rsidR="0098509C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</w:t>
            </w:r>
          </w:p>
          <w:p w14:paraId="5C5E113E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1FC867C5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6641A7C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FCEC53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3A70270B" w14:textId="77777777" w:rsidR="00AE18AE" w:rsidRPr="000B0A7A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418" w:type="dxa"/>
          </w:tcPr>
          <w:p w14:paraId="7B96B20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14:paraId="5F3898FF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1952628E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  <w:r w:rsidRPr="0098736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ได้รับประโยชน์</w:t>
            </w:r>
          </w:p>
          <w:p w14:paraId="089B94FE" w14:textId="77777777" w:rsidR="00AE18AE" w:rsidRPr="00665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14:paraId="53AF789D" w14:textId="5048F1FC" w:rsidR="00AE18AE" w:rsidRPr="006658AE" w:rsidRDefault="00AE18AE" w:rsidP="0098509C">
            <w:pPr>
              <w:rPr>
                <w:rFonts w:ascii="TH SarabunIT๙" w:hAnsi="TH SarabunIT๙" w:cs="TH SarabunIT๙"/>
                <w:sz w:val="28"/>
              </w:rPr>
            </w:pPr>
            <w:r w:rsidRPr="00B942A1">
              <w:rPr>
                <w:rFonts w:ascii="TH SarabunIT๙" w:hAnsi="TH SarabunIT๙" w:cs="TH SarabunIT๙"/>
                <w:sz w:val="28"/>
                <w:cs/>
              </w:rPr>
              <w:t>สามารถอำนวยความสะดวกและเพิ่มความปลอดภัยให้กับประชาชน</w:t>
            </w:r>
          </w:p>
        </w:tc>
        <w:tc>
          <w:tcPr>
            <w:tcW w:w="1134" w:type="dxa"/>
          </w:tcPr>
          <w:p w14:paraId="0DB2FC8D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658AE">
              <w:rPr>
                <w:rFonts w:ascii="TH SarabunIT๙" w:hAnsi="TH SarabunIT๙" w:cs="TH SarabunIT๙" w:hint="cs"/>
                <w:sz w:val="28"/>
                <w:cs/>
              </w:rPr>
              <w:t xml:space="preserve">กองช่าง </w:t>
            </w:r>
          </w:p>
        </w:tc>
      </w:tr>
      <w:tr w:rsidR="00AE18AE" w:rsidRPr="006658AE" w14:paraId="27BEC9CD" w14:textId="77777777" w:rsidTr="0098509C">
        <w:tc>
          <w:tcPr>
            <w:tcW w:w="710" w:type="dxa"/>
          </w:tcPr>
          <w:p w14:paraId="63B19964" w14:textId="77777777" w:rsidR="00AE18AE" w:rsidRDefault="00AE18AE" w:rsidP="00AE18A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671E9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โครงการติดตั้ง</w:t>
            </w:r>
          </w:p>
          <w:p w14:paraId="225CD6A8" w14:textId="77777777" w:rsidR="00AE18AE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ไฟจราจร </w:t>
            </w:r>
          </w:p>
          <w:p w14:paraId="5EA3AACB" w14:textId="77777777" w:rsidR="00AE18AE" w:rsidRPr="005F398F" w:rsidRDefault="00AE18AE" w:rsidP="00AE18AE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(ไฟกระพริบ) หมู่ที่ 1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9 (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One Plan)</w:t>
            </w:r>
          </w:p>
        </w:tc>
        <w:tc>
          <w:tcPr>
            <w:tcW w:w="2126" w:type="dxa"/>
          </w:tcPr>
          <w:p w14:paraId="47DC1DB0" w14:textId="77777777" w:rsidR="00AE18AE" w:rsidRPr="00B942A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</w:t>
            </w:r>
            <w:r w:rsidRPr="00683978">
              <w:rPr>
                <w:rFonts w:ascii="TH SarabunIT๙" w:hAnsi="TH SarabunIT๙" w:cs="TH SarabunIT๙"/>
                <w:sz w:val="28"/>
                <w:cs/>
              </w:rPr>
              <w:t>เพิ่มความปลอดภัยให้กับประชาชนต่อการคมนาคม</w:t>
            </w:r>
          </w:p>
        </w:tc>
        <w:tc>
          <w:tcPr>
            <w:tcW w:w="1985" w:type="dxa"/>
          </w:tcPr>
          <w:p w14:paraId="626BD103" w14:textId="77777777" w:rsidR="00AE18AE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83978">
              <w:rPr>
                <w:rFonts w:ascii="TH SarabunIT๙" w:hAnsi="TH SarabunIT๙" w:cs="TH SarabunIT๙"/>
                <w:sz w:val="28"/>
                <w:cs/>
              </w:rPr>
              <w:t xml:space="preserve">ติดตั้งไฟจราจร </w:t>
            </w:r>
          </w:p>
          <w:p w14:paraId="5D3E4564" w14:textId="259FA9D6" w:rsidR="00AE18AE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83978">
              <w:rPr>
                <w:rFonts w:ascii="TH SarabunIT๙" w:hAnsi="TH SarabunIT๙" w:cs="TH SarabunIT๙"/>
                <w:sz w:val="28"/>
                <w:cs/>
              </w:rPr>
              <w:t xml:space="preserve">(ไฟกระพริบ) </w:t>
            </w:r>
            <w:r w:rsidR="0098509C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683978">
              <w:rPr>
                <w:rFonts w:ascii="TH SarabunIT๙" w:hAnsi="TH SarabunIT๙" w:cs="TH SarabunIT๙"/>
                <w:sz w:val="28"/>
                <w:cs/>
              </w:rPr>
              <w:t>หมู่ที่ 1 – 9</w:t>
            </w:r>
          </w:p>
        </w:tc>
        <w:tc>
          <w:tcPr>
            <w:tcW w:w="850" w:type="dxa"/>
          </w:tcPr>
          <w:p w14:paraId="38F8FD59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431C0803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56C3C4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44511375" w14:textId="77777777" w:rsidR="00AE18AE" w:rsidRPr="000B0A7A" w:rsidRDefault="00AE18AE" w:rsidP="00AE18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418" w:type="dxa"/>
          </w:tcPr>
          <w:p w14:paraId="75645B06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276" w:type="dxa"/>
          </w:tcPr>
          <w:p w14:paraId="2604E81F" w14:textId="77777777" w:rsidR="00AE18AE" w:rsidRPr="00683978" w:rsidRDefault="00AE18AE" w:rsidP="00AE18AE">
            <w:pPr>
              <w:rPr>
                <w:rFonts w:ascii="TH SarabunIT๙" w:hAnsi="TH SarabunIT๙" w:cs="TH SarabunIT๙"/>
                <w:sz w:val="28"/>
              </w:rPr>
            </w:pPr>
            <w:r w:rsidRPr="00683978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14:paraId="2549B951" w14:textId="77777777" w:rsidR="00AE18AE" w:rsidRPr="0098736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83978">
              <w:rPr>
                <w:rFonts w:ascii="TH SarabunIT๙" w:hAnsi="TH SarabunIT๙" w:cs="TH SarabunIT๙"/>
                <w:sz w:val="28"/>
                <w:cs/>
              </w:rPr>
              <w:t>ร้อยละ 90 ได้รับประโยชน์</w:t>
            </w:r>
          </w:p>
        </w:tc>
        <w:tc>
          <w:tcPr>
            <w:tcW w:w="1559" w:type="dxa"/>
          </w:tcPr>
          <w:p w14:paraId="185719EA" w14:textId="77777777" w:rsidR="00AE18AE" w:rsidRPr="00B942A1" w:rsidRDefault="00AE18AE" w:rsidP="00AE18A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83978">
              <w:rPr>
                <w:rFonts w:ascii="TH SarabunIT๙" w:hAnsi="TH SarabunIT๙" w:cs="TH SarabunIT๙"/>
                <w:sz w:val="28"/>
                <w:cs/>
              </w:rPr>
              <w:t>เพิ่มความปลอดภัยให้กับประชาชนต่อการคมนาคม</w:t>
            </w:r>
          </w:p>
        </w:tc>
        <w:tc>
          <w:tcPr>
            <w:tcW w:w="1134" w:type="dxa"/>
          </w:tcPr>
          <w:p w14:paraId="6089F667" w14:textId="77777777" w:rsidR="00AE18AE" w:rsidRPr="006658AE" w:rsidRDefault="00AE18AE" w:rsidP="00AE18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8397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E18AE" w:rsidRPr="006658AE" w14:paraId="2ECD987A" w14:textId="77777777" w:rsidTr="0098509C">
        <w:tc>
          <w:tcPr>
            <w:tcW w:w="710" w:type="dxa"/>
          </w:tcPr>
          <w:p w14:paraId="5D508507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397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C4949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39</w:t>
            </w:r>
            <w:r w:rsidRPr="00683978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14:paraId="73647D5D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</w:tcPr>
          <w:p w14:paraId="712A3EC3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7CB6A0EB" w14:textId="77777777" w:rsidR="00AE18AE" w:rsidRPr="0026645A" w:rsidRDefault="00AE18AE" w:rsidP="00AE18AE">
            <w:pPr>
              <w:jc w:val="center"/>
              <w:rPr>
                <w:b/>
                <w:bCs/>
              </w:rPr>
            </w:pPr>
            <w:r w:rsidRPr="0026645A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14:paraId="05484EBC" w14:textId="77777777" w:rsidR="00AE18AE" w:rsidRPr="0026645A" w:rsidRDefault="00AE18AE" w:rsidP="00AE18AE">
            <w:pPr>
              <w:jc w:val="center"/>
              <w:rPr>
                <w:b/>
                <w:bCs/>
              </w:rPr>
            </w:pPr>
            <w:r w:rsidRPr="0026645A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14:paraId="42014369" w14:textId="77777777" w:rsidR="00AE18AE" w:rsidRPr="00A82C97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2C97"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  <w:t>55,500</w:t>
            </w:r>
          </w:p>
        </w:tc>
        <w:tc>
          <w:tcPr>
            <w:tcW w:w="1417" w:type="dxa"/>
          </w:tcPr>
          <w:p w14:paraId="4583E710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9B2687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489</w:t>
            </w:r>
            <w:r w:rsidRPr="009B2687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9B2687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1418" w:type="dxa"/>
          </w:tcPr>
          <w:p w14:paraId="70443B6F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9B2687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424</w:t>
            </w:r>
            <w:r w:rsidRPr="009B2687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9B2687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1276" w:type="dxa"/>
          </w:tcPr>
          <w:p w14:paraId="04A8FD60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</w:tcPr>
          <w:p w14:paraId="620CFCA7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7457606" w14:textId="77777777" w:rsidR="00AE18AE" w:rsidRPr="00683978" w:rsidRDefault="00AE18AE" w:rsidP="00AE18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14:paraId="2E4CB8BA" w14:textId="77777777" w:rsidR="00D54869" w:rsidRDefault="00D54869" w:rsidP="00130F7C">
      <w:pPr>
        <w:rPr>
          <w:rFonts w:ascii="TH SarabunIT๙" w:eastAsia="Calibri" w:hAnsi="TH SarabunIT๙" w:cs="TH SarabunIT๙" w:hint="cs"/>
          <w:cs/>
        </w:rPr>
        <w:sectPr w:rsidR="00D54869" w:rsidSect="005C00F7">
          <w:pgSz w:w="16838" w:h="11906" w:orient="landscape"/>
          <w:pgMar w:top="567" w:right="111" w:bottom="1418" w:left="426" w:header="709" w:footer="709" w:gutter="0"/>
          <w:cols w:space="708"/>
          <w:docGrid w:linePitch="360"/>
        </w:sectPr>
      </w:pPr>
    </w:p>
    <w:p w14:paraId="46E491C8" w14:textId="77777777" w:rsidR="00295D4D" w:rsidRDefault="00650169" w:rsidP="00650169">
      <w:pPr>
        <w:pStyle w:val="a6"/>
        <w:rPr>
          <w:rFonts w:ascii="TH SarabunIT๙" w:hAnsi="TH SarabunIT๙" w:cs="TH SarabunIT๙"/>
          <w:sz w:val="32"/>
          <w:szCs w:val="32"/>
        </w:rPr>
      </w:pPr>
      <w:r w:rsidRPr="0059645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นายฉลาด 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ตามที่นักวิเคราะห์นโยบายและแผนได้นำเรียน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รายงานการเพิ่มเติมแผนพัฒนาท้องถิ่น  </w:t>
      </w:r>
      <w:r w:rsidRPr="009740DD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พ.ศ. 2566 - 2570 เพิ่มเติม  </w:t>
      </w:r>
      <w:r w:rsidR="00295D4D" w:rsidRPr="00295D4D">
        <w:rPr>
          <w:rFonts w:ascii="TH SarabunIT๙" w:eastAsia="Calibri" w:hAnsi="TH SarabunIT๙" w:cs="TH SarabunIT๙"/>
          <w:sz w:val="32"/>
          <w:szCs w:val="32"/>
          <w:cs/>
        </w:rPr>
        <w:t xml:space="preserve">ครั้งที่ </w:t>
      </w:r>
      <w:r w:rsidR="00295D4D" w:rsidRPr="00295D4D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295D4D" w:rsidRPr="00295D4D">
        <w:rPr>
          <w:rFonts w:ascii="TH SarabunIT๙" w:eastAsia="Calibri" w:hAnsi="TH SarabunIT๙" w:cs="TH SarabunIT๙"/>
          <w:sz w:val="32"/>
          <w:szCs w:val="32"/>
          <w:cs/>
        </w:rPr>
        <w:t>/2567</w:t>
      </w:r>
      <w:r w:rsidR="00295D4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295D4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95D4D"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295D4D">
        <w:rPr>
          <w:rFonts w:ascii="TH SarabunIT๙" w:hAnsi="TH SarabunIT๙" w:cs="TH SarabunIT๙" w:hint="cs"/>
          <w:sz w:val="32"/>
          <w:szCs w:val="32"/>
          <w:cs/>
        </w:rPr>
        <w:t>ได้ศึกษารายละเอียด</w:t>
      </w:r>
    </w:p>
    <w:p w14:paraId="1CAEB1F5" w14:textId="49B98F3B" w:rsidR="00650169" w:rsidRDefault="00295D4D" w:rsidP="00295D4D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แล้วมีท่านใดสงสัยในเอกสารหรือไม่ครับ</w:t>
      </w:r>
    </w:p>
    <w:p w14:paraId="79C5A332" w14:textId="77777777" w:rsidR="00D8492D" w:rsidRDefault="00295D4D" w:rsidP="00295D4D">
      <w:pPr>
        <w:spacing w:line="259" w:lineRule="auto"/>
        <w:rPr>
          <w:rFonts w:ascii="TH SarabunIT๙" w:hAnsi="TH SarabunIT๙" w:cs="TH SarabunIT๙"/>
          <w:b/>
          <w:bCs/>
        </w:rPr>
      </w:pPr>
      <w:r w:rsidRPr="00900EA4">
        <w:rPr>
          <w:rFonts w:ascii="TH SarabunIT๙" w:eastAsia="Calibri" w:hAnsi="TH SarabunIT๙" w:cs="TH SarabunIT๙" w:hint="cs"/>
          <w:cs/>
        </w:rPr>
        <w:t>ที่ประชุม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  <w:t xml:space="preserve">   - รับทราบ</w:t>
      </w:r>
      <w:r>
        <w:rPr>
          <w:rFonts w:ascii="TH SarabunIT๙" w:hAnsi="TH SarabunIT๙" w:cs="TH SarabunIT๙"/>
          <w:b/>
          <w:bCs/>
        </w:rPr>
        <w:t xml:space="preserve">  </w:t>
      </w:r>
    </w:p>
    <w:p w14:paraId="70AEBBBC" w14:textId="2E12B6A4" w:rsidR="00295D4D" w:rsidRPr="00900EA4" w:rsidRDefault="00295D4D" w:rsidP="00295D4D">
      <w:pPr>
        <w:spacing w:line="259" w:lineRule="auto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                           </w:t>
      </w:r>
    </w:p>
    <w:p w14:paraId="5207322D" w14:textId="437EAA87" w:rsidR="00AE0B2E" w:rsidRPr="00AE0B2E" w:rsidRDefault="00AE0B2E" w:rsidP="00AE0B2E">
      <w:pPr>
        <w:pStyle w:val="a6"/>
        <w:ind w:left="2568" w:firstLine="312"/>
        <w:rPr>
          <w:rFonts w:ascii="TH SarabunIT๙" w:hAnsi="TH SarabunIT๙" w:cs="TH SarabunIT๙"/>
          <w:b/>
          <w:bCs/>
          <w:sz w:val="32"/>
          <w:szCs w:val="32"/>
        </w:rPr>
      </w:pPr>
      <w:r w:rsidRPr="00AE0B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Pr="00AE0B2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รายงานการเงิน  การบัญชี ปี 2567</w:t>
      </w:r>
    </w:p>
    <w:p w14:paraId="507B9A2A" w14:textId="1A61CA55" w:rsidR="00AE0B2E" w:rsidRDefault="00AE0B2E" w:rsidP="00AE0B2E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44"/>
        </w:tabs>
        <w:rPr>
          <w:rFonts w:ascii="TH SarabunIT๙" w:hAnsi="TH SarabunIT๙" w:cs="TH SarabunIT๙"/>
          <w:sz w:val="32"/>
          <w:szCs w:val="32"/>
        </w:rPr>
      </w:pPr>
      <w:r w:rsidRPr="00596452">
        <w:rPr>
          <w:rFonts w:ascii="TH SarabunIT๙" w:eastAsia="Cordia New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E0B2E">
        <w:rPr>
          <w:rFonts w:ascii="TH SarabunIT๙" w:hAnsi="TH SarabunIT๙" w:cs="TH SarabunIT๙"/>
          <w:sz w:val="32"/>
          <w:szCs w:val="32"/>
          <w:cs/>
        </w:rPr>
        <w:t>รายงานการเงิน  การบัญชี ปี 2567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ขอเชิญท่านไกรวัส  ศรีหาญ ผู้อำนวยการ</w:t>
      </w:r>
    </w:p>
    <w:p w14:paraId="35EDDBC9" w14:textId="349BE683" w:rsidR="00650169" w:rsidRPr="00172AEB" w:rsidRDefault="00AE0B2E" w:rsidP="00650169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9740DD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8492D"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 w:hint="cs"/>
          <w:sz w:val="32"/>
          <w:szCs w:val="32"/>
          <w:cs/>
        </w:rPr>
        <w:t>คลังชี้แจงครับ</w:t>
      </w:r>
      <w:r>
        <w:rPr>
          <w:rFonts w:ascii="TH SarabunIT๙" w:hAnsi="TH SarabunIT๙" w:cs="TH SarabunIT๙"/>
          <w:sz w:val="32"/>
          <w:szCs w:val="32"/>
        </w:rPr>
        <w:tab/>
      </w:r>
      <w:r w:rsidR="00650169" w:rsidRPr="009740DD">
        <w:rPr>
          <w:rFonts w:ascii="TH SarabunIT๙" w:hAnsi="TH SarabunIT๙" w:cs="TH SarabunIT๙"/>
          <w:sz w:val="32"/>
          <w:szCs w:val="32"/>
        </w:rPr>
        <w:tab/>
      </w:r>
      <w:r w:rsidR="00650169" w:rsidRPr="0091152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501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5016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9F54BC0" w14:textId="77777777" w:rsidR="00AE0B2E" w:rsidRDefault="00AE0B2E" w:rsidP="00AE0B2E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นายไกรวัส  ศรีหาญ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Pr="00BF7A0A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เรียนท่านประธานสภาฯและผู้ทรงเกียรติทุกท่าน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ตามเอกสารที่พกระผมได้นำ</w:t>
      </w:r>
    </w:p>
    <w:p w14:paraId="2267AEF0" w14:textId="77777777" w:rsidR="00AE0B2E" w:rsidRDefault="00AE0B2E" w:rsidP="00AE0B2E">
      <w:pPr>
        <w:pStyle w:val="a6"/>
        <w:ind w:left="2880" w:hanging="288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(ผอ.กองคลังฯ)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แจกให้กับทุกท่านไปแล้วนั้น  มีท่านใดยังไม่ได้เอกสารหรือไม่ครับ  ทุกท่านได้เอกสารครบและได้ศึกษารายละเอียดแล้วมีท่านใดสงสัยในเอกสารหรือไม่ครับ</w:t>
      </w:r>
    </w:p>
    <w:p w14:paraId="78B732BB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tbl>
      <w:tblPr>
        <w:tblW w:w="10299" w:type="dxa"/>
        <w:tblLook w:val="04A0" w:firstRow="1" w:lastRow="0" w:firstColumn="1" w:lastColumn="0" w:noHBand="0" w:noVBand="1"/>
      </w:tblPr>
      <w:tblGrid>
        <w:gridCol w:w="528"/>
        <w:gridCol w:w="241"/>
        <w:gridCol w:w="2350"/>
        <w:gridCol w:w="268"/>
        <w:gridCol w:w="653"/>
        <w:gridCol w:w="71"/>
        <w:gridCol w:w="281"/>
        <w:gridCol w:w="256"/>
        <w:gridCol w:w="256"/>
        <w:gridCol w:w="1000"/>
        <w:gridCol w:w="333"/>
        <w:gridCol w:w="241"/>
        <w:gridCol w:w="163"/>
        <w:gridCol w:w="222"/>
        <w:gridCol w:w="1168"/>
        <w:gridCol w:w="241"/>
        <w:gridCol w:w="233"/>
        <w:gridCol w:w="1268"/>
        <w:gridCol w:w="526"/>
      </w:tblGrid>
      <w:tr w:rsidR="00D52DD4" w:rsidRPr="00361AB6" w14:paraId="2BB20860" w14:textId="77777777" w:rsidTr="00D52DD4">
        <w:trPr>
          <w:gridAfter w:val="2"/>
          <w:wAfter w:w="1794" w:type="dxa"/>
          <w:trHeight w:val="420"/>
        </w:trPr>
        <w:tc>
          <w:tcPr>
            <w:tcW w:w="85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2DCEB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เทศบาลตำบลชมสะอาด</w:t>
            </w:r>
          </w:p>
        </w:tc>
      </w:tr>
      <w:tr w:rsidR="00D52DD4" w:rsidRPr="00361AB6" w14:paraId="34CADBFB" w14:textId="77777777" w:rsidTr="00D52DD4">
        <w:trPr>
          <w:gridAfter w:val="2"/>
          <w:wAfter w:w="1794" w:type="dxa"/>
          <w:trHeight w:val="420"/>
        </w:trPr>
        <w:tc>
          <w:tcPr>
            <w:tcW w:w="85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81F04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งบแสดงผลการดำเนินงานทางการเงิน</w:t>
            </w:r>
          </w:p>
        </w:tc>
      </w:tr>
      <w:tr w:rsidR="00D52DD4" w:rsidRPr="00361AB6" w14:paraId="16E21BC4" w14:textId="77777777" w:rsidTr="00D52DD4">
        <w:trPr>
          <w:gridAfter w:val="2"/>
          <w:wAfter w:w="1794" w:type="dxa"/>
          <w:trHeight w:val="420"/>
        </w:trPr>
        <w:tc>
          <w:tcPr>
            <w:tcW w:w="850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60BDD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สำหรับปีสิ้นสุดวันที่ 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30 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กันยายน 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>2567</w:t>
            </w:r>
          </w:p>
        </w:tc>
      </w:tr>
      <w:tr w:rsidR="00D52DD4" w:rsidRPr="00361AB6" w14:paraId="4F1964CF" w14:textId="77777777" w:rsidTr="00D52DD4">
        <w:trPr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F90E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7988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D4287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E1301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BDEA9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9D64F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F512B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9A880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21417" w14:textId="72F22F38" w:rsidR="00D52DD4" w:rsidRPr="00361AB6" w:rsidRDefault="00D52DD4" w:rsidP="0021192C">
            <w:pPr>
              <w:jc w:val="right"/>
              <w:rPr>
                <w:rFonts w:ascii="TH SarabunPSK" w:hAnsi="TH SarabunPSK" w:cs="TH SarabunPSK" w:hint="cs"/>
                <w:b/>
                <w:bCs/>
                <w:color w:val="000000"/>
              </w:rPr>
            </w:pPr>
          </w:p>
        </w:tc>
      </w:tr>
      <w:tr w:rsidR="00D52DD4" w:rsidRPr="00361AB6" w14:paraId="1460A53D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D4AB8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82F6F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0B72E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หมาย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เหตุ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00AF2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ปี 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>2567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0B856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C8D96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ปี 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2566 </w:t>
            </w:r>
          </w:p>
        </w:tc>
      </w:tr>
      <w:tr w:rsidR="00D52DD4" w:rsidRPr="00361AB6" w14:paraId="34E6DCA2" w14:textId="77777777" w:rsidTr="00D52DD4">
        <w:trPr>
          <w:gridAfter w:val="2"/>
          <w:wAfter w:w="1794" w:type="dxa"/>
          <w:trHeight w:val="420"/>
        </w:trPr>
        <w:tc>
          <w:tcPr>
            <w:tcW w:w="3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FBE72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รายได้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9F87A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E2ABA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9E335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E4698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2DD4" w:rsidRPr="00361AB6" w14:paraId="18D47164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AFB29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2123D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รายได้ภาษีจัดสรร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2666E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19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0739D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18,395,960.35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005D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D88C3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16,810,176.22 </w:t>
            </w:r>
          </w:p>
        </w:tc>
      </w:tr>
      <w:tr w:rsidR="00D52DD4" w:rsidRPr="00361AB6" w14:paraId="3CE8971B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EC6EC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20B0D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รายได้จากการขายสินค้าและบริการ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EB7DA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02700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534,210.00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4E7C4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C2FF6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625,924.00 </w:t>
            </w:r>
          </w:p>
        </w:tc>
      </w:tr>
      <w:tr w:rsidR="00D52DD4" w:rsidRPr="00361AB6" w14:paraId="21D18D59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9BD21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96F0F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รายได้จากการอุดหนุนจากหน่วยงานภาครัฐ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664A5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FF1BE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24,320,259.00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A042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D347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19,448,594.00 </w:t>
            </w:r>
          </w:p>
        </w:tc>
      </w:tr>
      <w:tr w:rsidR="00D52DD4" w:rsidRPr="00361AB6" w14:paraId="59B6577B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84EF1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97BEC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รายได้จากการจัดเก็บภาษี</w:t>
            </w:r>
            <w:r w:rsidRPr="00361AB6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361AB6">
              <w:rPr>
                <w:rFonts w:ascii="TH SarabunPSK" w:hAnsi="TH SarabunPSK" w:cs="TH SarabunPSK"/>
                <w:color w:val="000000"/>
                <w:cs/>
              </w:rPr>
              <w:t>ค่าธรรมเนียม ค่าปรับ และใบอนุญาต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3D6B1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22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0027E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318,828.65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C6C78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A297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288,755.79 </w:t>
            </w:r>
          </w:p>
        </w:tc>
      </w:tr>
      <w:tr w:rsidR="00D52DD4" w:rsidRPr="00361AB6" w14:paraId="544D487D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6F701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EBBBB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รายได้จากการอุดหนุนอื่นและบริจาค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4AAA8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23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3D1F0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       0.76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9B50A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2F3B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           2.27 </w:t>
            </w:r>
          </w:p>
        </w:tc>
      </w:tr>
      <w:tr w:rsidR="00D52DD4" w:rsidRPr="00361AB6" w14:paraId="1DC96D1F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2D168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84F23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รายได้ของกิจการเฉพาะการและหน่วยงานใต้สังกัด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0A8B6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24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53464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20,926.81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7DE34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47716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    8,334.22 </w:t>
            </w:r>
          </w:p>
        </w:tc>
      </w:tr>
      <w:tr w:rsidR="00D52DD4" w:rsidRPr="00361AB6" w14:paraId="0DE1A145" w14:textId="77777777" w:rsidTr="00D52DD4">
        <w:trPr>
          <w:gridAfter w:val="2"/>
          <w:wAfter w:w="1794" w:type="dxa"/>
          <w:trHeight w:val="42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C07D7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5AB2E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รายได้อื่น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4E904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25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C081C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190,929.77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FE2D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EA66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312,285.40 </w:t>
            </w:r>
          </w:p>
        </w:tc>
      </w:tr>
      <w:tr w:rsidR="00D52DD4" w:rsidRPr="00361AB6" w14:paraId="0611035C" w14:textId="77777777" w:rsidTr="00D52DD4">
        <w:trPr>
          <w:gridAfter w:val="1"/>
          <w:wAfter w:w="526" w:type="dxa"/>
          <w:trHeight w:val="420"/>
        </w:trPr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E8D6D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รวมรายได้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46298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601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72C73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43,781,115.34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0F957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91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A55F8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37,494,071.90 </w:t>
            </w:r>
          </w:p>
        </w:tc>
      </w:tr>
    </w:tbl>
    <w:p w14:paraId="27222400" w14:textId="77777777" w:rsidR="00130F7C" w:rsidRDefault="00130F7C" w:rsidP="00130F7C">
      <w:pPr>
        <w:rPr>
          <w:rFonts w:ascii="TH SarabunIT๙" w:eastAsia="Calibri" w:hAnsi="TH SarabunIT๙" w:cs="TH SarabunIT๙"/>
        </w:rPr>
      </w:pPr>
    </w:p>
    <w:p w14:paraId="6D85D8F7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42E16CCC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5D17ABB2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7022A07B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7B738032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tbl>
      <w:tblPr>
        <w:tblW w:w="8931" w:type="dxa"/>
        <w:tblLook w:val="04A0" w:firstRow="1" w:lastRow="0" w:firstColumn="1" w:lastColumn="0" w:noHBand="0" w:noVBand="1"/>
      </w:tblPr>
      <w:tblGrid>
        <w:gridCol w:w="2609"/>
        <w:gridCol w:w="290"/>
        <w:gridCol w:w="504"/>
        <w:gridCol w:w="2173"/>
        <w:gridCol w:w="94"/>
        <w:gridCol w:w="156"/>
        <w:gridCol w:w="96"/>
        <w:gridCol w:w="2721"/>
        <w:gridCol w:w="288"/>
      </w:tblGrid>
      <w:tr w:rsidR="00D52DD4" w:rsidRPr="00361AB6" w14:paraId="7EADC86C" w14:textId="77777777" w:rsidTr="00D52DD4">
        <w:trPr>
          <w:trHeight w:val="42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E033A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ค่าใช้จ่าย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ED011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0E9BA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35E56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6D3F3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2DD4" w:rsidRPr="00361AB6" w14:paraId="57D2FE3B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ECB72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ค่าใช้จ่ายบุคลากร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FCA20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26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A1540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12,674,827.50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E1A1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C6030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12,476,848.44 </w:t>
            </w:r>
          </w:p>
        </w:tc>
      </w:tr>
      <w:tr w:rsidR="00D52DD4" w:rsidRPr="00361AB6" w14:paraId="11FA9956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013BF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ค่าตอบแทน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258F5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27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B8F49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664,549.50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4CD04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A091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376,871.00 </w:t>
            </w:r>
          </w:p>
        </w:tc>
      </w:tr>
      <w:tr w:rsidR="00D52DD4" w:rsidRPr="00361AB6" w14:paraId="2A33D730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928A5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ค่าใช้สอย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928D2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28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FC2D4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4,138,551.10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1FDE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589CA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3,642,791.60 </w:t>
            </w:r>
          </w:p>
        </w:tc>
      </w:tr>
      <w:tr w:rsidR="00D52DD4" w:rsidRPr="00361AB6" w14:paraId="49D506F0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306E2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ค่าวัสดุ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BD9A7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29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9B56F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819,686.10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22E06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CA00D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1,088,772.70 </w:t>
            </w:r>
          </w:p>
        </w:tc>
      </w:tr>
      <w:tr w:rsidR="00D52DD4" w:rsidRPr="00361AB6" w14:paraId="7BD80579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7F48A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ค่าสาธารณูปโภค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D1351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30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B0BAD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457,764.79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BD26E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46CA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464,398.86 </w:t>
            </w:r>
          </w:p>
        </w:tc>
      </w:tr>
      <w:tr w:rsidR="00D52DD4" w:rsidRPr="00361AB6" w14:paraId="1A625DC8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6DA83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ต้นทุนขายสินค้าและบริการ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99F32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31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CFF35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1,056,126.65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75704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2083A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765,683.81 </w:t>
            </w:r>
          </w:p>
        </w:tc>
      </w:tr>
      <w:tr w:rsidR="00D52DD4" w:rsidRPr="00361AB6" w14:paraId="06FEE572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48AC9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ค่าเสื่อมราคาและค่าตัดจำหน่าย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D25A7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32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A28F9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2,452,665.08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29FDE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BBF19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1,153,651.64 </w:t>
            </w:r>
          </w:p>
        </w:tc>
      </w:tr>
      <w:tr w:rsidR="00D52DD4" w:rsidRPr="00361AB6" w14:paraId="40008429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50533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ค่าใช้จ่ายจากการอุดหนุนจากหน่วยงานภาครัฐ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57DF8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33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E8A75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105,000.00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26B8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48072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140,000.00 </w:t>
            </w:r>
          </w:p>
        </w:tc>
      </w:tr>
      <w:tr w:rsidR="00D52DD4" w:rsidRPr="00361AB6" w14:paraId="02A520B1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ADE33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ค่าใช้จ่ายจากการอุดหนุนอื่นและบริจาค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B4B67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34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8987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10,121,937.63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D01B6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79B13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9,780,713.61 </w:t>
            </w:r>
          </w:p>
        </w:tc>
      </w:tr>
      <w:tr w:rsidR="00D52DD4" w:rsidRPr="00361AB6" w14:paraId="5411A1B6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3D249" w14:textId="77777777" w:rsidR="00D52DD4" w:rsidRPr="00361AB6" w:rsidRDefault="00D52DD4" w:rsidP="0021192C">
            <w:pPr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  <w:cs/>
              </w:rPr>
              <w:t>ค่าใช้จ่ายอื่น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705E7" w14:textId="77777777" w:rsidR="00D52DD4" w:rsidRPr="00361AB6" w:rsidRDefault="00D52DD4" w:rsidP="0021192C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>35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A2F0E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294,229.28 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C1882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506C5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61AB6">
              <w:rPr>
                <w:rFonts w:ascii="TH SarabunPSK" w:hAnsi="TH SarabunPSK" w:cs="TH SarabunPSK"/>
                <w:color w:val="000000"/>
              </w:rPr>
              <w:t xml:space="preserve">          148,100.00 </w:t>
            </w:r>
          </w:p>
        </w:tc>
      </w:tr>
      <w:tr w:rsidR="00D52DD4" w:rsidRPr="00361AB6" w14:paraId="573A4725" w14:textId="77777777" w:rsidTr="00D52DD4">
        <w:trPr>
          <w:trHeight w:val="42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59D8E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รวมค่าใช้จ่าย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A33A5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BF95C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32,785,337.63 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A360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6C0AB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30,037,831.66 </w:t>
            </w:r>
          </w:p>
        </w:tc>
      </w:tr>
      <w:tr w:rsidR="00D52DD4" w:rsidRPr="00361AB6" w14:paraId="45F8FCA8" w14:textId="77777777" w:rsidTr="00D52DD4">
        <w:trPr>
          <w:gridAfter w:val="1"/>
          <w:wAfter w:w="288" w:type="dxa"/>
          <w:trHeight w:val="420"/>
        </w:trPr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84D46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979C8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1B12B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68B5A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CAF2B" w14:textId="77777777" w:rsidR="00D52DD4" w:rsidRPr="00361AB6" w:rsidRDefault="00D52DD4" w:rsidP="00211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2DD4" w:rsidRPr="00361AB6" w14:paraId="2A3E464F" w14:textId="77777777" w:rsidTr="00D52DD4">
        <w:trPr>
          <w:trHeight w:val="42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19291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รายได้สูง/(ต่ำ)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</w:t>
            </w: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กว่าค่าใช้จ่ายก่อนต้นทุนทางการเงิน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0C733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6D98E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10,995,777.71 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4D0E2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E660F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7,456,240.24 </w:t>
            </w:r>
          </w:p>
        </w:tc>
      </w:tr>
      <w:tr w:rsidR="00D52DD4" w:rsidRPr="00361AB6" w14:paraId="6F7E6B36" w14:textId="77777777" w:rsidTr="00D52DD4">
        <w:trPr>
          <w:trHeight w:val="42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C1E17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รายได้สูง/(ต่ำ) กว่าค่าใช้จ่ายสุทธิ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B2694" w14:textId="77777777" w:rsidR="00D52DD4" w:rsidRPr="00361AB6" w:rsidRDefault="00D52DD4" w:rsidP="0021192C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14:paraId="55C3EDE1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10,995,777.71 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9C327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14:paraId="38109705" w14:textId="77777777" w:rsidR="00D52DD4" w:rsidRPr="00361AB6" w:rsidRDefault="00D52DD4" w:rsidP="002119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61AB6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7,456,240.24 </w:t>
            </w:r>
          </w:p>
        </w:tc>
      </w:tr>
    </w:tbl>
    <w:p w14:paraId="190A0590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3084217B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2350EE9B" w14:textId="77777777" w:rsidR="00396ACD" w:rsidRDefault="00396ACD" w:rsidP="00396ACD">
      <w:pPr>
        <w:pStyle w:val="a6"/>
        <w:rPr>
          <w:rFonts w:ascii="TH SarabunIT๙" w:eastAsia="Calibri" w:hAnsi="TH SarabunIT๙" w:cs="TH SarabunIT๙"/>
          <w:sz w:val="32"/>
          <w:szCs w:val="32"/>
        </w:rPr>
      </w:pPr>
      <w:r w:rsidRPr="00596452">
        <w:rPr>
          <w:rFonts w:ascii="TH SarabunIT๙" w:eastAsia="Cordia New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นายไกรวัส  ศรีหาญ  ผู้อำนวยการกองคลังเทศบาลตำบลชมสะอาด</w:t>
      </w:r>
      <w:r>
        <w:rPr>
          <w:rFonts w:ascii="TH SarabunIT๙" w:hAnsi="TH SarabunIT๙" w:cs="TH SarabunIT๙" w:hint="cs"/>
          <w:sz w:val="32"/>
          <w:szCs w:val="32"/>
          <w:cs/>
        </w:rPr>
        <w:t>ได้นำเรียน</w:t>
      </w:r>
      <w:r w:rsidRPr="009740DD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รายงานการเพิ่มเติมแผนพัฒนาท้องถิ่น  พ.ศ. 2566 - 2570 เพิ่มเติม  </w:t>
      </w:r>
    </w:p>
    <w:p w14:paraId="2EDAE816" w14:textId="5C613CC1" w:rsidR="00396ACD" w:rsidRDefault="00396ACD" w:rsidP="00396ACD">
      <w:pPr>
        <w:pStyle w:val="a6"/>
        <w:ind w:left="2880"/>
        <w:rPr>
          <w:rFonts w:ascii="TH SarabunIT๙" w:hAnsi="TH SarabunIT๙" w:cs="TH SarabunIT๙" w:hint="cs"/>
          <w:sz w:val="32"/>
          <w:szCs w:val="32"/>
          <w:cs/>
        </w:rPr>
      </w:pPr>
      <w:r w:rsidRPr="00295D4D">
        <w:rPr>
          <w:rFonts w:ascii="TH SarabunIT๙" w:eastAsia="Calibri" w:hAnsi="TH SarabunIT๙" w:cs="TH SarabunIT๙"/>
          <w:sz w:val="32"/>
          <w:szCs w:val="32"/>
          <w:cs/>
        </w:rPr>
        <w:t xml:space="preserve">ครั้งที่ </w:t>
      </w:r>
      <w:r w:rsidRPr="00295D4D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295D4D">
        <w:rPr>
          <w:rFonts w:ascii="TH SarabunIT๙" w:eastAsia="Calibri" w:hAnsi="TH SarabunIT๙" w:cs="TH SarabunIT๙"/>
          <w:sz w:val="32"/>
          <w:szCs w:val="32"/>
          <w:cs/>
        </w:rPr>
        <w:t>/2567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และทุกท่านได้ศึกษารายละเอียดแล้วมีท่านใดสงสัยในเอกสารหรือไม่ครับ</w:t>
      </w:r>
    </w:p>
    <w:p w14:paraId="005AF5CF" w14:textId="55B9157E" w:rsidR="00396ACD" w:rsidRDefault="00396ACD" w:rsidP="0022485A">
      <w:pPr>
        <w:spacing w:line="259" w:lineRule="auto"/>
        <w:rPr>
          <w:rFonts w:ascii="TH SarabunIT๙" w:eastAsia="Calibri" w:hAnsi="TH SarabunIT๙" w:cs="TH SarabunIT๙" w:hint="cs"/>
        </w:rPr>
      </w:pPr>
      <w:r w:rsidRPr="00900EA4">
        <w:rPr>
          <w:rFonts w:ascii="TH SarabunIT๙" w:eastAsia="Calibri" w:hAnsi="TH SarabunIT๙" w:cs="TH SarabunIT๙" w:hint="cs"/>
          <w:cs/>
        </w:rPr>
        <w:t>ที่ประชุม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  <w:t xml:space="preserve">   - รับทราบ</w:t>
      </w:r>
      <w:r>
        <w:rPr>
          <w:rFonts w:ascii="TH SarabunIT๙" w:hAnsi="TH SarabunIT๙" w:cs="TH SarabunIT๙"/>
          <w:b/>
          <w:bCs/>
        </w:rPr>
        <w:t xml:space="preserve">  </w:t>
      </w:r>
    </w:p>
    <w:p w14:paraId="5805400D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070A1BB2" w14:textId="77777777" w:rsidR="0022485A" w:rsidRPr="0022485A" w:rsidRDefault="0022485A" w:rsidP="0022485A">
      <w:pPr>
        <w:pStyle w:val="a6"/>
        <w:ind w:left="2256" w:firstLine="624"/>
        <w:rPr>
          <w:rFonts w:ascii="TH SarabunIT๙" w:hAnsi="TH SarabunIT๙" w:cs="TH SarabunIT๙"/>
          <w:b/>
          <w:bCs/>
          <w:sz w:val="32"/>
          <w:szCs w:val="32"/>
        </w:rPr>
      </w:pPr>
      <w:r w:rsidRPr="002248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Pr="002248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การตรวจสอบและติดตั้งมิเตอร์ไฟฟ้าระบบกล้องวงจรปิด </w:t>
      </w:r>
      <w:r w:rsidRPr="0022485A">
        <w:rPr>
          <w:rFonts w:ascii="TH SarabunIT๙" w:hAnsi="TH SarabunIT๙" w:cs="TH SarabunIT๙"/>
          <w:b/>
          <w:bCs/>
          <w:sz w:val="32"/>
          <w:szCs w:val="32"/>
        </w:rPr>
        <w:t xml:space="preserve">CCTV </w:t>
      </w:r>
      <w:r w:rsidRPr="0022485A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</w:p>
    <w:p w14:paraId="6589FFF4" w14:textId="5948B3D5" w:rsidR="0022485A" w:rsidRPr="0022485A" w:rsidRDefault="0022485A" w:rsidP="0022485A">
      <w:pPr>
        <w:pStyle w:val="a6"/>
        <w:ind w:left="2256" w:firstLine="624"/>
        <w:rPr>
          <w:rFonts w:ascii="TH SarabunIT๙" w:hAnsi="TH SarabunIT๙" w:cs="TH SarabunIT๙"/>
          <w:b/>
          <w:bCs/>
          <w:sz w:val="32"/>
          <w:szCs w:val="32"/>
        </w:rPr>
      </w:pPr>
      <w:r w:rsidRPr="0022485A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Pr="0022485A">
        <w:rPr>
          <w:rFonts w:ascii="TH SarabunIT๙" w:hAnsi="TH SarabunIT๙" w:cs="TH SarabunIT๙"/>
          <w:b/>
          <w:bCs/>
          <w:sz w:val="32"/>
          <w:szCs w:val="32"/>
          <w:cs/>
        </w:rPr>
        <w:t>ชมสะอาด</w:t>
      </w:r>
      <w:r w:rsidRPr="0022485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2248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F1F5F38" w14:textId="77777777" w:rsidR="0022485A" w:rsidRDefault="0022485A" w:rsidP="00130F7C">
      <w:pPr>
        <w:rPr>
          <w:rFonts w:ascii="TH SarabunIT๙" w:hAnsi="TH SarabunIT๙" w:cs="TH SarabunIT๙"/>
        </w:rPr>
      </w:pPr>
      <w:r w:rsidRPr="00596452">
        <w:rPr>
          <w:rFonts w:ascii="TH SarabunIT๙" w:eastAsia="Cordia New" w:hAnsi="TH SarabunIT๙" w:cs="TH SarabunIT๙"/>
          <w:cs/>
        </w:rPr>
        <w:t>นายฉลาด  สีโสดา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2485A">
        <w:rPr>
          <w:rFonts w:ascii="TH SarabunIT๙" w:hAnsi="TH SarabunIT๙" w:cs="TH SarabunIT๙"/>
          <w:cs/>
        </w:rPr>
        <w:t xml:space="preserve">การตรวจสอบและติดตั้งมิเตอร์ไฟฟ้าระบบกล้องวงจรปิด </w:t>
      </w:r>
      <w:r w:rsidRPr="0022485A">
        <w:rPr>
          <w:rFonts w:ascii="TH SarabunIT๙" w:hAnsi="TH SarabunIT๙" w:cs="TH SarabunIT๙"/>
        </w:rPr>
        <w:t xml:space="preserve">CCTV </w:t>
      </w:r>
    </w:p>
    <w:p w14:paraId="4C438FA1" w14:textId="71B8610C" w:rsidR="0022485A" w:rsidRDefault="0022485A" w:rsidP="00130F7C">
      <w:pPr>
        <w:rPr>
          <w:rFonts w:ascii="TH SarabunIT๙" w:hAnsi="TH SarabunIT๙" w:cs="TH SarabunIT๙" w:hint="cs"/>
          <w:cs/>
        </w:rPr>
      </w:pPr>
      <w:r w:rsidRPr="009740DD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22485A">
        <w:rPr>
          <w:rFonts w:ascii="TH SarabunIT๙" w:hAnsi="TH SarabunIT๙" w:cs="TH SarabunIT๙" w:hint="cs"/>
          <w:cs/>
        </w:rPr>
        <w:t>ภายใน</w:t>
      </w:r>
      <w:r>
        <w:rPr>
          <w:rFonts w:ascii="TH SarabunIT๙" w:hAnsi="TH SarabunIT๙" w:cs="TH SarabunIT๙" w:hint="cs"/>
          <w:cs/>
        </w:rPr>
        <w:t>ตำบลชมสะอาด</w:t>
      </w:r>
    </w:p>
    <w:p w14:paraId="6131DF11" w14:textId="42E3432D" w:rsidR="00D52DD4" w:rsidRPr="0022485A" w:rsidRDefault="0022485A" w:rsidP="00130F7C">
      <w:pPr>
        <w:rPr>
          <w:rFonts w:ascii="TH SarabunIT๙" w:eastAsia="Calibri" w:hAnsi="TH SarabunIT๙" w:cs="TH SarabunIT๙" w:hint="cs"/>
          <w:cs/>
        </w:rPr>
      </w:pPr>
      <w:r>
        <w:rPr>
          <w:rFonts w:ascii="TH SarabunIT๙" w:eastAsia="Calibri" w:hAnsi="TH SarabunIT๙" w:cs="TH SarabunIT๙" w:hint="cs"/>
          <w:cs/>
        </w:rPr>
        <w:t>นายพงศ์ศรัณย์ แสงตรงพลี</w:t>
      </w:r>
      <w:r>
        <w:rPr>
          <w:rFonts w:ascii="TH SarabunIT๙" w:eastAsia="Calibri" w:hAnsi="TH SarabunIT๙" w:cs="TH SarabunIT๙"/>
        </w:rPr>
        <w:tab/>
        <w:t xml:space="preserve">- </w:t>
      </w:r>
      <w:r>
        <w:rPr>
          <w:rFonts w:ascii="TH SarabunIT๙" w:eastAsia="Calibri" w:hAnsi="TH SarabunIT๙" w:cs="TH SarabunIT๙" w:hint="cs"/>
          <w:cs/>
        </w:rPr>
        <w:t>ตามที่คณะผู้บริหารฯและสมาชิกสภาฯได้ออกสำรวจความต้องการของประชาชน</w:t>
      </w:r>
    </w:p>
    <w:p w14:paraId="5D5818EE" w14:textId="77777777" w:rsidR="0022485A" w:rsidRDefault="0022485A" w:rsidP="00130F7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(รองนายกเทศมนตรี)</w:t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ด้านความปลอดภัยในชีวิตและทรัพย์สิน  และป้องกันเหตุอาชยากรรมที่อาจจะเปิด</w:t>
      </w:r>
    </w:p>
    <w:p w14:paraId="490790F0" w14:textId="77777777" w:rsidR="0022485A" w:rsidRDefault="0022485A" w:rsidP="0022485A">
      <w:pPr>
        <w:ind w:left="216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ขึ้นกับในพื้นที่ จึงมีลงความเห็นติดตั้งมิเตอร์ไฟฟ้าระบบกล้องวงจรปิด </w:t>
      </w:r>
      <w:r>
        <w:rPr>
          <w:rFonts w:ascii="TH SarabunIT๙" w:eastAsia="Calibri" w:hAnsi="TH SarabunIT๙" w:cs="TH SarabunIT๙"/>
        </w:rPr>
        <w:t xml:space="preserve">CCTV </w:t>
      </w:r>
      <w:r>
        <w:rPr>
          <w:rFonts w:ascii="TH SarabunIT๙" w:eastAsia="Calibri" w:hAnsi="TH SarabunIT๙" w:cs="TH SarabunIT๙" w:hint="cs"/>
          <w:cs/>
        </w:rPr>
        <w:t>ภายใน</w:t>
      </w:r>
    </w:p>
    <w:p w14:paraId="3B7D9129" w14:textId="36F27C7E" w:rsidR="00D52DD4" w:rsidRDefault="0022485A" w:rsidP="0022485A">
      <w:pPr>
        <w:ind w:left="216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ตำบลชมสะอาด  จำนวน  11  จุด ครับ</w:t>
      </w:r>
    </w:p>
    <w:p w14:paraId="7D2F09B9" w14:textId="77777777" w:rsidR="0022485A" w:rsidRDefault="0022485A" w:rsidP="0022485A">
      <w:pPr>
        <w:spacing w:line="259" w:lineRule="auto"/>
        <w:rPr>
          <w:rFonts w:ascii="TH SarabunIT๙" w:eastAsia="Calibri" w:hAnsi="TH SarabunIT๙" w:cs="TH SarabunIT๙" w:hint="cs"/>
        </w:rPr>
      </w:pPr>
      <w:r w:rsidRPr="00900EA4">
        <w:rPr>
          <w:rFonts w:ascii="TH SarabunIT๙" w:eastAsia="Calibri" w:hAnsi="TH SarabunIT๙" w:cs="TH SarabunIT๙" w:hint="cs"/>
          <w:cs/>
        </w:rPr>
        <w:t>ที่ประชุม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  <w:t xml:space="preserve">   - รับทราบ</w:t>
      </w:r>
      <w:r>
        <w:rPr>
          <w:rFonts w:ascii="TH SarabunIT๙" w:hAnsi="TH SarabunIT๙" w:cs="TH SarabunIT๙"/>
          <w:b/>
          <w:bCs/>
        </w:rPr>
        <w:t xml:space="preserve">  </w:t>
      </w:r>
    </w:p>
    <w:p w14:paraId="5B36A5E3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04B80181" w14:textId="77777777" w:rsidR="0022485A" w:rsidRPr="00E44400" w:rsidRDefault="0022485A" w:rsidP="0022485A">
      <w:pPr>
        <w:pStyle w:val="a7"/>
        <w:rPr>
          <w:rFonts w:ascii="TH SarabunIT๙" w:hAnsi="TH SarabunIT๙" w:cs="TH SarabunIT๙"/>
          <w:b/>
          <w:bCs/>
          <w:szCs w:val="32"/>
          <w:cs/>
        </w:rPr>
      </w:pPr>
      <w:r w:rsidRPr="00E44400">
        <w:rPr>
          <w:rFonts w:ascii="TH SarabunIT๙" w:hAnsi="TH SarabunIT๙" w:cs="TH SarabunIT๙"/>
          <w:b/>
          <w:bCs/>
          <w:szCs w:val="32"/>
          <w:cs/>
        </w:rPr>
        <w:lastRenderedPageBreak/>
        <w:t>ระเบียบวาระที่ 2</w:t>
      </w:r>
      <w:r w:rsidRPr="00E44400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E44400">
        <w:rPr>
          <w:rFonts w:ascii="TH SarabunIT๙" w:hAnsi="TH SarabunIT๙" w:cs="TH SarabunIT๙"/>
          <w:b/>
          <w:bCs/>
          <w:szCs w:val="32"/>
          <w:cs/>
        </w:rPr>
        <w:t xml:space="preserve">รับรองรายงานการประชุมครั้งที่แล้ว </w:t>
      </w:r>
    </w:p>
    <w:p w14:paraId="35FFF005" w14:textId="77777777" w:rsidR="0022485A" w:rsidRPr="0022485A" w:rsidRDefault="0022485A" w:rsidP="0022485A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2485A">
        <w:rPr>
          <w:rFonts w:ascii="TH SarabunIT๙" w:hAnsi="TH SarabunIT๙" w:cs="TH SarabunIT๙"/>
          <w:b/>
          <w:bCs/>
          <w:szCs w:val="32"/>
          <w:cs/>
        </w:rPr>
        <w:t xml:space="preserve">2.1 </w:t>
      </w:r>
      <w:r w:rsidRPr="002248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การประชุมสภาเทศบาลตำบลชมสะอาด สมัยวิสามัญ  สมัยที่  2  ครั้งที่  1 </w:t>
      </w:r>
    </w:p>
    <w:p w14:paraId="36A7B8F3" w14:textId="77777777" w:rsidR="0022485A" w:rsidRPr="0022485A" w:rsidRDefault="0022485A" w:rsidP="0022485A">
      <w:pPr>
        <w:pStyle w:val="a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48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เมื่อวันที่  30  กันยายน  2567</w:t>
      </w:r>
    </w:p>
    <w:p w14:paraId="61917775" w14:textId="7646EE55" w:rsidR="0022485A" w:rsidRDefault="0022485A" w:rsidP="0022485A">
      <w:pPr>
        <w:pStyle w:val="a7"/>
        <w:rPr>
          <w:rFonts w:ascii="TH SarabunIT๙" w:hAnsi="TH SarabunIT๙" w:cs="TH SarabunIT๙"/>
          <w:b/>
          <w:bCs/>
          <w:szCs w:val="32"/>
        </w:rPr>
      </w:pPr>
      <w:r w:rsidRPr="00471283">
        <w:rPr>
          <w:rFonts w:ascii="TH SarabunIT๙" w:hAnsi="TH SarabunIT๙" w:cs="TH SarabunIT๙" w:hint="cs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Cs w:val="32"/>
        </w:rPr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Pr="005F176E">
        <w:rPr>
          <w:rFonts w:ascii="TH SarabunIT๙" w:hAnsi="TH SarabunIT๙" w:cs="TH SarabunIT๙"/>
          <w:szCs w:val="32"/>
        </w:rPr>
        <w:t>-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5F176E">
        <w:rPr>
          <w:rFonts w:ascii="TH SarabunIT๙" w:hAnsi="TH SarabunIT๙" w:cs="TH SarabunIT๙" w:hint="cs"/>
          <w:szCs w:val="32"/>
          <w:cs/>
        </w:rPr>
        <w:t xml:space="preserve">การประชุมสภาเทศบาลตำบลชมสะอาด  </w:t>
      </w:r>
      <w:r w:rsidRPr="005F176E">
        <w:rPr>
          <w:rFonts w:ascii="TH SarabunIT๙" w:hAnsi="TH SarabunIT๙" w:cs="TH SarabunIT๙"/>
          <w:szCs w:val="32"/>
          <w:cs/>
        </w:rPr>
        <w:t>สมัย</w:t>
      </w:r>
      <w:r>
        <w:rPr>
          <w:rFonts w:ascii="TH SarabunIT๙" w:hAnsi="TH SarabunIT๙" w:cs="TH SarabunIT๙" w:hint="cs"/>
          <w:szCs w:val="32"/>
          <w:cs/>
        </w:rPr>
        <w:t>วิ</w:t>
      </w:r>
      <w:r w:rsidRPr="005F176E">
        <w:rPr>
          <w:rFonts w:ascii="TH SarabunIT๙" w:hAnsi="TH SarabunIT๙" w:cs="TH SarabunIT๙" w:hint="cs"/>
          <w:szCs w:val="32"/>
          <w:cs/>
        </w:rPr>
        <w:t xml:space="preserve">สามัญ  สมัยที่ </w:t>
      </w:r>
      <w:r>
        <w:rPr>
          <w:rFonts w:ascii="TH SarabunIT๙" w:hAnsi="TH SarabunIT๙" w:cs="TH SarabunIT๙" w:hint="cs"/>
          <w:szCs w:val="32"/>
          <w:cs/>
        </w:rPr>
        <w:t>2</w:t>
      </w:r>
      <w:r w:rsidRPr="005F176E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5F176E">
        <w:rPr>
          <w:rFonts w:ascii="TH SarabunIT๙" w:hAnsi="TH SarabunIT๙" w:cs="TH SarabunIT๙" w:hint="cs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5F176E">
        <w:rPr>
          <w:rFonts w:ascii="TH SarabunIT๙" w:hAnsi="TH SarabunIT๙" w:cs="TH SarabunIT๙" w:hint="cs"/>
          <w:szCs w:val="32"/>
          <w:cs/>
        </w:rPr>
        <w:t>/256</w:t>
      </w:r>
      <w:r w:rsidRPr="000741F2">
        <w:rPr>
          <w:rFonts w:ascii="TH SarabunIT๙" w:hAnsi="TH SarabunIT๙" w:cs="TH SarabunIT๙" w:hint="cs"/>
          <w:szCs w:val="32"/>
          <w:cs/>
        </w:rPr>
        <w:t>7</w:t>
      </w:r>
      <w:r w:rsidRPr="005F176E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24A0BB3E" w14:textId="39E4F060" w:rsidR="0022485A" w:rsidRPr="005F176E" w:rsidRDefault="0022485A" w:rsidP="0022485A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0E6C9A">
        <w:rPr>
          <w:rFonts w:ascii="TH SarabunIT๙" w:hAnsi="TH SarabunIT๙" w:cs="TH SarabunIT๙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Cs w:val="32"/>
          <w:cs/>
        </w:rPr>
        <w:t>30  กันยายน  2567</w:t>
      </w:r>
    </w:p>
    <w:p w14:paraId="453C0E0B" w14:textId="77777777" w:rsidR="0022485A" w:rsidRDefault="0022485A" w:rsidP="0022485A">
      <w:pPr>
        <w:pStyle w:val="a6"/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นางประดิษฐ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2BF391A4" w14:textId="77777777" w:rsidR="0022485A" w:rsidRDefault="0022485A" w:rsidP="0022485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3A270BA8" w14:textId="77777777" w:rsidR="0022485A" w:rsidRDefault="0022485A" w:rsidP="0022485A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06F70606" w14:textId="77777777" w:rsidR="0022485A" w:rsidRDefault="0022485A" w:rsidP="0022485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4DAECD6D" w14:textId="01087749" w:rsidR="0022485A" w:rsidRPr="00D150AB" w:rsidRDefault="0022485A" w:rsidP="0022485A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Pr="005F176E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60B9FBF" w14:textId="77777777" w:rsidR="0022485A" w:rsidRDefault="0022485A" w:rsidP="0022485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Pr="00991EF1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</w:p>
    <w:p w14:paraId="46FC315C" w14:textId="47CA9DB2" w:rsidR="0022485A" w:rsidRPr="000028A4" w:rsidRDefault="0022485A" w:rsidP="0022485A">
      <w:pPr>
        <w:pStyle w:val="a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นางประดิษฐ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 w:rsidR="000028A4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  <w:r w:rsidR="000028A4">
        <w:rPr>
          <w:rFonts w:ascii="TH SarabunIT๙" w:hAnsi="TH SarabunIT๙" w:cs="TH SarabunIT๙"/>
          <w:sz w:val="32"/>
          <w:szCs w:val="32"/>
        </w:rPr>
        <w:t xml:space="preserve">  </w:t>
      </w:r>
      <w:r w:rsidR="000028A4">
        <w:rPr>
          <w:rFonts w:ascii="TH SarabunIT๙" w:hAnsi="TH SarabunIT๙" w:cs="TH SarabunIT๙" w:hint="cs"/>
          <w:sz w:val="32"/>
          <w:szCs w:val="32"/>
          <w:cs/>
        </w:rPr>
        <w:t>(ลา 2 คน)</w:t>
      </w:r>
    </w:p>
    <w:p w14:paraId="53FE817E" w14:textId="77777777" w:rsidR="0022485A" w:rsidRDefault="0022485A" w:rsidP="0022485A">
      <w:pPr>
        <w:pStyle w:val="a6"/>
        <w:rPr>
          <w:rFonts w:ascii="TH SarabunIT๙" w:hAnsi="TH SarabunIT๙" w:cs="TH SarabunIT๙"/>
          <w:b/>
          <w:bCs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5A86E70E" w14:textId="77777777" w:rsidR="00D52DD4" w:rsidRDefault="00D52DD4" w:rsidP="00130F7C">
      <w:pPr>
        <w:rPr>
          <w:rFonts w:ascii="TH SarabunIT๙" w:eastAsia="Calibri" w:hAnsi="TH SarabunIT๙" w:cs="TH SarabunIT๙"/>
        </w:rPr>
      </w:pPr>
    </w:p>
    <w:p w14:paraId="33533A70" w14:textId="77777777" w:rsidR="004053E4" w:rsidRDefault="004053E4" w:rsidP="004053E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กระทู้ถาม </w:t>
      </w:r>
    </w:p>
    <w:p w14:paraId="1AF5B08F" w14:textId="77777777" w:rsidR="004053E4" w:rsidRDefault="004053E4" w:rsidP="004053E4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5E831791" w14:textId="77777777" w:rsidR="004053E4" w:rsidRPr="002B1045" w:rsidRDefault="004053E4" w:rsidP="004053E4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14:paraId="662C09AA" w14:textId="77777777" w:rsidR="004053E4" w:rsidRDefault="004053E4" w:rsidP="004053E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เรื่องเพื่อพิจารณา </w:t>
      </w:r>
    </w:p>
    <w:p w14:paraId="427B9F7E" w14:textId="77777777" w:rsidR="004053E4" w:rsidRDefault="004053E4" w:rsidP="004053E4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1BA26B5C" w14:textId="77777777" w:rsidR="004053E4" w:rsidRPr="002B1045" w:rsidRDefault="004053E4" w:rsidP="004053E4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14:paraId="40FD5FF2" w14:textId="77777777" w:rsidR="004053E4" w:rsidRDefault="004053E4" w:rsidP="004053E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เรื่องด่วน </w:t>
      </w:r>
    </w:p>
    <w:p w14:paraId="5356913E" w14:textId="77777777" w:rsidR="004053E4" w:rsidRDefault="004053E4" w:rsidP="004053E4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3B0ED88E" w14:textId="77777777" w:rsidR="004053E4" w:rsidRPr="002B1045" w:rsidRDefault="004053E4" w:rsidP="004053E4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</w:p>
    <w:p w14:paraId="4396A20B" w14:textId="77777777" w:rsidR="004053E4" w:rsidRDefault="004053E4" w:rsidP="004053E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เรื่องอื่นๆ 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4D34D67" w14:textId="77777777" w:rsidR="004053E4" w:rsidRPr="007166AF" w:rsidRDefault="004053E4" w:rsidP="004053E4">
      <w:pPr>
        <w:pStyle w:val="a6"/>
        <w:tabs>
          <w:tab w:val="left" w:pos="567"/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6.1  การรายงานโครงการป้องกันและแก้ปัญหายาเสพติด ประจำปี 2567 </w:t>
      </w:r>
    </w:p>
    <w:p w14:paraId="17705174" w14:textId="77777777" w:rsidR="007166AF" w:rsidRPr="007166AF" w:rsidRDefault="007166AF" w:rsidP="007166AF">
      <w:pPr>
        <w:pStyle w:val="a6"/>
        <w:tabs>
          <w:tab w:val="left" w:pos="567"/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66AF">
        <w:rPr>
          <w:rFonts w:ascii="TH SarabunIT๙" w:hAnsi="TH SarabunIT๙" w:cs="TH SarabunIT๙"/>
          <w:sz w:val="32"/>
          <w:szCs w:val="32"/>
          <w:cs/>
        </w:rPr>
        <w:t>การรายงานโครงการป้องกันและแก้ปัญหายาเสพติด ประจำปี 2567</w:t>
      </w:r>
      <w:r w:rsidRPr="007166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45AEC04" w14:textId="56AD167E" w:rsidR="00D52DD4" w:rsidRDefault="007166AF" w:rsidP="007166AF">
      <w:pPr>
        <w:pStyle w:val="a7"/>
        <w:rPr>
          <w:rFonts w:ascii="TH SarabunIT๙" w:eastAsia="Calibri" w:hAnsi="TH SarabunIT๙" w:cs="TH SarabunIT๙"/>
        </w:rPr>
      </w:pPr>
      <w:r w:rsidRPr="00D150AB">
        <w:rPr>
          <w:rFonts w:ascii="TH SarabunIT๙" w:hAnsi="TH SarabunIT๙" w:cs="TH SarabunIT๙"/>
          <w:szCs w:val="32"/>
          <w:cs/>
        </w:rPr>
        <w:t xml:space="preserve"> </w:t>
      </w:r>
      <w:r w:rsidRPr="00D150AB">
        <w:rPr>
          <w:rFonts w:ascii="TH SarabunIT๙" w:hAnsi="TH SarabunIT๙" w:cs="TH SarabunIT๙"/>
          <w:szCs w:val="32"/>
          <w:cs/>
        </w:rPr>
        <w:t>(ประธานสภาฯ)</w:t>
      </w:r>
      <w:r>
        <w:rPr>
          <w:rFonts w:ascii="TH SarabunIT๙" w:hAnsi="TH SarabunIT๙" w:cs="TH SarabunIT๙"/>
          <w:szCs w:val="32"/>
          <w:cs/>
        </w:rPr>
        <w:t xml:space="preserve">             ขอเชิ</w:t>
      </w:r>
      <w:r>
        <w:rPr>
          <w:rFonts w:ascii="TH SarabunIT๙" w:hAnsi="TH SarabunIT๙" w:cs="TH SarabunIT๙" w:hint="cs"/>
          <w:szCs w:val="32"/>
          <w:cs/>
        </w:rPr>
        <w:t>ญท่านประดิษฐ  ไชยทะ  ปลัดเทศบาลตำบลชมสะอาดนำเรียนที่ประชุมครับ</w:t>
      </w:r>
      <w:r>
        <w:rPr>
          <w:rFonts w:ascii="TH SarabunIT๙" w:hAnsi="TH SarabunIT๙" w:cs="TH SarabunIT๙"/>
          <w:szCs w:val="32"/>
          <w:cs/>
        </w:rPr>
        <w:tab/>
      </w:r>
    </w:p>
    <w:p w14:paraId="315252A4" w14:textId="4CAE13ED" w:rsidR="007166AF" w:rsidRPr="000028A4" w:rsidRDefault="007166AF" w:rsidP="007166AF">
      <w:pPr>
        <w:pStyle w:val="a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นางประดิษฐ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7166AF">
        <w:rPr>
          <w:rFonts w:ascii="TH SarabunIT๙" w:hAnsi="TH SarabunIT๙" w:cs="TH SarabunIT๙"/>
          <w:sz w:val="32"/>
          <w:szCs w:val="32"/>
          <w:cs/>
        </w:rPr>
        <w:t>การรายงานโครงการป้องกันและแก้ปัญหายาเสพติด ประจำปี 2567</w:t>
      </w:r>
    </w:p>
    <w:p w14:paraId="225F724F" w14:textId="29ACB9C0" w:rsidR="002764CC" w:rsidRDefault="007166AF" w:rsidP="007166AF">
      <w:pPr>
        <w:pStyle w:val="af4"/>
        <w:rPr>
          <w:rFonts w:ascii="TH SarabunIT๙" w:eastAsia="Calibri" w:hAnsi="TH SarabunIT๙" w:cs="TH SarabunIT๙"/>
        </w:rPr>
      </w:pPr>
      <w:r w:rsidRPr="00D150AB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ปลัดเทศบาลฯ</w:t>
      </w:r>
      <w:r w:rsidRPr="00D150AB">
        <w:rPr>
          <w:rFonts w:ascii="TH SarabunIT๙" w:hAnsi="TH SarabunIT๙" w:cs="TH SarabunIT๙"/>
          <w:cs/>
        </w:rPr>
        <w:t>)</w:t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8C39A6">
        <w:rPr>
          <w:rFonts w:ascii="TH SarabunIT๙" w:hAnsi="TH SarabunIT๙" w:cs="TH SarabunIT๙" w:hint="cs"/>
          <w:b/>
          <w:bCs/>
          <w:cs/>
          <w:lang w:bidi="th-TH"/>
        </w:rPr>
        <w:t>สรุปสาระสำคัญของโครงการ</w:t>
      </w:r>
    </w:p>
    <w:p w14:paraId="5499A94B" w14:textId="77777777" w:rsidR="007166AF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>ตามแผนปฏิบัติการเร่งรัด การดำเนินการป้องกั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ปราบปรามและแก้ไขยาเสพติดระยะเร่งด่วน </w:t>
      </w:r>
      <w:r w:rsidRPr="00364994">
        <w:rPr>
          <w:rFonts w:ascii="TH SarabunIT๙" w:hAnsi="TH SarabunIT๙" w:cs="TH SarabunIT๙"/>
          <w:sz w:val="32"/>
          <w:szCs w:val="32"/>
        </w:rPr>
        <w:t>3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 เดือน (เดือนกรกฎาคม-กันยายน </w:t>
      </w:r>
      <w:r w:rsidRPr="00364994">
        <w:rPr>
          <w:rFonts w:ascii="TH SarabunIT๙" w:hAnsi="TH SarabunIT๙" w:cs="TH SarabunIT๙"/>
          <w:sz w:val="32"/>
          <w:szCs w:val="32"/>
        </w:rPr>
        <w:t>2567)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 จังหวัดร้อยเอ็ด โดยการอำนวยการของ </w:t>
      </w:r>
    </w:p>
    <w:p w14:paraId="7C6B80BD" w14:textId="77777777" w:rsidR="007166AF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 xml:space="preserve">นายทรงพล ใจกริ่ม ผู้ว่าราชการจังหวัดร้อยเอ็ด  นายชูศักดิ์ ราชบุรี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รองผู้ว่าฯ </w:t>
      </w:r>
    </w:p>
    <w:p w14:paraId="2441966B" w14:textId="4336C29A" w:rsidR="007166AF" w:rsidRPr="00364994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>นายนพดล จอมเพชร รองผู้ว่าฯ นายไพโรจน์ จิตจักร์ ปลัดจังหวัดร้อยเอ็ด</w:t>
      </w:r>
    </w:p>
    <w:p w14:paraId="794F7174" w14:textId="77777777" w:rsidR="007166AF" w:rsidRDefault="007166AF" w:rsidP="007166AF">
      <w:pPr>
        <w:pStyle w:val="a6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4994">
        <w:rPr>
          <w:rFonts w:ascii="TH SarabunIT๙" w:hAnsi="TH SarabunIT๙" w:cs="TH SarabunIT๙"/>
          <w:sz w:val="32"/>
          <w:szCs w:val="32"/>
          <w:cs/>
        </w:rPr>
        <w:t>นางละอองเพชร พุฒิพัฒน์พาณิชย์ นายอำเภอเมยวดี ได้แต่งตั้งชุดปฎิบัติการประจำตำบล</w:t>
      </w:r>
    </w:p>
    <w:p w14:paraId="77B11489" w14:textId="77777777" w:rsidR="007166AF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 xml:space="preserve">ชมสะอาด ดำเนินการตรวจคัดกรอง </w:t>
      </w:r>
      <w:r w:rsidRPr="00364994">
        <w:rPr>
          <w:rFonts w:ascii="TH SarabunIT๙" w:hAnsi="TH SarabunIT๙" w:cs="TH SarabunIT๙"/>
          <w:sz w:val="32"/>
          <w:szCs w:val="32"/>
        </w:rPr>
        <w:t xml:space="preserve">Re x ray  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โดยพบผู้ที่เกี่ยวข้องกับยาเสพติด พบสารเสพติดในปัสสาวะจำนวน </w:t>
      </w:r>
      <w:r w:rsidRPr="00364994">
        <w:rPr>
          <w:rFonts w:ascii="TH SarabunIT๙" w:hAnsi="TH SarabunIT๙" w:cs="TH SarabunIT๙"/>
          <w:sz w:val="32"/>
          <w:szCs w:val="32"/>
        </w:rPr>
        <w:t>359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 ราย  โดยมี นายวิชัย ทิพวัน นายกเทศมนตรีตำบลชมสะอาด  หัวหน้าส่วนราชการ พ.ต.อ.กุลชาติ จันโทริ ผู้กำกับการสถานีตำรวจภูธรเมยวดี </w:t>
      </w:r>
    </w:p>
    <w:p w14:paraId="0F2BE42E" w14:textId="77777777" w:rsidR="007166AF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 xml:space="preserve">นายเมธาสิทธิ์ บุญบุ้งทอง ผู้อำนวยการโรงพยาบาลส่งเสริมสุขภาพตำบลชมสะอาด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471ED883" w14:textId="77777777" w:rsidR="007166AF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>นายภัคพล วรรณพฤกษ์ ปลัดอำเภอ เจ้าหน้าที่ตำรวจ สภ.เมยวดี พร้อมด้วย ชุดปฏิบัติการตำบลชมสะอาด กำนัน ผญบ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 ผู้ช่วย สารวัตร แพทย์ และ สมาชิกเทศบาลตำบลทุกท่าน</w:t>
      </w:r>
    </w:p>
    <w:p w14:paraId="0A0A9355" w14:textId="056506FD" w:rsidR="007166AF" w:rsidRDefault="007166AF" w:rsidP="007166AF">
      <w:pPr>
        <w:pStyle w:val="a6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lastRenderedPageBreak/>
        <w:t>ทำหน้าที่ เป็นวิทยากรและพี่เลี้ยงโครงการป้องกันและแก้ไขปัญหายาเสพติด ตำบลชมสะอาด อำเภอเมยวดี จังหวัดร้อยเอ็ด ตามนโยบายป้องกันและแก้ไขปัญหายาเสพติดระยะเร่งด่วน ด้วยกระบวนการบำบัดรักษาและฟื้นฟูผู้ป่วยยาเสพติดโดยการมีส่วนร่วมของชุมชน (</w:t>
      </w:r>
      <w:r w:rsidRPr="00364994">
        <w:rPr>
          <w:rFonts w:ascii="TH SarabunIT๙" w:hAnsi="TH SarabunIT๙" w:cs="TH SarabunIT๙"/>
          <w:sz w:val="32"/>
          <w:szCs w:val="32"/>
        </w:rPr>
        <w:t xml:space="preserve">Community Based Treatment and Rehabilitation : CBTx )  </w:t>
      </w:r>
      <w:r w:rsidRPr="00364994">
        <w:rPr>
          <w:rFonts w:ascii="TH SarabunIT๙" w:hAnsi="TH SarabunIT๙" w:cs="TH SarabunIT๙"/>
          <w:sz w:val="32"/>
          <w:szCs w:val="32"/>
          <w:cs/>
        </w:rPr>
        <w:t>โดยมีผู้เข้าร่วมโครงการ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ตามเป้าหมาย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ทั้งหมด </w:t>
      </w:r>
      <w:r>
        <w:rPr>
          <w:rFonts w:ascii="TH SarabunIT๙" w:hAnsi="TH SarabunIT๙" w:cs="TH SarabunIT๙"/>
          <w:sz w:val="32"/>
          <w:szCs w:val="32"/>
        </w:rPr>
        <w:t>70</w:t>
      </w:r>
      <w:r w:rsidRPr="00364994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52C2CB7B" w14:textId="77777777" w:rsidR="007166AF" w:rsidRPr="00C22756" w:rsidRDefault="007166AF" w:rsidP="007166AF">
      <w:pPr>
        <w:pStyle w:val="a6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649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27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สรุปผลการตรวจ 9 ครั้งดังนี้</w:t>
      </w:r>
    </w:p>
    <w:p w14:paraId="16050B3A" w14:textId="77777777" w:rsidR="007166AF" w:rsidRPr="00475C17" w:rsidRDefault="007166AF" w:rsidP="007166AF">
      <w:pPr>
        <w:pStyle w:val="a6"/>
        <w:jc w:val="both"/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</w:p>
    <w:p w14:paraId="5A8C5EF9" w14:textId="77777777" w:rsidR="007166AF" w:rsidRPr="00232FA6" w:rsidRDefault="007166AF" w:rsidP="007166AF">
      <w:pPr>
        <w:pStyle w:val="a6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475C17">
        <w:rPr>
          <w:noProof/>
        </w:rPr>
        <w:drawing>
          <wp:inline distT="0" distB="0" distL="0" distR="0" wp14:anchorId="3F38FC52" wp14:editId="0834B780">
            <wp:extent cx="6242050" cy="1205865"/>
            <wp:effectExtent l="0" t="0" r="6350" b="0"/>
            <wp:docPr id="1212394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46B6B" w14:textId="77777777" w:rsidR="007166AF" w:rsidRPr="00690B96" w:rsidRDefault="007166AF" w:rsidP="007166AF">
      <w:pPr>
        <w:pStyle w:val="af4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*** </w:t>
      </w:r>
      <w:r w:rsidRPr="00690B96">
        <w:rPr>
          <w:rFonts w:ascii="TH SarabunIT๙" w:hAnsi="TH SarabunIT๙" w:cs="TH SarabunIT๙" w:hint="cs"/>
          <w:cs/>
          <w:lang w:bidi="th-TH"/>
        </w:rPr>
        <w:t xml:space="preserve">สรุปผลการตรวจคัดกรอง </w:t>
      </w:r>
    </w:p>
    <w:p w14:paraId="4E39D677" w14:textId="77777777" w:rsidR="007166AF" w:rsidRDefault="007166AF" w:rsidP="007166AF">
      <w:pPr>
        <w:pStyle w:val="af4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 xml:space="preserve">- กลุ่มเป้าหมายมีผลการตรวจปัสสาวะ เฉลี่ย 9 ครั้ง มีผลเป็นบวก </w:t>
      </w: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 xml:space="preserve"> คิดเป็นร้อยละ </w:t>
      </w:r>
      <w:r>
        <w:rPr>
          <w:rFonts w:ascii="TH SarabunIT๙" w:hAnsi="TH SarabunIT๙" w:cs="TH SarabunIT๙"/>
          <w:lang w:bidi="th-TH"/>
        </w:rPr>
        <w:t xml:space="preserve"> 11.43</w:t>
      </w:r>
    </w:p>
    <w:p w14:paraId="1BE570F8" w14:textId="77777777" w:rsidR="007166AF" w:rsidRDefault="007166AF" w:rsidP="007166AF">
      <w:pPr>
        <w:pStyle w:val="af4"/>
        <w:ind w:firstLine="720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- กลุ่มเป้าหมายมีผลการตรวจปัสสาวะ เฉลี่ย 9 ครั้ง มีผลเป็นลบ</w:t>
      </w: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 xml:space="preserve"> คิดเป็นร้อยละ </w:t>
      </w:r>
      <w:r>
        <w:rPr>
          <w:rFonts w:ascii="TH SarabunIT๙" w:hAnsi="TH SarabunIT๙" w:cs="TH SarabunIT๙"/>
          <w:lang w:bidi="th-TH"/>
        </w:rPr>
        <w:t xml:space="preserve"> 31.14</w:t>
      </w:r>
    </w:p>
    <w:p w14:paraId="4C2B967C" w14:textId="77777777" w:rsidR="007166AF" w:rsidRDefault="007166AF" w:rsidP="007166AF">
      <w:pPr>
        <w:pStyle w:val="af4"/>
        <w:ind w:firstLine="720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- กลุ่มเป้าหมายไม่มาเข้าร่วมโครงการ  เฉลี่ย 9 ครั้ง</w:t>
      </w: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 xml:space="preserve"> คิดเป็นร้อยละ </w:t>
      </w:r>
      <w:r>
        <w:rPr>
          <w:rFonts w:ascii="TH SarabunIT๙" w:hAnsi="TH SarabunIT๙" w:cs="TH SarabunIT๙"/>
          <w:lang w:bidi="th-TH"/>
        </w:rPr>
        <w:t xml:space="preserve"> 11.34</w:t>
      </w:r>
    </w:p>
    <w:p w14:paraId="078D8868" w14:textId="49E0F5D6" w:rsidR="00D52DD4" w:rsidRDefault="007166AF" w:rsidP="007166AF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ที่ประชุม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  <w:t xml:space="preserve">   - รับทราบ</w:t>
      </w:r>
      <w:r>
        <w:rPr>
          <w:rFonts w:ascii="TH SarabunIT๙" w:hAnsi="TH SarabunIT๙" w:cs="TH SarabunIT๙"/>
          <w:b/>
          <w:bCs/>
        </w:rPr>
        <w:t xml:space="preserve">  </w:t>
      </w:r>
    </w:p>
    <w:p w14:paraId="143687BC" w14:textId="4E52645C" w:rsidR="00471283" w:rsidRPr="00306AC2" w:rsidRDefault="00471283" w:rsidP="00471283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4D313057" w14:textId="77777777" w:rsidR="003E3FF2" w:rsidRDefault="003E3FF2" w:rsidP="003E3FF2">
      <w:pPr>
        <w:rPr>
          <w:rFonts w:ascii="TH SarabunIT๙" w:hAnsi="TH SarabunIT๙" w:cs="TH SarabunIT๙"/>
        </w:rPr>
      </w:pPr>
      <w:r w:rsidRPr="00A57775">
        <w:rPr>
          <w:rFonts w:ascii="TH SarabunIT๙" w:hAnsi="TH SarabunIT๙" w:cs="TH SarabunIT๙"/>
          <w:cs/>
        </w:rPr>
        <w:t>นายฉลาด  สีโสดา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-กระผมในฐานะประธานสภาฯ ขอขอบคุณท่านคณะผู้บริหาร  ท่านสมาชิกสภา</w:t>
      </w:r>
      <w:r w:rsidRPr="00A57775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ผู้ทรงเกียรติ  พนักงานเจ้าหน้าที่ทุกท่านครับ  กระผมขอปิดการประชุมครับ  </w:t>
      </w:r>
    </w:p>
    <w:p w14:paraId="0B01E6A8" w14:textId="77777777" w:rsidR="00471283" w:rsidRPr="00D150AB" w:rsidRDefault="00471283" w:rsidP="00471283">
      <w:pPr>
        <w:pStyle w:val="a6"/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62FA66B6" w14:textId="486A2563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6507A">
        <w:rPr>
          <w:rFonts w:ascii="TH SarabunIT๙" w:hAnsi="TH SarabunIT๙" w:cs="TH SarabunIT๙" w:hint="cs"/>
          <w:cs/>
        </w:rPr>
        <w:t>6</w:t>
      </w:r>
      <w:r w:rsidRPr="00D150A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0</w:t>
      </w:r>
      <w:r w:rsidRPr="00D150AB">
        <w:rPr>
          <w:rFonts w:ascii="TH SarabunIT๙" w:hAnsi="TH SarabunIT๙" w:cs="TH SarabunIT๙"/>
          <w:cs/>
        </w:rPr>
        <w:t xml:space="preserve">0 น. </w:t>
      </w:r>
    </w:p>
    <w:p w14:paraId="40FA7321" w14:textId="77777777" w:rsidR="00304B1F" w:rsidRDefault="00304B1F" w:rsidP="00471283">
      <w:pPr>
        <w:rPr>
          <w:rFonts w:ascii="TH SarabunIT๙" w:hAnsi="TH SarabunIT๙" w:cs="TH SarabunIT๙"/>
        </w:rPr>
      </w:pPr>
    </w:p>
    <w:p w14:paraId="73184B59" w14:textId="77777777" w:rsidR="003E3FF2" w:rsidRDefault="003E3FF2" w:rsidP="00471283">
      <w:pPr>
        <w:rPr>
          <w:rFonts w:ascii="TH SarabunIT๙" w:hAnsi="TH SarabunIT๙" w:cs="TH SarabunIT๙"/>
        </w:rPr>
      </w:pPr>
    </w:p>
    <w:p w14:paraId="206E4651" w14:textId="5F6D140E" w:rsidR="00471283" w:rsidRDefault="00C6507A" w:rsidP="00471283">
      <w:pPr>
        <w:rPr>
          <w:rFonts w:ascii="TH SarabunIT๙" w:hAnsi="TH SarabunIT๙" w:cs="TH SarabunIT๙"/>
        </w:rPr>
      </w:pPr>
      <w:r w:rsidRPr="00371216">
        <w:rPr>
          <w:noProof/>
        </w:rPr>
        <w:drawing>
          <wp:anchor distT="0" distB="0" distL="114300" distR="114300" simplePos="0" relativeHeight="251661312" behindDoc="0" locked="0" layoutInCell="1" allowOverlap="1" wp14:anchorId="5B396FB7" wp14:editId="134F72B7">
            <wp:simplePos x="0" y="0"/>
            <wp:positionH relativeFrom="column">
              <wp:posOffset>2226310</wp:posOffset>
            </wp:positionH>
            <wp:positionV relativeFrom="paragraph">
              <wp:posOffset>219572</wp:posOffset>
            </wp:positionV>
            <wp:extent cx="1907540" cy="363855"/>
            <wp:effectExtent l="0" t="0" r="0" b="0"/>
            <wp:wrapNone/>
            <wp:docPr id="43" name="รูปภาพ 43" descr="C:\Users\USER\OneDrive\เอกสาร\S__5655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เอกสาร\S__565575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8" t="71178"/>
                    <a:stretch/>
                  </pic:blipFill>
                  <pic:spPr bwMode="auto">
                    <a:xfrm>
                      <a:off x="0" y="0"/>
                      <a:ext cx="190754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C6502" w14:textId="56ED0F34" w:rsidR="00250E86" w:rsidRPr="00D150AB" w:rsidRDefault="00250E86" w:rsidP="00471283">
      <w:pPr>
        <w:rPr>
          <w:rFonts w:ascii="TH SarabunIT๙" w:hAnsi="TH SarabunIT๙" w:cs="TH SarabunIT๙"/>
        </w:rPr>
      </w:pPr>
    </w:p>
    <w:p w14:paraId="19B3F0DA" w14:textId="7F54B222" w:rsidR="00C6507A" w:rsidRPr="00596452" w:rsidRDefault="00C6507A" w:rsidP="00C6507A">
      <w:pPr>
        <w:ind w:left="18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(ลงชื่อ)        </w:t>
      </w:r>
      <w:r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596452">
        <w:rPr>
          <w:rFonts w:ascii="TH SarabunIT๙" w:hAnsi="TH SarabunIT๙" w:cs="TH SarabunIT๙"/>
          <w:cs/>
        </w:rPr>
        <w:t>เลขานุการสภา</w:t>
      </w:r>
    </w:p>
    <w:p w14:paraId="272BAB4C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(นางประดิษฐ   ไชยทะ)</w:t>
      </w:r>
    </w:p>
    <w:p w14:paraId="410EA183" w14:textId="3A1A776E" w:rsidR="00C6507A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ปลัดเทศบาลตำบลชมสะอาด        </w:t>
      </w:r>
    </w:p>
    <w:p w14:paraId="3521126B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50CC5C13" w14:textId="0A0B6FE1" w:rsidR="00C6507A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</w:t>
      </w:r>
      <w:r w:rsidR="007166AF">
        <w:rPr>
          <w:rFonts w:ascii="TH SarabunIT๙" w:hAnsi="TH SarabunIT๙" w:cs="TH SarabunIT๙" w:hint="cs"/>
          <w:cs/>
        </w:rPr>
        <w:t>19</w:t>
      </w:r>
      <w:r w:rsidRPr="00596452">
        <w:rPr>
          <w:rFonts w:ascii="TH SarabunIT๙" w:hAnsi="TH SarabunIT๙" w:cs="TH SarabunIT๙"/>
          <w:cs/>
        </w:rPr>
        <w:t xml:space="preserve">  เดือน  </w:t>
      </w:r>
      <w:r w:rsidR="007166AF"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/>
          <w:cs/>
        </w:rPr>
        <w:t xml:space="preserve">  พ.ศ. ๒๕6</w:t>
      </w:r>
      <w:r w:rsidR="000900B1">
        <w:rPr>
          <w:rFonts w:ascii="TH SarabunIT๙" w:hAnsi="TH SarabunIT๙" w:cs="TH SarabunIT๙" w:hint="cs"/>
          <w:cs/>
        </w:rPr>
        <w:t>7</w:t>
      </w:r>
    </w:p>
    <w:p w14:paraId="346A125E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644F605C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54309CCF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67FCA6E9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629C2032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1A8BF90E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06DE4E3A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196BCD22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57A93E75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12CDF5AF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0256F2A0" w14:textId="77777777" w:rsidR="007166AF" w:rsidRDefault="007166AF" w:rsidP="00C6507A">
      <w:pPr>
        <w:rPr>
          <w:rFonts w:ascii="TH SarabunIT๙" w:hAnsi="TH SarabunIT๙" w:cs="TH SarabunIT๙"/>
        </w:rPr>
      </w:pPr>
    </w:p>
    <w:p w14:paraId="4AF53080" w14:textId="2709AED3" w:rsidR="00C6507A" w:rsidRPr="00596452" w:rsidRDefault="00FC1125" w:rsidP="00C6507A">
      <w:pPr>
        <w:rPr>
          <w:rFonts w:ascii="TH SarabunIT๙" w:hAnsi="TH SarabunIT๙" w:cs="TH SarabunIT๙"/>
        </w:rPr>
      </w:pPr>
      <w:r w:rsidRPr="00064C46"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6EA4CFB" wp14:editId="2F190CA0">
            <wp:simplePos x="0" y="0"/>
            <wp:positionH relativeFrom="column">
              <wp:posOffset>2969260</wp:posOffset>
            </wp:positionH>
            <wp:positionV relativeFrom="paragraph">
              <wp:posOffset>1905</wp:posOffset>
            </wp:positionV>
            <wp:extent cx="351155" cy="940435"/>
            <wp:effectExtent l="0" t="8890" r="1905" b="1905"/>
            <wp:wrapNone/>
            <wp:docPr id="4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9" t="36826" r="20370" b="45873"/>
                    <a:stretch/>
                  </pic:blipFill>
                  <pic:spPr>
                    <a:xfrm rot="16200000">
                      <a:off x="0" y="0"/>
                      <a:ext cx="35115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CD4B3" w14:textId="5806FECA" w:rsidR="00FC1125" w:rsidRPr="00596452" w:rsidRDefault="00FC1125" w:rsidP="00FC1125">
      <w:pPr>
        <w:rPr>
          <w:rFonts w:ascii="TH SarabunIT๙" w:hAnsi="TH SarabunIT๙" w:cs="TH SarabunIT๙" w:hint="cs"/>
        </w:rPr>
      </w:pPr>
    </w:p>
    <w:p w14:paraId="0768A8A1" w14:textId="15BFFCA2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59645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5519D48C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5AFBD134" w14:textId="77777777" w:rsidR="00FC1125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596452">
        <w:rPr>
          <w:rFonts w:ascii="TH SarabunIT๙" w:hAnsi="TH SarabunIT๙" w:cs="TH SarabunIT๙"/>
          <w:cs/>
        </w:rPr>
        <w:t>สท.เขต 1</w:t>
      </w:r>
    </w:p>
    <w:p w14:paraId="65C03D39" w14:textId="77777777" w:rsidR="007166AF" w:rsidRPr="00596452" w:rsidRDefault="007166AF" w:rsidP="00FC1125">
      <w:pPr>
        <w:rPr>
          <w:rFonts w:ascii="TH SarabunIT๙" w:hAnsi="TH SarabunIT๙" w:cs="TH SarabunIT๙"/>
        </w:rPr>
      </w:pPr>
    </w:p>
    <w:p w14:paraId="0995A9A3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64C46">
        <w:rPr>
          <w:noProof/>
        </w:rPr>
        <w:drawing>
          <wp:inline distT="0" distB="0" distL="0" distR="0" wp14:anchorId="54414CF3" wp14:editId="6831E55C">
            <wp:extent cx="391736" cy="907127"/>
            <wp:effectExtent l="889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5" t="36742" r="41124" b="46797"/>
                    <a:stretch/>
                  </pic:blipFill>
                  <pic:spPr>
                    <a:xfrm rot="16200000">
                      <a:off x="0" y="0"/>
                      <a:ext cx="401406" cy="9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D997B5A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141DFAD3" w14:textId="77777777" w:rsidR="00FC1125" w:rsidRPr="00596452" w:rsidRDefault="00FC1125" w:rsidP="00FC1125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  <w:cs/>
        </w:rPr>
        <w:t>สท.เขต 2</w:t>
      </w:r>
    </w:p>
    <w:p w14:paraId="5D2C1CEF" w14:textId="77777777" w:rsidR="00FC1125" w:rsidRDefault="00FC1125" w:rsidP="00FC1125">
      <w:pPr>
        <w:rPr>
          <w:rFonts w:ascii="TH SarabunIT๙" w:hAnsi="TH SarabunIT๙" w:cs="TH SarabunIT๙"/>
        </w:rPr>
      </w:pPr>
    </w:p>
    <w:p w14:paraId="005EE414" w14:textId="77777777" w:rsidR="00FC1125" w:rsidRPr="00596452" w:rsidRDefault="00FC1125" w:rsidP="00FC1125">
      <w:pPr>
        <w:jc w:val="right"/>
        <w:rPr>
          <w:rFonts w:ascii="TH SarabunIT๙" w:hAnsi="TH SarabunIT๙" w:cs="TH SarabunIT๙"/>
        </w:rPr>
      </w:pPr>
    </w:p>
    <w:p w14:paraId="53609248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 </w:t>
      </w:r>
      <w:r w:rsidRPr="00064C46">
        <w:rPr>
          <w:noProof/>
        </w:rPr>
        <w:drawing>
          <wp:inline distT="0" distB="0" distL="0" distR="0" wp14:anchorId="5D38E784" wp14:editId="6B169EC6">
            <wp:extent cx="369591" cy="902981"/>
            <wp:effectExtent l="0" t="0" r="0" b="0"/>
            <wp:docPr id="4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34138" r="67257" b="47805"/>
                    <a:stretch/>
                  </pic:blipFill>
                  <pic:spPr>
                    <a:xfrm rot="16200000">
                      <a:off x="0" y="0"/>
                      <a:ext cx="373767" cy="91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3AD8A4C8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24365F9B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สท.เขต 2</w:t>
      </w:r>
    </w:p>
    <w:p w14:paraId="54FE73B5" w14:textId="77777777" w:rsidR="00FC1125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</w:p>
    <w:p w14:paraId="40A9BBA6" w14:textId="77777777" w:rsidR="00FC1125" w:rsidRPr="00596452" w:rsidRDefault="00FC1125" w:rsidP="00FC112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064C46">
        <w:rPr>
          <w:rFonts w:cs="Cordia New"/>
          <w:noProof/>
          <w:cs/>
        </w:rPr>
        <w:drawing>
          <wp:inline distT="0" distB="0" distL="0" distR="0" wp14:anchorId="5DD5FA61" wp14:editId="74F33D2B">
            <wp:extent cx="582295" cy="407607"/>
            <wp:effectExtent l="0" t="0" r="8255" b="0"/>
            <wp:docPr id="47" name="รูปภาพ 47" descr="C:\Users\USER\OneDrive\เดสก์ท็อป\ปราโมทย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เดสก์ท็อป\ปราโมทย์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5" cy="4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A90A16D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298DAF6F" w14:textId="77777777" w:rsidR="00FC1125" w:rsidRPr="00596452" w:rsidRDefault="00FC1125" w:rsidP="00FC1125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r w:rsidRPr="00596452">
        <w:rPr>
          <w:rFonts w:ascii="TH SarabunIT๙" w:hAnsi="TH SarabunIT๙" w:cs="TH SarabunIT๙"/>
          <w:cs/>
        </w:rPr>
        <w:t>สท.เขต 1</w:t>
      </w:r>
    </w:p>
    <w:p w14:paraId="3B901130" w14:textId="77777777" w:rsidR="00FC1125" w:rsidRPr="00596452" w:rsidRDefault="00FC1125" w:rsidP="00FC1125">
      <w:pPr>
        <w:rPr>
          <w:rFonts w:ascii="TH SarabunIT๙" w:hAnsi="TH SarabunIT๙" w:cs="TH SarabunIT๙"/>
        </w:rPr>
      </w:pPr>
    </w:p>
    <w:p w14:paraId="20F02C71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 w:rsidRPr="00064C46">
        <w:rPr>
          <w:rFonts w:cs="Cordia New"/>
          <w:noProof/>
          <w:cs/>
        </w:rPr>
        <w:drawing>
          <wp:inline distT="0" distB="0" distL="0" distR="0" wp14:anchorId="327E83F9" wp14:editId="3A99A9EB">
            <wp:extent cx="1364392" cy="308761"/>
            <wp:effectExtent l="0" t="0" r="7620" b="0"/>
            <wp:docPr id="48" name="รูปภาพ 48" descr="C:\Users\USER\OneDrive\เดสก์ท็อป\นคริ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เดสก์ท็อป\นครินทร์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51" cy="3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38E5A1E6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นายนครินทร์  พิมพิลา</w:t>
      </w:r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5C80CCE5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สท.เขต 1</w:t>
      </w:r>
    </w:p>
    <w:p w14:paraId="3CF8013B" w14:textId="77777777" w:rsidR="00C6507A" w:rsidRDefault="00C6507A" w:rsidP="00C6507A">
      <w:pPr>
        <w:ind w:left="2160" w:firstLine="720"/>
        <w:rPr>
          <w:rFonts w:ascii="TH SarabunIT๙" w:hAnsi="TH SarabunIT๙" w:cs="TH SarabunIT๙"/>
        </w:rPr>
      </w:pPr>
    </w:p>
    <w:p w14:paraId="115407FB" w14:textId="77777777" w:rsidR="00C6507A" w:rsidRPr="004E75FF" w:rsidRDefault="00C6507A" w:rsidP="00C6507A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6A1B70EA" w14:textId="77777777" w:rsidR="00E84B1D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 w:rsidR="00E5771A">
        <w:rPr>
          <w:rFonts w:ascii="TH SarabunIT๙" w:hAnsi="TH SarabunIT๙" w:cs="TH SarabunIT๙" w:hint="cs"/>
          <w:cs/>
        </w:rPr>
        <w:t xml:space="preserve"> </w:t>
      </w:r>
      <w:r w:rsidR="007166AF">
        <w:rPr>
          <w:rFonts w:ascii="TH SarabunIT๙" w:hAnsi="TH SarabunIT๙" w:cs="TH SarabunIT๙" w:hint="cs"/>
          <w:cs/>
        </w:rPr>
        <w:t>19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 w:rsidR="000900B1">
        <w:rPr>
          <w:rFonts w:ascii="TH SarabunIT๙" w:hAnsi="TH SarabunIT๙" w:cs="TH SarabunIT๙" w:hint="cs"/>
          <w:cs/>
        </w:rPr>
        <w:t xml:space="preserve"> </w:t>
      </w:r>
      <w:r w:rsidR="007166AF">
        <w:rPr>
          <w:rFonts w:ascii="TH SarabunIT๙" w:hAnsi="TH SarabunIT๙" w:cs="TH SarabunIT๙" w:hint="cs"/>
          <w:cs/>
        </w:rPr>
        <w:t>ธันวาคม</w:t>
      </w:r>
    </w:p>
    <w:p w14:paraId="3B7AB243" w14:textId="77777777" w:rsidR="00E84B1D" w:rsidRDefault="00E84B1D" w:rsidP="00C6507A">
      <w:pPr>
        <w:rPr>
          <w:rFonts w:ascii="TH SarabunIT๙" w:hAnsi="TH SarabunIT๙" w:cs="TH SarabunIT๙"/>
        </w:rPr>
      </w:pPr>
    </w:p>
    <w:p w14:paraId="5FC2EFF7" w14:textId="39C7A7BC" w:rsidR="00C6507A" w:rsidRDefault="000900B1" w:rsidP="00C6507A">
      <w:pPr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พ.ศ. </w:t>
      </w:r>
      <w:r w:rsidR="00A06ECE">
        <w:rPr>
          <w:rFonts w:ascii="TH SarabunIT๙" w:hAnsi="TH SarabunIT๙" w:cs="TH SarabunIT๙" w:hint="cs"/>
          <w:cs/>
        </w:rPr>
        <w:t>2567</w:t>
      </w:r>
    </w:p>
    <w:p w14:paraId="08BA7E79" w14:textId="77777777" w:rsidR="00A06ECE" w:rsidRDefault="00A06ECE" w:rsidP="00C6507A">
      <w:pPr>
        <w:rPr>
          <w:rFonts w:ascii="TH SarabunIT๙" w:hAnsi="TH SarabunIT๙" w:cs="TH SarabunIT๙"/>
        </w:rPr>
      </w:pPr>
    </w:p>
    <w:p w14:paraId="3519BD6C" w14:textId="23254525" w:rsidR="00A06ECE" w:rsidRPr="00596452" w:rsidRDefault="00A06ECE" w:rsidP="00C6507A">
      <w:pPr>
        <w:rPr>
          <w:rFonts w:ascii="TH SarabunIT๙" w:hAnsi="TH SarabunIT๙" w:cs="TH SarabunIT๙"/>
        </w:rPr>
      </w:pPr>
    </w:p>
    <w:p w14:paraId="547CB105" w14:textId="3298006D" w:rsidR="00C6507A" w:rsidRPr="00596452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</w:t>
      </w:r>
      <w:r w:rsidR="00FC1125" w:rsidRPr="00F07AC2">
        <w:rPr>
          <w:noProof/>
        </w:rPr>
        <w:drawing>
          <wp:inline distT="0" distB="0" distL="0" distR="0" wp14:anchorId="0C552BFE" wp14:editId="3A85734F">
            <wp:extent cx="772166" cy="285740"/>
            <wp:effectExtent l="0" t="0" r="0" b="635"/>
            <wp:docPr id="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60" t="49524" r="43225" b="46031"/>
                    <a:stretch/>
                  </pic:blipFill>
                  <pic:spPr>
                    <a:xfrm>
                      <a:off x="0" y="0"/>
                      <a:ext cx="819552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</w:t>
      </w:r>
    </w:p>
    <w:p w14:paraId="4E9FE1EF" w14:textId="77777777" w:rsidR="00C6507A" w:rsidRPr="00596452" w:rsidRDefault="00C6507A" w:rsidP="00C6507A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60E757B9" w14:textId="48B544B3" w:rsidR="003519B5" w:rsidRDefault="00C6507A" w:rsidP="003E3FF2">
      <w:pPr>
        <w:jc w:val="center"/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sectPr w:rsidR="003519B5" w:rsidSect="00D54869">
      <w:pgSz w:w="11906" w:h="16838"/>
      <w:pgMar w:top="425" w:right="567" w:bottom="18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78CE7" w14:textId="77777777" w:rsidR="00D23A66" w:rsidRDefault="00D23A66" w:rsidP="003519B5">
      <w:r>
        <w:separator/>
      </w:r>
    </w:p>
  </w:endnote>
  <w:endnote w:type="continuationSeparator" w:id="0">
    <w:p w14:paraId="57252A60" w14:textId="77777777" w:rsidR="00D23A66" w:rsidRDefault="00D23A66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7B412" w14:textId="77777777" w:rsidR="00D23A66" w:rsidRDefault="00D23A66" w:rsidP="003519B5">
      <w:r>
        <w:separator/>
      </w:r>
    </w:p>
  </w:footnote>
  <w:footnote w:type="continuationSeparator" w:id="0">
    <w:p w14:paraId="3CD47936" w14:textId="77777777" w:rsidR="00D23A66" w:rsidRDefault="00D23A66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2629361"/>
      <w:docPartObj>
        <w:docPartGallery w:val="Page Numbers (Top of Page)"/>
        <w:docPartUnique/>
      </w:docPartObj>
    </w:sdtPr>
    <w:sdtContent>
      <w:p w14:paraId="5424134D" w14:textId="737543D0" w:rsidR="00AE18AE" w:rsidRDefault="00AE18A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B1D" w:rsidRPr="00E84B1D">
          <w:rPr>
            <w:noProof/>
            <w:szCs w:val="32"/>
            <w:lang w:val="th-TH"/>
          </w:rPr>
          <w:t>35</w:t>
        </w:r>
        <w:r>
          <w:fldChar w:fldCharType="end"/>
        </w:r>
      </w:p>
    </w:sdtContent>
  </w:sdt>
  <w:p w14:paraId="5CD94FCE" w14:textId="77777777" w:rsidR="00AE18AE" w:rsidRDefault="00AE18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70A"/>
    <w:multiLevelType w:val="multilevel"/>
    <w:tmpl w:val="927AC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11A3493A"/>
    <w:multiLevelType w:val="hybridMultilevel"/>
    <w:tmpl w:val="306E6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F0316"/>
    <w:multiLevelType w:val="hybridMultilevel"/>
    <w:tmpl w:val="A6A6ADB2"/>
    <w:lvl w:ilvl="0" w:tplc="C206E826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93D7E"/>
    <w:multiLevelType w:val="hybridMultilevel"/>
    <w:tmpl w:val="62C22FDE"/>
    <w:lvl w:ilvl="0" w:tplc="D6CCCD3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DD416A"/>
    <w:multiLevelType w:val="hybridMultilevel"/>
    <w:tmpl w:val="F7C8662C"/>
    <w:lvl w:ilvl="0" w:tplc="4DF63C0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F62727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6">
    <w:nsid w:val="2DD03E7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7">
    <w:nsid w:val="3124632B"/>
    <w:multiLevelType w:val="hybridMultilevel"/>
    <w:tmpl w:val="C5804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C382B"/>
    <w:multiLevelType w:val="hybridMultilevel"/>
    <w:tmpl w:val="ACEA3DBA"/>
    <w:lvl w:ilvl="0" w:tplc="AD6C753A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33905AA2"/>
    <w:multiLevelType w:val="hybridMultilevel"/>
    <w:tmpl w:val="17662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887DFF"/>
    <w:multiLevelType w:val="hybridMultilevel"/>
    <w:tmpl w:val="07083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A46E31"/>
    <w:multiLevelType w:val="hybridMultilevel"/>
    <w:tmpl w:val="DDBE598C"/>
    <w:lvl w:ilvl="0" w:tplc="0AF4A79E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F84E62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3">
    <w:nsid w:val="3CB939B4"/>
    <w:multiLevelType w:val="hybridMultilevel"/>
    <w:tmpl w:val="CD8C0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0C1AF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5">
    <w:nsid w:val="415F08CC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16">
    <w:nsid w:val="426B4722"/>
    <w:multiLevelType w:val="hybridMultilevel"/>
    <w:tmpl w:val="F7B47A78"/>
    <w:lvl w:ilvl="0" w:tplc="1BA603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4ABC4466"/>
    <w:multiLevelType w:val="hybridMultilevel"/>
    <w:tmpl w:val="8E48D1FE"/>
    <w:lvl w:ilvl="0" w:tplc="8DE876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BA40C4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9">
    <w:nsid w:val="4BA953C2"/>
    <w:multiLevelType w:val="hybridMultilevel"/>
    <w:tmpl w:val="BAE430AA"/>
    <w:lvl w:ilvl="0" w:tplc="F1EA25D4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5134112E"/>
    <w:multiLevelType w:val="hybridMultilevel"/>
    <w:tmpl w:val="D3E246BC"/>
    <w:lvl w:ilvl="0" w:tplc="CBC024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CF7B22"/>
    <w:multiLevelType w:val="hybridMultilevel"/>
    <w:tmpl w:val="E6AAA5BE"/>
    <w:lvl w:ilvl="0" w:tplc="D91CC2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A7170A4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5D640260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24">
    <w:nsid w:val="631729C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5">
    <w:nsid w:val="655364F2"/>
    <w:multiLevelType w:val="hybridMultilevel"/>
    <w:tmpl w:val="F86C1232"/>
    <w:lvl w:ilvl="0" w:tplc="183631CE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9AA7471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7">
    <w:nsid w:val="739331F9"/>
    <w:multiLevelType w:val="multilevel"/>
    <w:tmpl w:val="CECAC6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8">
    <w:nsid w:val="791B634B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9">
    <w:nsid w:val="7A2C3224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0">
    <w:nsid w:val="7A590B46"/>
    <w:multiLevelType w:val="multilevel"/>
    <w:tmpl w:val="5B9863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440"/>
      </w:pPr>
      <w:rPr>
        <w:rFonts w:hint="default"/>
      </w:rPr>
    </w:lvl>
  </w:abstractNum>
  <w:num w:numId="1">
    <w:abstractNumId w:val="19"/>
  </w:num>
  <w:num w:numId="2">
    <w:abstractNumId w:val="0"/>
  </w:num>
  <w:num w:numId="3">
    <w:abstractNumId w:val="6"/>
  </w:num>
  <w:num w:numId="4">
    <w:abstractNumId w:val="15"/>
  </w:num>
  <w:num w:numId="5">
    <w:abstractNumId w:val="26"/>
  </w:num>
  <w:num w:numId="6">
    <w:abstractNumId w:val="23"/>
  </w:num>
  <w:num w:numId="7">
    <w:abstractNumId w:val="27"/>
  </w:num>
  <w:num w:numId="8">
    <w:abstractNumId w:val="5"/>
  </w:num>
  <w:num w:numId="9">
    <w:abstractNumId w:val="18"/>
  </w:num>
  <w:num w:numId="10">
    <w:abstractNumId w:val="14"/>
  </w:num>
  <w:num w:numId="11">
    <w:abstractNumId w:val="24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2"/>
  </w:num>
  <w:num w:numId="15">
    <w:abstractNumId w:val="2"/>
  </w:num>
  <w:num w:numId="16">
    <w:abstractNumId w:val="7"/>
  </w:num>
  <w:num w:numId="17">
    <w:abstractNumId w:val="20"/>
  </w:num>
  <w:num w:numId="18">
    <w:abstractNumId w:val="10"/>
  </w:num>
  <w:num w:numId="19">
    <w:abstractNumId w:val="1"/>
  </w:num>
  <w:num w:numId="20">
    <w:abstractNumId w:val="16"/>
  </w:num>
  <w:num w:numId="21">
    <w:abstractNumId w:val="21"/>
  </w:num>
  <w:num w:numId="22">
    <w:abstractNumId w:val="25"/>
  </w:num>
  <w:num w:numId="23">
    <w:abstractNumId w:val="17"/>
  </w:num>
  <w:num w:numId="24">
    <w:abstractNumId w:val="3"/>
  </w:num>
  <w:num w:numId="25">
    <w:abstractNumId w:val="4"/>
  </w:num>
  <w:num w:numId="26">
    <w:abstractNumId w:val="9"/>
  </w:num>
  <w:num w:numId="27">
    <w:abstractNumId w:val="11"/>
  </w:num>
  <w:num w:numId="28">
    <w:abstractNumId w:val="13"/>
  </w:num>
  <w:num w:numId="29">
    <w:abstractNumId w:val="30"/>
  </w:num>
  <w:num w:numId="30">
    <w:abstractNumId w:val="22"/>
  </w:num>
  <w:num w:numId="31">
    <w:abstractNumId w:val="28"/>
  </w:num>
  <w:num w:numId="32">
    <w:abstractNumId w:val="29"/>
  </w:num>
  <w:num w:numId="3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9A"/>
    <w:rsid w:val="000028A4"/>
    <w:rsid w:val="00016584"/>
    <w:rsid w:val="00023448"/>
    <w:rsid w:val="00026DCC"/>
    <w:rsid w:val="00036E5F"/>
    <w:rsid w:val="00052047"/>
    <w:rsid w:val="00065C2D"/>
    <w:rsid w:val="00066CC8"/>
    <w:rsid w:val="000721D2"/>
    <w:rsid w:val="00073681"/>
    <w:rsid w:val="00074F7F"/>
    <w:rsid w:val="000841CE"/>
    <w:rsid w:val="00087521"/>
    <w:rsid w:val="000900B1"/>
    <w:rsid w:val="000B19ED"/>
    <w:rsid w:val="000C204F"/>
    <w:rsid w:val="000C3B23"/>
    <w:rsid w:val="000D5BFC"/>
    <w:rsid w:val="000D6D7E"/>
    <w:rsid w:val="000E1500"/>
    <w:rsid w:val="000F07F0"/>
    <w:rsid w:val="00100C4D"/>
    <w:rsid w:val="001022E7"/>
    <w:rsid w:val="00116BFA"/>
    <w:rsid w:val="00130F7C"/>
    <w:rsid w:val="00136C79"/>
    <w:rsid w:val="001431C7"/>
    <w:rsid w:val="00145828"/>
    <w:rsid w:val="00153430"/>
    <w:rsid w:val="00156346"/>
    <w:rsid w:val="0017465C"/>
    <w:rsid w:val="00176503"/>
    <w:rsid w:val="00176F9B"/>
    <w:rsid w:val="00177243"/>
    <w:rsid w:val="00180798"/>
    <w:rsid w:val="001812FB"/>
    <w:rsid w:val="001822C3"/>
    <w:rsid w:val="00192F55"/>
    <w:rsid w:val="00194DBF"/>
    <w:rsid w:val="001A09E8"/>
    <w:rsid w:val="001A3831"/>
    <w:rsid w:val="001A453E"/>
    <w:rsid w:val="001A6439"/>
    <w:rsid w:val="001B2EA6"/>
    <w:rsid w:val="001B7517"/>
    <w:rsid w:val="001C37FB"/>
    <w:rsid w:val="001C69C3"/>
    <w:rsid w:val="001C7275"/>
    <w:rsid w:val="001D7AC2"/>
    <w:rsid w:val="001E2ED3"/>
    <w:rsid w:val="001F0EB6"/>
    <w:rsid w:val="00200354"/>
    <w:rsid w:val="00204E7A"/>
    <w:rsid w:val="002100BC"/>
    <w:rsid w:val="002152E2"/>
    <w:rsid w:val="00220739"/>
    <w:rsid w:val="0022485A"/>
    <w:rsid w:val="00245A7D"/>
    <w:rsid w:val="00250313"/>
    <w:rsid w:val="00250D1B"/>
    <w:rsid w:val="00250E86"/>
    <w:rsid w:val="00251099"/>
    <w:rsid w:val="00265FFF"/>
    <w:rsid w:val="00272353"/>
    <w:rsid w:val="00273242"/>
    <w:rsid w:val="00274D71"/>
    <w:rsid w:val="002764CC"/>
    <w:rsid w:val="00276B45"/>
    <w:rsid w:val="00281BC2"/>
    <w:rsid w:val="00292C29"/>
    <w:rsid w:val="002947B2"/>
    <w:rsid w:val="00295D4D"/>
    <w:rsid w:val="002A5B11"/>
    <w:rsid w:val="002B06E8"/>
    <w:rsid w:val="002B1045"/>
    <w:rsid w:val="002B77F0"/>
    <w:rsid w:val="002E0314"/>
    <w:rsid w:val="002E442F"/>
    <w:rsid w:val="002F01A3"/>
    <w:rsid w:val="002F2AD8"/>
    <w:rsid w:val="002F2D14"/>
    <w:rsid w:val="002F32D5"/>
    <w:rsid w:val="002F7AA3"/>
    <w:rsid w:val="0030003D"/>
    <w:rsid w:val="00304B1F"/>
    <w:rsid w:val="00310D8B"/>
    <w:rsid w:val="00317A07"/>
    <w:rsid w:val="00325436"/>
    <w:rsid w:val="00336412"/>
    <w:rsid w:val="00341690"/>
    <w:rsid w:val="0034266F"/>
    <w:rsid w:val="003453D7"/>
    <w:rsid w:val="00346B50"/>
    <w:rsid w:val="0034763D"/>
    <w:rsid w:val="003519B5"/>
    <w:rsid w:val="00353CDC"/>
    <w:rsid w:val="003700C5"/>
    <w:rsid w:val="0038327C"/>
    <w:rsid w:val="00393E67"/>
    <w:rsid w:val="00396ACD"/>
    <w:rsid w:val="003B361D"/>
    <w:rsid w:val="003B5C6D"/>
    <w:rsid w:val="003C12FD"/>
    <w:rsid w:val="003D44D0"/>
    <w:rsid w:val="003E3FF2"/>
    <w:rsid w:val="00400C4F"/>
    <w:rsid w:val="004053E4"/>
    <w:rsid w:val="0041532A"/>
    <w:rsid w:val="0042019D"/>
    <w:rsid w:val="004215CE"/>
    <w:rsid w:val="0042640F"/>
    <w:rsid w:val="00427EE0"/>
    <w:rsid w:val="0043568E"/>
    <w:rsid w:val="00435C32"/>
    <w:rsid w:val="004370F4"/>
    <w:rsid w:val="004401FB"/>
    <w:rsid w:val="00441512"/>
    <w:rsid w:val="004430FB"/>
    <w:rsid w:val="00444DA3"/>
    <w:rsid w:val="00450A9A"/>
    <w:rsid w:val="004574C2"/>
    <w:rsid w:val="00465BA0"/>
    <w:rsid w:val="00470283"/>
    <w:rsid w:val="00471283"/>
    <w:rsid w:val="00471D06"/>
    <w:rsid w:val="00472BDA"/>
    <w:rsid w:val="004773AE"/>
    <w:rsid w:val="004A05A0"/>
    <w:rsid w:val="004A1BE7"/>
    <w:rsid w:val="004A7042"/>
    <w:rsid w:val="004B76C8"/>
    <w:rsid w:val="004E4336"/>
    <w:rsid w:val="004F118B"/>
    <w:rsid w:val="004F7E6B"/>
    <w:rsid w:val="00500CCB"/>
    <w:rsid w:val="00511D4A"/>
    <w:rsid w:val="005144AB"/>
    <w:rsid w:val="00516FFA"/>
    <w:rsid w:val="00522A05"/>
    <w:rsid w:val="00524914"/>
    <w:rsid w:val="00525EC2"/>
    <w:rsid w:val="00527E2C"/>
    <w:rsid w:val="00530BBC"/>
    <w:rsid w:val="00547115"/>
    <w:rsid w:val="00550EC2"/>
    <w:rsid w:val="00552055"/>
    <w:rsid w:val="00552967"/>
    <w:rsid w:val="00560110"/>
    <w:rsid w:val="005643F8"/>
    <w:rsid w:val="00567FC6"/>
    <w:rsid w:val="00572666"/>
    <w:rsid w:val="00580F1D"/>
    <w:rsid w:val="005947EC"/>
    <w:rsid w:val="00595083"/>
    <w:rsid w:val="005952A7"/>
    <w:rsid w:val="00595A1A"/>
    <w:rsid w:val="005A6762"/>
    <w:rsid w:val="005B005B"/>
    <w:rsid w:val="005B45AD"/>
    <w:rsid w:val="005B675F"/>
    <w:rsid w:val="005B7328"/>
    <w:rsid w:val="005C00F7"/>
    <w:rsid w:val="005C2659"/>
    <w:rsid w:val="005D2842"/>
    <w:rsid w:val="005D4607"/>
    <w:rsid w:val="005E1D40"/>
    <w:rsid w:val="005F176E"/>
    <w:rsid w:val="005F36B7"/>
    <w:rsid w:val="005F4216"/>
    <w:rsid w:val="006014DF"/>
    <w:rsid w:val="0060719E"/>
    <w:rsid w:val="0060736B"/>
    <w:rsid w:val="00614E8A"/>
    <w:rsid w:val="00622640"/>
    <w:rsid w:val="00624826"/>
    <w:rsid w:val="00625BAB"/>
    <w:rsid w:val="00626514"/>
    <w:rsid w:val="00627724"/>
    <w:rsid w:val="00633DF3"/>
    <w:rsid w:val="00637086"/>
    <w:rsid w:val="0063715D"/>
    <w:rsid w:val="0064078B"/>
    <w:rsid w:val="00641C1A"/>
    <w:rsid w:val="00650169"/>
    <w:rsid w:val="00662D75"/>
    <w:rsid w:val="00675985"/>
    <w:rsid w:val="00682E0C"/>
    <w:rsid w:val="006840C5"/>
    <w:rsid w:val="00690017"/>
    <w:rsid w:val="00692C68"/>
    <w:rsid w:val="006A2758"/>
    <w:rsid w:val="006A5FC5"/>
    <w:rsid w:val="006B10AB"/>
    <w:rsid w:val="006B250E"/>
    <w:rsid w:val="006B27A1"/>
    <w:rsid w:val="006B4058"/>
    <w:rsid w:val="006D1A0A"/>
    <w:rsid w:val="006D65F1"/>
    <w:rsid w:val="006E6820"/>
    <w:rsid w:val="006E689C"/>
    <w:rsid w:val="006E75D5"/>
    <w:rsid w:val="00702DC4"/>
    <w:rsid w:val="0070309B"/>
    <w:rsid w:val="00703AFE"/>
    <w:rsid w:val="0071470D"/>
    <w:rsid w:val="007166AF"/>
    <w:rsid w:val="00717C20"/>
    <w:rsid w:val="00727906"/>
    <w:rsid w:val="0072797C"/>
    <w:rsid w:val="0073319F"/>
    <w:rsid w:val="0073389E"/>
    <w:rsid w:val="00735AFC"/>
    <w:rsid w:val="00740374"/>
    <w:rsid w:val="007437C1"/>
    <w:rsid w:val="00756BFF"/>
    <w:rsid w:val="00762986"/>
    <w:rsid w:val="007659F7"/>
    <w:rsid w:val="00775753"/>
    <w:rsid w:val="0078061C"/>
    <w:rsid w:val="007811E3"/>
    <w:rsid w:val="007A0A0B"/>
    <w:rsid w:val="007A3F6B"/>
    <w:rsid w:val="007B0AFA"/>
    <w:rsid w:val="007B1239"/>
    <w:rsid w:val="007C2603"/>
    <w:rsid w:val="007C6461"/>
    <w:rsid w:val="007D24CD"/>
    <w:rsid w:val="007D3CAF"/>
    <w:rsid w:val="007E42B8"/>
    <w:rsid w:val="007E7BE1"/>
    <w:rsid w:val="007F3FCC"/>
    <w:rsid w:val="008035C9"/>
    <w:rsid w:val="00804F4B"/>
    <w:rsid w:val="00805AF4"/>
    <w:rsid w:val="00805EB6"/>
    <w:rsid w:val="0081255F"/>
    <w:rsid w:val="0081497E"/>
    <w:rsid w:val="00815530"/>
    <w:rsid w:val="008200AC"/>
    <w:rsid w:val="00820946"/>
    <w:rsid w:val="008267A7"/>
    <w:rsid w:val="00837642"/>
    <w:rsid w:val="008436AA"/>
    <w:rsid w:val="00851302"/>
    <w:rsid w:val="00853064"/>
    <w:rsid w:val="008536B2"/>
    <w:rsid w:val="008544F6"/>
    <w:rsid w:val="0087375E"/>
    <w:rsid w:val="008855CE"/>
    <w:rsid w:val="0089024C"/>
    <w:rsid w:val="008944CE"/>
    <w:rsid w:val="008A06CA"/>
    <w:rsid w:val="008A3B2D"/>
    <w:rsid w:val="008B1C50"/>
    <w:rsid w:val="008C6A65"/>
    <w:rsid w:val="008E1787"/>
    <w:rsid w:val="008F48D9"/>
    <w:rsid w:val="008F6F17"/>
    <w:rsid w:val="009026EB"/>
    <w:rsid w:val="0091254D"/>
    <w:rsid w:val="00914CE5"/>
    <w:rsid w:val="0091711A"/>
    <w:rsid w:val="00924272"/>
    <w:rsid w:val="009337C2"/>
    <w:rsid w:val="00934B25"/>
    <w:rsid w:val="009358CB"/>
    <w:rsid w:val="00940B8F"/>
    <w:rsid w:val="0094275C"/>
    <w:rsid w:val="009618BF"/>
    <w:rsid w:val="0096500E"/>
    <w:rsid w:val="00965B3E"/>
    <w:rsid w:val="00971B89"/>
    <w:rsid w:val="00974BB0"/>
    <w:rsid w:val="0098509C"/>
    <w:rsid w:val="00990FD8"/>
    <w:rsid w:val="009B78F9"/>
    <w:rsid w:val="009C6BB2"/>
    <w:rsid w:val="009D3CED"/>
    <w:rsid w:val="009D5DC0"/>
    <w:rsid w:val="009E4B25"/>
    <w:rsid w:val="009F043F"/>
    <w:rsid w:val="00A0183D"/>
    <w:rsid w:val="00A028E9"/>
    <w:rsid w:val="00A0386C"/>
    <w:rsid w:val="00A06ECE"/>
    <w:rsid w:val="00A12A67"/>
    <w:rsid w:val="00A14570"/>
    <w:rsid w:val="00A17F0E"/>
    <w:rsid w:val="00A355D8"/>
    <w:rsid w:val="00A4210F"/>
    <w:rsid w:val="00A64B43"/>
    <w:rsid w:val="00A70E6F"/>
    <w:rsid w:val="00A742AA"/>
    <w:rsid w:val="00AA3E35"/>
    <w:rsid w:val="00AB094F"/>
    <w:rsid w:val="00AB2651"/>
    <w:rsid w:val="00AC4B96"/>
    <w:rsid w:val="00AC68B3"/>
    <w:rsid w:val="00AD21C2"/>
    <w:rsid w:val="00AE0B2E"/>
    <w:rsid w:val="00AE18AE"/>
    <w:rsid w:val="00B0791C"/>
    <w:rsid w:val="00B113B0"/>
    <w:rsid w:val="00B31760"/>
    <w:rsid w:val="00B34A96"/>
    <w:rsid w:val="00B5348E"/>
    <w:rsid w:val="00B61448"/>
    <w:rsid w:val="00B718B9"/>
    <w:rsid w:val="00B83B33"/>
    <w:rsid w:val="00B969F0"/>
    <w:rsid w:val="00BB13FE"/>
    <w:rsid w:val="00BB1DC1"/>
    <w:rsid w:val="00BB4F24"/>
    <w:rsid w:val="00BC1FAC"/>
    <w:rsid w:val="00BD5083"/>
    <w:rsid w:val="00BE0D38"/>
    <w:rsid w:val="00BE2B1E"/>
    <w:rsid w:val="00BF7F2A"/>
    <w:rsid w:val="00C064F7"/>
    <w:rsid w:val="00C12571"/>
    <w:rsid w:val="00C176FC"/>
    <w:rsid w:val="00C300DF"/>
    <w:rsid w:val="00C31131"/>
    <w:rsid w:val="00C33C3D"/>
    <w:rsid w:val="00C36523"/>
    <w:rsid w:val="00C429C7"/>
    <w:rsid w:val="00C443D4"/>
    <w:rsid w:val="00C51E53"/>
    <w:rsid w:val="00C613BB"/>
    <w:rsid w:val="00C6507A"/>
    <w:rsid w:val="00C70714"/>
    <w:rsid w:val="00C831F1"/>
    <w:rsid w:val="00CA1531"/>
    <w:rsid w:val="00CA2C24"/>
    <w:rsid w:val="00CA36BF"/>
    <w:rsid w:val="00CA5B20"/>
    <w:rsid w:val="00CC33BF"/>
    <w:rsid w:val="00CC4DE5"/>
    <w:rsid w:val="00CD5FBB"/>
    <w:rsid w:val="00CE3CE9"/>
    <w:rsid w:val="00CF37D9"/>
    <w:rsid w:val="00D075E9"/>
    <w:rsid w:val="00D14131"/>
    <w:rsid w:val="00D1676E"/>
    <w:rsid w:val="00D219BA"/>
    <w:rsid w:val="00D23A66"/>
    <w:rsid w:val="00D35A1D"/>
    <w:rsid w:val="00D445BF"/>
    <w:rsid w:val="00D52DD4"/>
    <w:rsid w:val="00D54869"/>
    <w:rsid w:val="00D55CCE"/>
    <w:rsid w:val="00D570B0"/>
    <w:rsid w:val="00D57BC7"/>
    <w:rsid w:val="00D63246"/>
    <w:rsid w:val="00D6716B"/>
    <w:rsid w:val="00D718E3"/>
    <w:rsid w:val="00D73542"/>
    <w:rsid w:val="00D74DC0"/>
    <w:rsid w:val="00D8492D"/>
    <w:rsid w:val="00D8613E"/>
    <w:rsid w:val="00D86A05"/>
    <w:rsid w:val="00D91975"/>
    <w:rsid w:val="00D96BA9"/>
    <w:rsid w:val="00D96EE9"/>
    <w:rsid w:val="00DA15FF"/>
    <w:rsid w:val="00DA1AC0"/>
    <w:rsid w:val="00DA65D0"/>
    <w:rsid w:val="00DA6CAD"/>
    <w:rsid w:val="00DB375F"/>
    <w:rsid w:val="00DC040F"/>
    <w:rsid w:val="00DC0ECE"/>
    <w:rsid w:val="00DD5A83"/>
    <w:rsid w:val="00DD7768"/>
    <w:rsid w:val="00DE1D87"/>
    <w:rsid w:val="00DE6115"/>
    <w:rsid w:val="00DE722E"/>
    <w:rsid w:val="00DF51DB"/>
    <w:rsid w:val="00DF7663"/>
    <w:rsid w:val="00E03C76"/>
    <w:rsid w:val="00E063B6"/>
    <w:rsid w:val="00E12280"/>
    <w:rsid w:val="00E2293A"/>
    <w:rsid w:val="00E258BE"/>
    <w:rsid w:val="00E31F33"/>
    <w:rsid w:val="00E34A56"/>
    <w:rsid w:val="00E45A43"/>
    <w:rsid w:val="00E5771A"/>
    <w:rsid w:val="00E57E62"/>
    <w:rsid w:val="00E61DA9"/>
    <w:rsid w:val="00E63B73"/>
    <w:rsid w:val="00E72282"/>
    <w:rsid w:val="00E74408"/>
    <w:rsid w:val="00E745FF"/>
    <w:rsid w:val="00E84B1D"/>
    <w:rsid w:val="00E8728B"/>
    <w:rsid w:val="00E938E6"/>
    <w:rsid w:val="00E95EA7"/>
    <w:rsid w:val="00EA0D8F"/>
    <w:rsid w:val="00EA23B0"/>
    <w:rsid w:val="00EA6C1E"/>
    <w:rsid w:val="00EA78C9"/>
    <w:rsid w:val="00EB0AED"/>
    <w:rsid w:val="00EB3028"/>
    <w:rsid w:val="00EB71F6"/>
    <w:rsid w:val="00EC457E"/>
    <w:rsid w:val="00EE02D9"/>
    <w:rsid w:val="00EE473C"/>
    <w:rsid w:val="00F05892"/>
    <w:rsid w:val="00F101CE"/>
    <w:rsid w:val="00F11515"/>
    <w:rsid w:val="00F4568A"/>
    <w:rsid w:val="00F541EA"/>
    <w:rsid w:val="00F554CC"/>
    <w:rsid w:val="00F61488"/>
    <w:rsid w:val="00F66DF2"/>
    <w:rsid w:val="00F744DA"/>
    <w:rsid w:val="00F76001"/>
    <w:rsid w:val="00F76678"/>
    <w:rsid w:val="00F873DF"/>
    <w:rsid w:val="00FA000D"/>
    <w:rsid w:val="00FA2DF8"/>
    <w:rsid w:val="00FA3B34"/>
    <w:rsid w:val="00FA7C8B"/>
    <w:rsid w:val="00FB4D2A"/>
    <w:rsid w:val="00FB5A58"/>
    <w:rsid w:val="00FB7DCF"/>
    <w:rsid w:val="00FB7FA2"/>
    <w:rsid w:val="00FC1125"/>
    <w:rsid w:val="00FE329C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3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C2603"/>
    <w:pPr>
      <w:autoSpaceDE w:val="0"/>
      <w:autoSpaceDN w:val="0"/>
      <w:adjustRightInd w:val="0"/>
      <w:spacing w:after="0" w:line="240" w:lineRule="auto"/>
    </w:pPr>
    <w:rPr>
      <w:rFonts w:ascii="TH Sarabun New" w:eastAsia="Cordia New" w:hAnsi="TH Sarabun New" w:cs="TH Sarabun New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63715D"/>
    <w:rPr>
      <w:b/>
      <w:bCs/>
    </w:rPr>
  </w:style>
  <w:style w:type="character" w:styleId="af">
    <w:name w:val="Emphasis"/>
    <w:basedOn w:val="a0"/>
    <w:uiPriority w:val="20"/>
    <w:qFormat/>
    <w:rsid w:val="00804F4B"/>
    <w:rPr>
      <w:i/>
      <w:iCs/>
    </w:rPr>
  </w:style>
  <w:style w:type="paragraph" w:styleId="af0">
    <w:name w:val="footnote text"/>
    <w:basedOn w:val="a"/>
    <w:link w:val="af1"/>
    <w:uiPriority w:val="99"/>
    <w:semiHidden/>
    <w:unhideWhenUsed/>
    <w:rsid w:val="001B7517"/>
    <w:rPr>
      <w:rFonts w:ascii="Times New Roman" w:hAnsi="Times New Roman"/>
      <w:sz w:val="20"/>
      <w:szCs w:val="25"/>
    </w:rPr>
  </w:style>
  <w:style w:type="character" w:customStyle="1" w:styleId="af1">
    <w:name w:val="ข้อความเชิงอรรถ อักขระ"/>
    <w:basedOn w:val="a0"/>
    <w:link w:val="af0"/>
    <w:uiPriority w:val="99"/>
    <w:semiHidden/>
    <w:rsid w:val="001B7517"/>
    <w:rPr>
      <w:rFonts w:ascii="Times New Roman" w:eastAsia="Times New Roman" w:hAnsi="Times New Roman" w:cs="Angsana New"/>
      <w:sz w:val="20"/>
      <w:szCs w:val="25"/>
    </w:rPr>
  </w:style>
  <w:style w:type="table" w:customStyle="1" w:styleId="21">
    <w:name w:val="เส้นตาราง21"/>
    <w:basedOn w:val="a1"/>
    <w:next w:val="ad"/>
    <w:uiPriority w:val="39"/>
    <w:rsid w:val="005C00F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5C00F7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af3">
    <w:name w:val="ชื่อเรื่องรอง อักขระ"/>
    <w:basedOn w:val="a0"/>
    <w:link w:val="af2"/>
    <w:uiPriority w:val="11"/>
    <w:rsid w:val="005C00F7"/>
    <w:rPr>
      <w:rFonts w:eastAsiaTheme="minorEastAsia"/>
      <w:color w:val="5A5A5A" w:themeColor="text1" w:themeTint="A5"/>
      <w:spacing w:val="15"/>
    </w:rPr>
  </w:style>
  <w:style w:type="table" w:customStyle="1" w:styleId="1">
    <w:name w:val="เส้นตาราง1"/>
    <w:basedOn w:val="a1"/>
    <w:next w:val="ad"/>
    <w:uiPriority w:val="39"/>
    <w:rsid w:val="005C00F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เส้นตาราง22"/>
    <w:basedOn w:val="a1"/>
    <w:next w:val="ad"/>
    <w:uiPriority w:val="39"/>
    <w:rsid w:val="005C00F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เส้นตาราง25"/>
    <w:basedOn w:val="a1"/>
    <w:next w:val="ad"/>
    <w:uiPriority w:val="39"/>
    <w:rsid w:val="005C00F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iPriority w:val="1"/>
    <w:qFormat/>
    <w:rsid w:val="007166A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lang w:bidi="ar-SA"/>
    </w:rPr>
  </w:style>
  <w:style w:type="character" w:customStyle="1" w:styleId="af5">
    <w:name w:val="เนื้อความ อักขระ"/>
    <w:basedOn w:val="a0"/>
    <w:link w:val="af4"/>
    <w:uiPriority w:val="1"/>
    <w:rsid w:val="007166AF"/>
    <w:rPr>
      <w:rFonts w:ascii="Microsoft Sans Serif" w:eastAsia="Microsoft Sans Serif" w:hAnsi="Microsoft Sans Serif" w:cs="Microsoft Sans Serif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4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8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6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49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hdphoto" Target="media/hdphoto2.wdp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C7A65-C23C-4294-9D0E-BDD9B9A46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8173</Words>
  <Characters>46590</Characters>
  <Application>Microsoft Office Word</Application>
  <DocSecurity>0</DocSecurity>
  <Lines>388</Lines>
  <Paragraphs>109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USER</cp:lastModifiedBy>
  <cp:revision>219</cp:revision>
  <cp:lastPrinted>2024-12-18T12:37:00Z</cp:lastPrinted>
  <dcterms:created xsi:type="dcterms:W3CDTF">2023-02-09T14:47:00Z</dcterms:created>
  <dcterms:modified xsi:type="dcterms:W3CDTF">2024-12-18T12:49:00Z</dcterms:modified>
</cp:coreProperties>
</file>